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9024" w14:textId="7928AFE3" w:rsidR="00A62942" w:rsidRPr="00513778" w:rsidRDefault="00A62942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6CD929AE" w14:textId="77777777" w:rsidR="00D37661" w:rsidRPr="00513778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6220F3FE" w14:textId="651FAEB5" w:rsidR="00D37661" w:rsidRPr="00513778" w:rsidRDefault="00513778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экологической экспертизы</w:t>
      </w:r>
      <w:r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п</w:t>
      </w:r>
      <w:r w:rsidR="00D37661"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роекта технической документации на </w:t>
      </w:r>
      <w:proofErr w:type="spellStart"/>
      <w:r w:rsidR="00D37661"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агрохимикат</w:t>
      </w:r>
      <w:proofErr w:type="spellEnd"/>
      <w:r w:rsidR="00D37661"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53D33D0" w14:textId="66D1A781" w:rsidR="00D37661" w:rsidRPr="00513778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«Удобрение азотно-фосфорно-калийное серосодержащее марки NPK(S) 9-22-29(2)», </w:t>
      </w:r>
    </w:p>
    <w:p w14:paraId="37F9728D" w14:textId="77777777" w:rsidR="00D37661" w:rsidRPr="00513778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включая предварительные материалы оценки воздействия на окружающую среду </w:t>
      </w:r>
    </w:p>
    <w:p w14:paraId="4A36F507" w14:textId="75B069C9" w:rsidR="00A62942" w:rsidRPr="00513778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0BD738C3" w14:textId="77777777" w:rsidR="00D37661" w:rsidRPr="00513778" w:rsidRDefault="00D37661" w:rsidP="00D3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913D67" w14:textId="72766875" w:rsidR="00D37661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Опросный лист может быть заполнен на бумажн</w:t>
      </w:r>
      <w:r w:rsidR="0024226E"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ом носителе по адресу: 162625</w:t>
      </w: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 Российская Федерация, Вологодская область, г. Череповец, Северное шос</w:t>
      </w:r>
      <w:r w:rsidR="00820706"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се, д. 75, корп. 3.30, </w:t>
      </w:r>
      <w:proofErr w:type="spellStart"/>
      <w:r w:rsidR="00820706"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каб</w:t>
      </w:r>
      <w:proofErr w:type="spellEnd"/>
      <w:r w:rsidR="00820706"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 107,</w:t>
      </w: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с 09.00 час. до 16.00 час. (понедельник-пятница).</w:t>
      </w:r>
    </w:p>
    <w:p w14:paraId="71ED751A" w14:textId="77777777" w:rsidR="00D37661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В электронном виде опросный лист размещается:</w:t>
      </w:r>
    </w:p>
    <w:p w14:paraId="3DB25ABC" w14:textId="77777777" w:rsidR="00D37661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- на официальном сайте мэрии города Череповца (www.cherinfo.ru);</w:t>
      </w:r>
    </w:p>
    <w:p w14:paraId="7E4FB489" w14:textId="77777777" w:rsidR="00D37661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52CDEE98" w14:textId="459CAFD0" w:rsidR="00D37661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</w:t>
      </w:r>
      <w:r w:rsidR="00820706" w:rsidRPr="00513778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="00820706" w:rsidRPr="00513778">
        <w:rPr>
          <w:rFonts w:ascii="Times New Roman" w:hAnsi="Times New Roman" w:cs="Times New Roman"/>
          <w:sz w:val="28"/>
          <w:szCs w:val="28"/>
        </w:rPr>
        <w:t>, priemnaya.koos@cherepovetscity.ru</w:t>
      </w:r>
    </w:p>
    <w:p w14:paraId="41471CC1" w14:textId="77777777" w:rsidR="00D37661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6FB778C" w14:textId="54477215" w:rsidR="00C50BE0" w:rsidRPr="00513778" w:rsidRDefault="00D37661" w:rsidP="00D3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246"/>
      </w:tblGrid>
      <w:tr w:rsidR="006F13E9" w:rsidRPr="00513778" w14:paraId="7DD4F00F" w14:textId="77777777" w:rsidTr="00E13354">
        <w:tc>
          <w:tcPr>
            <w:tcW w:w="3199" w:type="pct"/>
            <w:gridSpan w:val="3"/>
            <w:vMerge w:val="restart"/>
          </w:tcPr>
          <w:p w14:paraId="75925599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  <w:p w14:paraId="3854A25D" w14:textId="382EC6ED" w:rsidR="002D40D9" w:rsidRPr="00513778" w:rsidRDefault="002D40D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3"/>
          </w:tcPr>
          <w:p w14:paraId="21E58967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6F13E9" w:rsidRPr="00513778" w14:paraId="3D8606E8" w14:textId="77777777" w:rsidTr="00E13354">
        <w:trPr>
          <w:trHeight w:val="324"/>
        </w:trPr>
        <w:tc>
          <w:tcPr>
            <w:tcW w:w="3199" w:type="pct"/>
            <w:gridSpan w:val="3"/>
            <w:vMerge/>
          </w:tcPr>
          <w:p w14:paraId="6D0A5FC4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4208C6D5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65C0B11E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</w:tcPr>
          <w:p w14:paraId="2C57C0A3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6F13E9" w:rsidRPr="00513778" w14:paraId="08563F28" w14:textId="77777777" w:rsidTr="00E13354">
        <w:tc>
          <w:tcPr>
            <w:tcW w:w="3199" w:type="pct"/>
            <w:gridSpan w:val="3"/>
          </w:tcPr>
          <w:p w14:paraId="59C3B604" w14:textId="09D87094" w:rsidR="006F13E9" w:rsidRPr="00513778" w:rsidRDefault="00D37661" w:rsidP="00B0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78">
              <w:rPr>
                <w:rFonts w:ascii="Times New Roman" w:hAnsi="Times New Roman" w:cs="Times New Roman"/>
                <w:sz w:val="24"/>
                <w:szCs w:val="24"/>
              </w:rPr>
              <w:t>Одобряете ли Вы проект технической документации</w:t>
            </w:r>
            <w:r w:rsidR="00B06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3778">
              <w:rPr>
                <w:rFonts w:ascii="Times New Roman" w:hAnsi="Times New Roman" w:cs="Times New Roman"/>
                <w:sz w:val="24"/>
                <w:szCs w:val="24"/>
              </w:rPr>
              <w:t xml:space="preserve"> «Удобрение азотно-фосфорно-калийное серосодержащее марки NPK(S) 9-22-29(2)», включая предварительные материалы оценки воздействия на окружающую среду? </w:t>
            </w:r>
          </w:p>
        </w:tc>
        <w:tc>
          <w:tcPr>
            <w:tcW w:w="516" w:type="pct"/>
          </w:tcPr>
          <w:p w14:paraId="442A9916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2" w:type="pct"/>
          </w:tcPr>
          <w:p w14:paraId="313FAE78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3" w:type="pct"/>
          </w:tcPr>
          <w:p w14:paraId="73150463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13E9" w:rsidRPr="00513778" w14:paraId="11C77B39" w14:textId="77777777" w:rsidTr="00E13354">
        <w:tc>
          <w:tcPr>
            <w:tcW w:w="3199" w:type="pct"/>
            <w:gridSpan w:val="3"/>
          </w:tcPr>
          <w:p w14:paraId="295DF838" w14:textId="77777777" w:rsidR="00B06AB3" w:rsidRPr="00C04617" w:rsidRDefault="00B06AB3" w:rsidP="00B0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на</w:t>
            </w:r>
          </w:p>
          <w:p w14:paraId="7A62AF24" w14:textId="0266C21D" w:rsidR="00D37661" w:rsidRPr="00513778" w:rsidRDefault="00B06AB3" w:rsidP="00B0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>окружающую среду при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0461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7661" w:rsidRPr="00513778">
              <w:rPr>
                <w:rFonts w:ascii="Times New Roman" w:hAnsi="Times New Roman" w:cs="Times New Roman"/>
                <w:sz w:val="24"/>
                <w:szCs w:val="24"/>
              </w:rPr>
              <w:t xml:space="preserve">«Удобрение азотно-фосфорно-калийное серосодержащее марки NPK(S) 9-22-29(2)» на окружающую </w:t>
            </w:r>
          </w:p>
          <w:p w14:paraId="6FC1984D" w14:textId="36E60279" w:rsidR="006F13E9" w:rsidRPr="00513778" w:rsidRDefault="00D37661" w:rsidP="00D3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78">
              <w:rPr>
                <w:rFonts w:ascii="Times New Roman" w:hAnsi="Times New Roman" w:cs="Times New Roman"/>
                <w:sz w:val="24"/>
                <w:szCs w:val="24"/>
              </w:rPr>
              <w:t>среду?</w:t>
            </w:r>
          </w:p>
        </w:tc>
        <w:tc>
          <w:tcPr>
            <w:tcW w:w="516" w:type="pct"/>
          </w:tcPr>
          <w:p w14:paraId="70FCB9B5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2A6D38C9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3B283D61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513778" w14:paraId="12EC1A5F" w14:textId="77777777" w:rsidTr="001966E8">
        <w:trPr>
          <w:trHeight w:val="274"/>
        </w:trPr>
        <w:tc>
          <w:tcPr>
            <w:tcW w:w="3199" w:type="pct"/>
            <w:gridSpan w:val="3"/>
          </w:tcPr>
          <w:p w14:paraId="6C2EA8D0" w14:textId="77777777" w:rsidR="00B06AB3" w:rsidRPr="00D37661" w:rsidRDefault="00B06AB3" w:rsidP="00B06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место для изложения в свободной форме </w:t>
            </w:r>
          </w:p>
          <w:p w14:paraId="550F2A06" w14:textId="77777777" w:rsidR="00B06AB3" w:rsidRPr="00D37661" w:rsidRDefault="00B06AB3" w:rsidP="00B06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(комментариев, замечаний и предложений) </w:t>
            </w:r>
          </w:p>
          <w:p w14:paraId="0FB05FF3" w14:textId="77777777" w:rsidR="00D37661" w:rsidRDefault="00B06AB3" w:rsidP="00B06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опроса по объекту общественных обсуждений</w:t>
            </w:r>
            <w:r w:rsidRPr="0051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CEEA0A" w14:textId="7BFC0DF5" w:rsidR="00B06AB3" w:rsidRPr="00513778" w:rsidRDefault="00B06AB3" w:rsidP="00B06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3"/>
          </w:tcPr>
          <w:p w14:paraId="18F53B2E" w14:textId="77777777" w:rsidR="006F13E9" w:rsidRPr="00513778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513778" w14:paraId="28C1DB5A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pct"/>
            <w:shd w:val="clear" w:color="auto" w:fill="auto"/>
          </w:tcPr>
          <w:p w14:paraId="05AE8593" w14:textId="3833F89E" w:rsidR="006F13E9" w:rsidRPr="00513778" w:rsidRDefault="006F13E9" w:rsidP="00E1335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778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3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471373" w14:textId="68D86FFA" w:rsidR="006F13E9" w:rsidRPr="00513778" w:rsidRDefault="00DC388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7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,</w:t>
            </w:r>
          </w:p>
        </w:tc>
      </w:tr>
      <w:tr w:rsidR="006F13E9" w:rsidRPr="00513778" w14:paraId="153180A9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shd w:val="clear" w:color="auto" w:fill="auto"/>
          </w:tcPr>
          <w:p w14:paraId="3008C47E" w14:textId="407E915E" w:rsidR="006F13E9" w:rsidRPr="00513778" w:rsidRDefault="006F13E9" w:rsidP="00E1335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66E379" w14:textId="63ECBC82" w:rsidR="006F13E9" w:rsidRPr="00513778" w:rsidRDefault="00DC3889" w:rsidP="00E133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45A6D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6F13E9" w:rsidRPr="00513778" w14:paraId="721DCF18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shd w:val="clear" w:color="auto" w:fill="auto"/>
          </w:tcPr>
          <w:p w14:paraId="272195DC" w14:textId="77777777" w:rsidR="006F13E9" w:rsidRPr="00513778" w:rsidRDefault="006F13E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778"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36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7ED0D1" w14:textId="4A1E530C" w:rsidR="006F13E9" w:rsidRPr="00513778" w:rsidRDefault="00DC388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7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,</w:t>
            </w:r>
          </w:p>
        </w:tc>
      </w:tr>
      <w:tr w:rsidR="006F13E9" w:rsidRPr="00513778" w14:paraId="70FF658E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9EBE81" w14:textId="77777777" w:rsidR="006F13E9" w:rsidRPr="00513778" w:rsidRDefault="006F13E9" w:rsidP="00E133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3E9" w:rsidRPr="00513778" w14:paraId="21577115" w14:textId="77777777" w:rsidTr="00DC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E7DAD2" w14:textId="7269451A" w:rsidR="006F13E9" w:rsidRPr="00513778" w:rsidRDefault="006F13E9" w:rsidP="00E133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C262DD" w14:textId="77777777" w:rsidR="006F13E9" w:rsidRPr="00513778" w:rsidRDefault="006F13E9" w:rsidP="00E133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58BA49" w14:textId="77777777" w:rsidR="00D37661" w:rsidRPr="00513778" w:rsidRDefault="00D37661" w:rsidP="00C2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1F75E2" w14:textId="2861E2C6" w:rsidR="00D37661" w:rsidRPr="00513778" w:rsidRDefault="00513778" w:rsidP="00D37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участия в общественных обсуждениях объекта государственной экологической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B10CE5">
        <w:rPr>
          <w:rFonts w:ascii="Times New Roman" w:hAnsi="Times New Roman" w:cs="Times New Roman"/>
          <w:sz w:val="26"/>
          <w:szCs w:val="26"/>
        </w:rPr>
        <w:t xml:space="preserve">технической документации на </w:t>
      </w:r>
      <w:proofErr w:type="spellStart"/>
      <w:r w:rsidRPr="00B10CE5">
        <w:rPr>
          <w:rFonts w:ascii="Times New Roman" w:hAnsi="Times New Roman" w:cs="Times New Roman"/>
          <w:sz w:val="26"/>
          <w:szCs w:val="26"/>
        </w:rPr>
        <w:t>агрох</w:t>
      </w:r>
      <w:bookmarkStart w:id="0" w:name="_GoBack"/>
      <w:bookmarkEnd w:id="0"/>
      <w:r w:rsidRPr="00B10CE5">
        <w:rPr>
          <w:rFonts w:ascii="Times New Roman" w:hAnsi="Times New Roman" w:cs="Times New Roman"/>
          <w:sz w:val="26"/>
          <w:szCs w:val="26"/>
        </w:rPr>
        <w:t>имикат</w:t>
      </w:r>
      <w:proofErr w:type="spellEnd"/>
      <w:r w:rsidRPr="00B10CE5">
        <w:rPr>
          <w:rFonts w:ascii="Times New Roman" w:hAnsi="Times New Roman" w:cs="Times New Roman"/>
          <w:sz w:val="26"/>
          <w:szCs w:val="26"/>
        </w:rPr>
        <w:t xml:space="preserve"> </w:t>
      </w:r>
      <w:r w:rsidRPr="00B10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756368" w:rsidRPr="00756368">
        <w:rPr>
          <w:rFonts w:ascii="Times New Roman" w:hAnsi="Times New Roman" w:cs="Times New Roman"/>
          <w:sz w:val="26"/>
          <w:szCs w:val="26"/>
        </w:rPr>
        <w:t>Удобрение азотно-фосфорно-калийное серосодержащее марки NPK(S) 9-22-29(2)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7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41A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предварительные материалы оценки воздействия на окружающую среду</w:t>
      </w:r>
      <w:r w:rsidR="00D37661"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даю мэрии города Череповца (162608, Вологодская область, гор. Череповец, </w:t>
      </w:r>
      <w:proofErr w:type="spellStart"/>
      <w:r w:rsidR="00D37661"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proofErr w:type="spellEnd"/>
      <w:r w:rsidR="00D37661"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09147178" w14:textId="61341C09" w:rsidR="00D37661" w:rsidRPr="00513778" w:rsidRDefault="00D37661" w:rsidP="00D37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 согласен, что с моими персональными данными, могут быть совершены без использования средств автоматизации следующие действия, которые необходимы для достижения указанной выше цели, включая 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 № 999, 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19.</w:t>
      </w:r>
    </w:p>
    <w:p w14:paraId="0DB19E60" w14:textId="33DB7170" w:rsidR="00D37661" w:rsidRPr="00513778" w:rsidRDefault="00D37661" w:rsidP="00D376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</w:t>
      </w:r>
    </w:p>
    <w:p w14:paraId="7D8A7918" w14:textId="77777777" w:rsidR="006F13E9" w:rsidRPr="00513778" w:rsidRDefault="006F13E9" w:rsidP="006F13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47AE4" w14:textId="77777777" w:rsidR="006F13E9" w:rsidRPr="00513778" w:rsidRDefault="006F13E9" w:rsidP="00217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513778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6F13E9" w:rsidRPr="00513778" w14:paraId="41C58D8C" w14:textId="77777777" w:rsidTr="00C25D62">
        <w:tc>
          <w:tcPr>
            <w:tcW w:w="2835" w:type="dxa"/>
            <w:tcBorders>
              <w:bottom w:val="single" w:sz="4" w:space="0" w:color="auto"/>
            </w:tcBorders>
          </w:tcPr>
          <w:p w14:paraId="77FB4954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_Hlk100039237"/>
          </w:p>
          <w:p w14:paraId="7E3906CF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CC73798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1ACC0EC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4B71FD91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1989BA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13E9" w:rsidRPr="00513778" w14:paraId="4E24929B" w14:textId="77777777" w:rsidTr="00C25D62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52D3F9C4" w14:textId="20A3EC6E" w:rsidR="006F13E9" w:rsidRPr="00513778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</w:tcPr>
          <w:p w14:paraId="2921C01A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ED36E81" w14:textId="7C69900D" w:rsidR="006F13E9" w:rsidRPr="00513778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6F13E9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1" w:type="dxa"/>
          </w:tcPr>
          <w:p w14:paraId="60430229" w14:textId="77777777" w:rsidR="006F13E9" w:rsidRPr="00513778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B6BAB0" w14:textId="36C4C3F3" w:rsidR="006F13E9" w:rsidRPr="00513778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6F13E9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bookmarkEnd w:id="1"/>
    </w:tbl>
    <w:p w14:paraId="6C1925A3" w14:textId="77777777" w:rsidR="006F13E9" w:rsidRPr="00513778" w:rsidRDefault="006F13E9" w:rsidP="006F13E9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BC5DC8C" w14:textId="77777777" w:rsidR="006F13E9" w:rsidRPr="00513778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51377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513778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513778" w14:paraId="257BCDBF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021A0090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94537A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534DE1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1DFAA6D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7C99CA78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F96A9D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513778" w14:paraId="46C68490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1990E185" w14:textId="754F7CA4" w:rsidR="00C25D62" w:rsidRPr="00513778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</w:tcPr>
          <w:p w14:paraId="66286994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76750CC" w14:textId="1B4332C0" w:rsidR="00C25D62" w:rsidRPr="00513778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одпись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1" w:type="dxa"/>
          </w:tcPr>
          <w:p w14:paraId="11936985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43CAC3" w14:textId="096CCEA6" w:rsidR="00C25D62" w:rsidRPr="00513778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0FE5850F" w14:textId="77777777" w:rsidR="006F13E9" w:rsidRPr="00513778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732E517C" w14:textId="77777777" w:rsidR="006F13E9" w:rsidRPr="00513778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51377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5137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513778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513778" w14:paraId="443A651E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48D86D77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1EC5050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1D1DDFC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B3DECFA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11B92A42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96EE23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513778" w14:paraId="4156FE84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0F4616C7" w14:textId="588F194D" w:rsidR="00C25D62" w:rsidRPr="00513778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фамилия, имя, отчество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</w:tcPr>
          <w:p w14:paraId="0EE492D5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1E1B43E" w14:textId="66D731BE" w:rsidR="00C25D62" w:rsidRPr="00513778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1" w:type="dxa"/>
          </w:tcPr>
          <w:p w14:paraId="7ACC9792" w14:textId="77777777" w:rsidR="00C25D62" w:rsidRPr="00513778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DFAF5B" w14:textId="49008D23" w:rsidR="00C25D62" w:rsidRPr="00513778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C25D62"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 w:rsidRPr="005137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3D5A165E" w14:textId="77777777" w:rsidR="006F13E9" w:rsidRPr="00513778" w:rsidRDefault="006F13E9" w:rsidP="006F13E9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06EFC35" w14:textId="41E9330D" w:rsidR="00A62942" w:rsidRPr="00513778" w:rsidRDefault="00A62942" w:rsidP="006F1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sectPr w:rsidR="00A62942" w:rsidRPr="00513778" w:rsidSect="002D40D9"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C17F" w14:textId="77777777" w:rsidR="004614DF" w:rsidRDefault="004614DF">
      <w:pPr>
        <w:spacing w:after="0" w:line="240" w:lineRule="auto"/>
      </w:pPr>
      <w:r>
        <w:separator/>
      </w:r>
    </w:p>
  </w:endnote>
  <w:endnote w:type="continuationSeparator" w:id="0">
    <w:p w14:paraId="4EFA375C" w14:textId="77777777" w:rsidR="004614DF" w:rsidRDefault="0046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AA1D" w14:textId="77777777" w:rsidR="004614DF" w:rsidRDefault="004614DF">
      <w:pPr>
        <w:spacing w:after="0" w:line="240" w:lineRule="auto"/>
      </w:pPr>
      <w:r>
        <w:separator/>
      </w:r>
    </w:p>
  </w:footnote>
  <w:footnote w:type="continuationSeparator" w:id="0">
    <w:p w14:paraId="36C2EE55" w14:textId="77777777" w:rsidR="004614DF" w:rsidRDefault="0046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0E50" w14:textId="240ED00E" w:rsidR="000619B2" w:rsidRDefault="000619B2">
    <w:pPr>
      <w:pStyle w:val="a3"/>
      <w:jc w:val="center"/>
    </w:pPr>
    <w:r>
      <w:t>2</w:t>
    </w:r>
  </w:p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0349"/>
    <w:rsid w:val="000103FF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19B2"/>
    <w:rsid w:val="000627BD"/>
    <w:rsid w:val="00062C3E"/>
    <w:rsid w:val="00063BBF"/>
    <w:rsid w:val="000651A4"/>
    <w:rsid w:val="000655B7"/>
    <w:rsid w:val="000658D7"/>
    <w:rsid w:val="00066170"/>
    <w:rsid w:val="00067A82"/>
    <w:rsid w:val="00070026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771F6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260C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E1B"/>
    <w:rsid w:val="000E6586"/>
    <w:rsid w:val="000E6731"/>
    <w:rsid w:val="000E69AC"/>
    <w:rsid w:val="000E77A9"/>
    <w:rsid w:val="000E789B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3FC8"/>
    <w:rsid w:val="00194062"/>
    <w:rsid w:val="001942F5"/>
    <w:rsid w:val="00194724"/>
    <w:rsid w:val="00195B23"/>
    <w:rsid w:val="001966E8"/>
    <w:rsid w:val="00196F80"/>
    <w:rsid w:val="00197566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1C5A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17EB9"/>
    <w:rsid w:val="002207A1"/>
    <w:rsid w:val="00220E8C"/>
    <w:rsid w:val="002274C6"/>
    <w:rsid w:val="00231D90"/>
    <w:rsid w:val="00232B60"/>
    <w:rsid w:val="00232FC1"/>
    <w:rsid w:val="00233606"/>
    <w:rsid w:val="002338EE"/>
    <w:rsid w:val="00235CAA"/>
    <w:rsid w:val="0023638D"/>
    <w:rsid w:val="002369F3"/>
    <w:rsid w:val="002371B9"/>
    <w:rsid w:val="00241813"/>
    <w:rsid w:val="0024226E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3722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4E5A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40D9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2B14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07A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133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21C8"/>
    <w:rsid w:val="003F498F"/>
    <w:rsid w:val="003F4A5D"/>
    <w:rsid w:val="003F4B4F"/>
    <w:rsid w:val="003F5843"/>
    <w:rsid w:val="003F635B"/>
    <w:rsid w:val="003F6435"/>
    <w:rsid w:val="004001A4"/>
    <w:rsid w:val="0040022E"/>
    <w:rsid w:val="00400F11"/>
    <w:rsid w:val="00400F5D"/>
    <w:rsid w:val="004013DF"/>
    <w:rsid w:val="00401467"/>
    <w:rsid w:val="00401AAF"/>
    <w:rsid w:val="00402F46"/>
    <w:rsid w:val="00403156"/>
    <w:rsid w:val="00403E95"/>
    <w:rsid w:val="00404049"/>
    <w:rsid w:val="0040598F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4DF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1709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77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3FB"/>
    <w:rsid w:val="00650A24"/>
    <w:rsid w:val="00651E65"/>
    <w:rsid w:val="00651FD8"/>
    <w:rsid w:val="00652E94"/>
    <w:rsid w:val="00653356"/>
    <w:rsid w:val="00653EF8"/>
    <w:rsid w:val="00655A9B"/>
    <w:rsid w:val="0065615C"/>
    <w:rsid w:val="00656680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A6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81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70BA"/>
    <w:rsid w:val="006F0BA2"/>
    <w:rsid w:val="006F13E9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6368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2C48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5145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5C0"/>
    <w:rsid w:val="00820706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6CB6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2ABD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6FE4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3AAF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1D45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6ACA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AB3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B6F"/>
    <w:rsid w:val="00B85CB4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10B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721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D62"/>
    <w:rsid w:val="00C25E51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A6D"/>
    <w:rsid w:val="00C45E8E"/>
    <w:rsid w:val="00C467AF"/>
    <w:rsid w:val="00C470FF"/>
    <w:rsid w:val="00C47459"/>
    <w:rsid w:val="00C47604"/>
    <w:rsid w:val="00C47A50"/>
    <w:rsid w:val="00C502A3"/>
    <w:rsid w:val="00C50BE0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289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4CDA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03E1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37661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536F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6F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C12EF"/>
    <w:rsid w:val="00DC22CF"/>
    <w:rsid w:val="00DC2608"/>
    <w:rsid w:val="00DC2B27"/>
    <w:rsid w:val="00DC2EEB"/>
    <w:rsid w:val="00DC315A"/>
    <w:rsid w:val="00DC3889"/>
    <w:rsid w:val="00DC3DDC"/>
    <w:rsid w:val="00DC4626"/>
    <w:rsid w:val="00DC5431"/>
    <w:rsid w:val="00DC5841"/>
    <w:rsid w:val="00DC63EE"/>
    <w:rsid w:val="00DC69B6"/>
    <w:rsid w:val="00DC6A71"/>
    <w:rsid w:val="00DC6FF3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15"/>
    <w:rsid w:val="00E35042"/>
    <w:rsid w:val="00E350BE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18C8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92E"/>
    <w:rsid w:val="00E710BB"/>
    <w:rsid w:val="00E732D4"/>
    <w:rsid w:val="00E74ED7"/>
    <w:rsid w:val="00E76D4B"/>
    <w:rsid w:val="00E77A59"/>
    <w:rsid w:val="00E80D99"/>
    <w:rsid w:val="00E82214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277C5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8D8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6F13E9"/>
    <w:rPr>
      <w:color w:val="0000FF" w:themeColor="hyperlink"/>
      <w:u w:val="single"/>
    </w:rPr>
  </w:style>
  <w:style w:type="paragraph" w:customStyle="1" w:styleId="ConsPlusNonformat">
    <w:name w:val="ConsPlusNonformat"/>
    <w:rsid w:val="006F13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7034-D6F0-483C-9B9A-D5A071C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Сенаторов Илья Александрович</cp:lastModifiedBy>
  <cp:revision>9</cp:revision>
  <cp:lastPrinted>2022-04-20T07:14:00Z</cp:lastPrinted>
  <dcterms:created xsi:type="dcterms:W3CDTF">2022-06-24T16:01:00Z</dcterms:created>
  <dcterms:modified xsi:type="dcterms:W3CDTF">2024-07-22T13:17:00Z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