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FB7" w:rsidRDefault="007C4CE4" w:rsidP="00B267C2">
      <w:pPr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highlight w:val="yellow"/>
          <w:u w:val="single"/>
        </w:rPr>
        <w:t>Сумка с курткой</w:t>
      </w:r>
      <w:r w:rsidR="00623FB7" w:rsidRPr="005326F2">
        <w:rPr>
          <w:rFonts w:ascii="Times New Roman" w:eastAsia="Times New Roman" w:hAnsi="Times New Roman"/>
          <w:sz w:val="28"/>
          <w:szCs w:val="28"/>
          <w:highlight w:val="yellow"/>
          <w:u w:val="single"/>
        </w:rPr>
        <w:t>,</w:t>
      </w:r>
    </w:p>
    <w:p w:rsidR="00687FBC" w:rsidRPr="00C95D93" w:rsidRDefault="00FC2E13" w:rsidP="00B267C2">
      <w:pPr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№ </w:t>
      </w:r>
      <w:r w:rsidR="007C4CE4">
        <w:rPr>
          <w:rFonts w:ascii="Times New Roman" w:eastAsia="Times New Roman" w:hAnsi="Times New Roman"/>
          <w:sz w:val="28"/>
          <w:szCs w:val="28"/>
          <w:u w:val="single"/>
        </w:rPr>
        <w:t>246</w:t>
      </w:r>
      <w:r w:rsidR="00723E50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</w:rPr>
        <w:t xml:space="preserve">от </w:t>
      </w:r>
      <w:r w:rsidR="007C4CE4">
        <w:rPr>
          <w:rFonts w:ascii="Times New Roman" w:eastAsia="Times New Roman" w:hAnsi="Times New Roman"/>
          <w:sz w:val="28"/>
          <w:szCs w:val="28"/>
          <w:u w:val="single"/>
        </w:rPr>
        <w:t>03.10.2023</w:t>
      </w:r>
      <w:r w:rsidR="003F100A" w:rsidRPr="00C95D93">
        <w:rPr>
          <w:rFonts w:ascii="Times New Roman" w:eastAsia="Times New Roman" w:hAnsi="Times New Roman"/>
          <w:sz w:val="28"/>
          <w:szCs w:val="28"/>
          <w:u w:val="single"/>
        </w:rPr>
        <w:t>г.</w:t>
      </w:r>
    </w:p>
    <w:p w:rsidR="00096695" w:rsidRPr="00C95D93" w:rsidRDefault="00096695" w:rsidP="00B267C2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61C0C" w:rsidRDefault="007C4CE4" w:rsidP="00B267C2">
      <w:pPr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Сумка спортивная черного цвета с курткой мужской черного цвета</w:t>
      </w:r>
    </w:p>
    <w:p w:rsidR="00623FB7" w:rsidRDefault="00FC2E13" w:rsidP="00B267C2">
      <w:pPr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151101" w:rsidRPr="007C4CE4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03839" cy="1762125"/>
            <wp:effectExtent l="0" t="0" r="1905" b="0"/>
            <wp:docPr id="53" name="Рисунок 53" descr="IMG_20240521_09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40521_090218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63" cy="17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B5" w:rsidRPr="007C4CE4" w:rsidRDefault="007C4CE4" w:rsidP="00687FB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C4CE4">
        <w:rPr>
          <w:rFonts w:ascii="Times New Roman" w:hAnsi="Times New Roman"/>
          <w:sz w:val="28"/>
          <w:szCs w:val="28"/>
          <w:highlight w:val="yellow"/>
          <w:u w:val="single"/>
        </w:rPr>
        <w:t>Велосипед «</w:t>
      </w:r>
      <w:r w:rsidRPr="007C4CE4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STELS</w:t>
      </w:r>
      <w:r w:rsidRPr="007C4CE4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723E50" w:rsidRPr="00FC2E13" w:rsidRDefault="00723E50" w:rsidP="00687FB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623FB7"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7C4CE4">
        <w:rPr>
          <w:rFonts w:ascii="Times New Roman" w:hAnsi="Times New Roman"/>
          <w:sz w:val="28"/>
          <w:szCs w:val="28"/>
          <w:u w:val="single"/>
        </w:rPr>
        <w:t>247</w:t>
      </w:r>
      <w:r w:rsidR="00FC2E13"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7C4CE4">
        <w:rPr>
          <w:rFonts w:ascii="Times New Roman" w:hAnsi="Times New Roman"/>
          <w:sz w:val="28"/>
          <w:szCs w:val="28"/>
          <w:u w:val="single"/>
        </w:rPr>
        <w:t>03</w:t>
      </w:r>
      <w:r w:rsidR="00FC2E13">
        <w:rPr>
          <w:rFonts w:ascii="Times New Roman" w:hAnsi="Times New Roman"/>
          <w:sz w:val="28"/>
          <w:szCs w:val="28"/>
          <w:u w:val="single"/>
        </w:rPr>
        <w:t>.</w:t>
      </w:r>
      <w:r w:rsidR="007C4CE4">
        <w:rPr>
          <w:rFonts w:ascii="Times New Roman" w:hAnsi="Times New Roman"/>
          <w:sz w:val="28"/>
          <w:szCs w:val="28"/>
          <w:u w:val="single"/>
        </w:rPr>
        <w:t>10</w:t>
      </w:r>
      <w:r w:rsidR="00FC2E13">
        <w:rPr>
          <w:rFonts w:ascii="Times New Roman" w:hAnsi="Times New Roman"/>
          <w:sz w:val="28"/>
          <w:szCs w:val="28"/>
          <w:u w:val="single"/>
        </w:rPr>
        <w:t>.202</w:t>
      </w:r>
      <w:r w:rsidR="007C4CE4">
        <w:rPr>
          <w:rFonts w:ascii="Times New Roman" w:hAnsi="Times New Roman"/>
          <w:sz w:val="28"/>
          <w:szCs w:val="28"/>
          <w:u w:val="single"/>
        </w:rPr>
        <w:t>3</w:t>
      </w:r>
      <w:r w:rsidR="00FC2E13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1935E3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61C0C" w:rsidRDefault="007C4CE4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Красно-черного цвета № </w:t>
      </w:r>
      <w:r>
        <w:rPr>
          <w:rFonts w:ascii="Times New Roman" w:hAnsi="Times New Roman"/>
          <w:sz w:val="28"/>
          <w:szCs w:val="28"/>
          <w:u w:val="single"/>
          <w:lang w:val="en-US"/>
        </w:rPr>
        <w:t>S</w:t>
      </w:r>
      <w:r>
        <w:rPr>
          <w:rFonts w:ascii="Times New Roman" w:hAnsi="Times New Roman"/>
          <w:sz w:val="28"/>
          <w:szCs w:val="28"/>
          <w:u w:val="single"/>
        </w:rPr>
        <w:t>08 023587</w:t>
      </w:r>
    </w:p>
    <w:p w:rsidR="007C4CE4" w:rsidRPr="007C4CE4" w:rsidRDefault="00151101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C4CE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82884" cy="1695312"/>
            <wp:effectExtent l="0" t="0" r="3810" b="635"/>
            <wp:docPr id="61" name="Рисунок 61" descr="IMG_20240521_08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240521_083558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24" cy="16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13" w:rsidRPr="00623FB7" w:rsidRDefault="007C4CE4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C4CE4">
        <w:rPr>
          <w:rFonts w:ascii="Times New Roman" w:hAnsi="Times New Roman"/>
          <w:sz w:val="28"/>
          <w:szCs w:val="28"/>
          <w:highlight w:val="yellow"/>
          <w:u w:val="single"/>
        </w:rPr>
        <w:t>Сумка- рюкзак</w:t>
      </w:r>
    </w:p>
    <w:p w:rsidR="00E4744C" w:rsidRPr="00C95D93" w:rsidRDefault="00FC2E13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D0071C">
        <w:rPr>
          <w:rFonts w:ascii="Times New Roman" w:hAnsi="Times New Roman"/>
          <w:sz w:val="28"/>
          <w:szCs w:val="28"/>
          <w:u w:val="single"/>
        </w:rPr>
        <w:t>248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D0071C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  <w:u w:val="single"/>
        </w:rPr>
        <w:t>.</w:t>
      </w:r>
      <w:r w:rsidR="00D0071C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D0071C">
        <w:rPr>
          <w:rFonts w:ascii="Times New Roman" w:hAnsi="Times New Roman"/>
          <w:sz w:val="28"/>
          <w:szCs w:val="28"/>
          <w:u w:val="single"/>
        </w:rPr>
        <w:t>3</w:t>
      </w:r>
      <w:r w:rsidR="00E4744C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1935E3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317B5" w:rsidRDefault="007C4CE4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Женская синего цвета</w:t>
      </w:r>
    </w:p>
    <w:p w:rsidR="00916C78" w:rsidRDefault="00151101" w:rsidP="001935E3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75880" cy="1828800"/>
            <wp:effectExtent l="0" t="0" r="1270" b="0"/>
            <wp:docPr id="75" name="Рисунок 75" descr="IMG_20240521_09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_20240521_093449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92" cy="18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95" w:rsidRPr="00D0071C" w:rsidRDefault="00D0071C" w:rsidP="00B21375">
      <w:pPr>
        <w:rPr>
          <w:rFonts w:ascii="Times New Roman" w:hAnsi="Times New Roman"/>
          <w:sz w:val="28"/>
          <w:szCs w:val="28"/>
          <w:u w:val="single"/>
        </w:rPr>
      </w:pPr>
      <w:r w:rsidRPr="00D0071C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 xml:space="preserve">С/т </w:t>
      </w:r>
      <w:r w:rsidRPr="00D0071C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SAMSUNG</w:t>
      </w:r>
    </w:p>
    <w:p w:rsidR="00E4744C" w:rsidRPr="00C95D93" w:rsidRDefault="00FC2E13" w:rsidP="00B21375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D0071C">
        <w:rPr>
          <w:rFonts w:ascii="Times New Roman" w:hAnsi="Times New Roman"/>
          <w:sz w:val="28"/>
          <w:szCs w:val="28"/>
          <w:u w:val="single"/>
        </w:rPr>
        <w:t>250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030C48">
        <w:rPr>
          <w:rFonts w:ascii="Times New Roman" w:hAnsi="Times New Roman"/>
          <w:sz w:val="28"/>
          <w:szCs w:val="28"/>
          <w:u w:val="single"/>
        </w:rPr>
        <w:t>11</w:t>
      </w:r>
      <w:r w:rsidR="00D0071C">
        <w:rPr>
          <w:rFonts w:ascii="Times New Roman" w:hAnsi="Times New Roman"/>
          <w:sz w:val="28"/>
          <w:szCs w:val="28"/>
          <w:u w:val="single"/>
        </w:rPr>
        <w:t>.10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D0071C">
        <w:rPr>
          <w:rFonts w:ascii="Times New Roman" w:hAnsi="Times New Roman"/>
          <w:sz w:val="28"/>
          <w:szCs w:val="28"/>
          <w:u w:val="single"/>
        </w:rPr>
        <w:t>3</w:t>
      </w:r>
      <w:r w:rsidR="00E4744C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B2137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623FB7" w:rsidRDefault="00D0071C" w:rsidP="00B21375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Черного цвета, задняя крышка в трещинах, экран разбит</w:t>
      </w:r>
      <w:r w:rsidR="00623FB7">
        <w:rPr>
          <w:rFonts w:ascii="Times New Roman" w:hAnsi="Times New Roman"/>
          <w:sz w:val="28"/>
          <w:szCs w:val="28"/>
          <w:u w:val="single"/>
        </w:rPr>
        <w:t xml:space="preserve">, </w:t>
      </w:r>
    </w:p>
    <w:p w:rsidR="00961C0C" w:rsidRDefault="00151101" w:rsidP="00B21375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60139" cy="1690316"/>
            <wp:effectExtent l="0" t="0" r="0" b="5715"/>
            <wp:docPr id="76" name="Рисунок 76" descr="IMG_20240521_08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20240521_08225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71" cy="16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C2" w:rsidRPr="00030C48" w:rsidRDefault="00D0071C" w:rsidP="00B2137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D0071C">
        <w:rPr>
          <w:rFonts w:ascii="Times New Roman" w:hAnsi="Times New Roman"/>
          <w:sz w:val="28"/>
          <w:szCs w:val="28"/>
          <w:highlight w:val="yellow"/>
          <w:u w:val="single"/>
        </w:rPr>
        <w:t>Велосипед «</w:t>
      </w:r>
      <w:r w:rsidR="006B12C3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ALTAIR</w:t>
      </w:r>
      <w:r w:rsidRPr="00D0071C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E4744C" w:rsidRDefault="00E4744C" w:rsidP="00B21375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D0071C">
        <w:rPr>
          <w:rFonts w:ascii="Times New Roman" w:hAnsi="Times New Roman"/>
          <w:sz w:val="28"/>
          <w:szCs w:val="28"/>
          <w:u w:val="single"/>
        </w:rPr>
        <w:t>251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D0071C">
        <w:rPr>
          <w:rFonts w:ascii="Times New Roman" w:hAnsi="Times New Roman"/>
          <w:sz w:val="28"/>
          <w:szCs w:val="28"/>
          <w:u w:val="single"/>
        </w:rPr>
        <w:t>13</w:t>
      </w:r>
      <w:r w:rsidR="00030C48">
        <w:rPr>
          <w:rFonts w:ascii="Times New Roman" w:hAnsi="Times New Roman"/>
          <w:sz w:val="28"/>
          <w:szCs w:val="28"/>
          <w:u w:val="single"/>
        </w:rPr>
        <w:t>.</w:t>
      </w:r>
      <w:r w:rsidR="00D0071C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D0071C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B21375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916C78" w:rsidRDefault="00D0071C" w:rsidP="00B21375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Темно-синего цвета, балка и крылья белого цвета</w:t>
      </w:r>
      <w:r w:rsidR="006B12C3">
        <w:rPr>
          <w:rFonts w:ascii="Times New Roman" w:hAnsi="Times New Roman"/>
          <w:sz w:val="28"/>
          <w:szCs w:val="28"/>
          <w:u w:val="single"/>
        </w:rPr>
        <w:t xml:space="preserve">, складной, № </w:t>
      </w:r>
      <w:r w:rsidR="006B12C3">
        <w:rPr>
          <w:rFonts w:ascii="Times New Roman" w:hAnsi="Times New Roman"/>
          <w:sz w:val="28"/>
          <w:szCs w:val="28"/>
          <w:u w:val="single"/>
          <w:lang w:val="en-US"/>
        </w:rPr>
        <w:t>RR</w:t>
      </w:r>
      <w:r w:rsidR="006B12C3">
        <w:rPr>
          <w:rFonts w:ascii="Times New Roman" w:hAnsi="Times New Roman"/>
          <w:sz w:val="28"/>
          <w:szCs w:val="28"/>
          <w:u w:val="single"/>
        </w:rPr>
        <w:t>000455027</w:t>
      </w:r>
    </w:p>
    <w:p w:rsidR="00961C0C" w:rsidRPr="00C95D93" w:rsidRDefault="00151101" w:rsidP="00B21375">
      <w:pPr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86125" cy="1685049"/>
            <wp:effectExtent l="0" t="0" r="0" b="0"/>
            <wp:docPr id="131" name="Рисунок 131" descr="IMG_20240521_08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G_20240521_084326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26" cy="16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95" w:rsidRDefault="006B12C3" w:rsidP="005A5A0B">
      <w:pPr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sz w:val="28"/>
          <w:szCs w:val="28"/>
          <w:highlight w:val="yellow"/>
          <w:u w:val="single"/>
        </w:rPr>
        <w:t>Связка ключей</w:t>
      </w:r>
    </w:p>
    <w:p w:rsidR="00E4744C" w:rsidRPr="00C95D93" w:rsidRDefault="00E4744C" w:rsidP="005A5A0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6B12C3">
        <w:rPr>
          <w:rFonts w:ascii="Times New Roman" w:hAnsi="Times New Roman"/>
          <w:sz w:val="28"/>
          <w:szCs w:val="28"/>
          <w:u w:val="single"/>
        </w:rPr>
        <w:t>253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6B12C3">
        <w:rPr>
          <w:rFonts w:ascii="Times New Roman" w:hAnsi="Times New Roman"/>
          <w:sz w:val="28"/>
          <w:szCs w:val="28"/>
          <w:u w:val="single"/>
        </w:rPr>
        <w:t>13</w:t>
      </w:r>
      <w:r w:rsidR="00030C48">
        <w:rPr>
          <w:rFonts w:ascii="Times New Roman" w:hAnsi="Times New Roman"/>
          <w:sz w:val="28"/>
          <w:szCs w:val="28"/>
          <w:u w:val="single"/>
        </w:rPr>
        <w:t>.</w:t>
      </w:r>
      <w:r w:rsidR="006B12C3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6B12C3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F39C2" w:rsidRDefault="006B12C3" w:rsidP="00030C48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 простых и 1 от домофона зеленого цвета</w:t>
      </w:r>
    </w:p>
    <w:p w:rsidR="00654DC5" w:rsidRDefault="00654DC5" w:rsidP="00030C48">
      <w:pPr>
        <w:rPr>
          <w:rFonts w:ascii="Times New Roman" w:hAnsi="Times New Roman"/>
          <w:sz w:val="28"/>
          <w:szCs w:val="28"/>
          <w:u w:val="single"/>
        </w:rPr>
      </w:pPr>
    </w:p>
    <w:p w:rsidR="001F39C2" w:rsidRPr="00654DC5" w:rsidRDefault="00151101" w:rsidP="00654DC5">
      <w:pPr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83556" cy="1809750"/>
            <wp:effectExtent l="0" t="0" r="3175" b="0"/>
            <wp:docPr id="138" name="Рисунок 138" descr="IMG_20240521_08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_20240521_08212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38" cy="18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04" w:rsidRPr="006B12C3" w:rsidRDefault="006B12C3" w:rsidP="005A5A0B">
      <w:pPr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Велосипед «</w:t>
      </w:r>
      <w:r w:rsidRPr="006B12C3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ROLIZ</w:t>
      </w:r>
      <w:r w:rsidRPr="006B12C3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8708CC" w:rsidRPr="00C95D93" w:rsidRDefault="008708CC" w:rsidP="005A5A0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6B12C3">
        <w:rPr>
          <w:rFonts w:ascii="Times New Roman" w:hAnsi="Times New Roman"/>
          <w:sz w:val="28"/>
          <w:szCs w:val="28"/>
          <w:u w:val="single"/>
        </w:rPr>
        <w:t>254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6B12C3">
        <w:rPr>
          <w:rFonts w:ascii="Times New Roman" w:hAnsi="Times New Roman"/>
          <w:sz w:val="28"/>
          <w:szCs w:val="28"/>
          <w:u w:val="single"/>
        </w:rPr>
        <w:t>16</w:t>
      </w:r>
      <w:r w:rsidR="00030C48">
        <w:rPr>
          <w:rFonts w:ascii="Times New Roman" w:hAnsi="Times New Roman"/>
          <w:sz w:val="28"/>
          <w:szCs w:val="28"/>
          <w:u w:val="single"/>
        </w:rPr>
        <w:t>.</w:t>
      </w:r>
      <w:r w:rsidR="006B12C3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6B12C3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6B12C3" w:rsidRDefault="006B12C3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Черно-салатового цвета № </w:t>
      </w:r>
      <w:r>
        <w:rPr>
          <w:rFonts w:ascii="Times New Roman" w:hAnsi="Times New Roman"/>
          <w:sz w:val="28"/>
          <w:szCs w:val="28"/>
          <w:u w:val="single"/>
          <w:lang w:val="en-US"/>
        </w:rPr>
        <w:t>CWRB</w:t>
      </w:r>
      <w:r>
        <w:rPr>
          <w:rFonts w:ascii="Times New Roman" w:hAnsi="Times New Roman"/>
          <w:sz w:val="28"/>
          <w:szCs w:val="28"/>
          <w:u w:val="single"/>
        </w:rPr>
        <w:t>000103, без крыльев и тормозов, сиденье черного цвета</w:t>
      </w:r>
    </w:p>
    <w:p w:rsidR="006B12C3" w:rsidRPr="00654DC5" w:rsidRDefault="00151101" w:rsidP="00654DC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76600" cy="1991659"/>
            <wp:effectExtent l="0" t="0" r="0" b="8890"/>
            <wp:docPr id="146" name="Рисунок 146" descr="IMG_20240521_08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G_20240521_083706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4" cy="19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CC" w:rsidRDefault="006B12C3" w:rsidP="008708C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sz w:val="28"/>
          <w:szCs w:val="28"/>
          <w:highlight w:val="yellow"/>
          <w:u w:val="single"/>
        </w:rPr>
        <w:t>Пакет черного цвета с вещами</w:t>
      </w:r>
      <w:r>
        <w:rPr>
          <w:rFonts w:ascii="Times New Roman" w:hAnsi="Times New Roman"/>
          <w:sz w:val="28"/>
          <w:szCs w:val="28"/>
          <w:u w:val="single"/>
        </w:rPr>
        <w:t>,</w:t>
      </w:r>
    </w:p>
    <w:p w:rsidR="008708CC" w:rsidRPr="008708CC" w:rsidRDefault="008708CC" w:rsidP="008708C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6B12C3">
        <w:rPr>
          <w:rFonts w:ascii="Times New Roman" w:hAnsi="Times New Roman"/>
          <w:sz w:val="28"/>
          <w:szCs w:val="28"/>
          <w:u w:val="single"/>
        </w:rPr>
        <w:t>256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6B12C3">
        <w:rPr>
          <w:rFonts w:ascii="Times New Roman" w:hAnsi="Times New Roman"/>
          <w:sz w:val="28"/>
          <w:szCs w:val="28"/>
          <w:u w:val="single"/>
        </w:rPr>
        <w:t>17</w:t>
      </w:r>
      <w:r w:rsidR="00030C48">
        <w:rPr>
          <w:rFonts w:ascii="Times New Roman" w:hAnsi="Times New Roman"/>
          <w:sz w:val="28"/>
          <w:szCs w:val="28"/>
          <w:u w:val="single"/>
        </w:rPr>
        <w:t>.</w:t>
      </w:r>
      <w:r w:rsidR="006B12C3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6B12C3">
        <w:rPr>
          <w:rFonts w:ascii="Times New Roman" w:hAnsi="Times New Roman"/>
          <w:sz w:val="28"/>
          <w:szCs w:val="28"/>
          <w:u w:val="single"/>
        </w:rPr>
        <w:t>3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F39C2" w:rsidRDefault="006B12C3" w:rsidP="001F39C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Вещи: очки, зарядное устройство, кни</w:t>
      </w:r>
      <w:r w:rsidR="00237C2C">
        <w:rPr>
          <w:rFonts w:ascii="Times New Roman" w:hAnsi="Times New Roman"/>
          <w:sz w:val="28"/>
          <w:szCs w:val="28"/>
          <w:u w:val="single"/>
        </w:rPr>
        <w:t>г</w:t>
      </w:r>
      <w:r>
        <w:rPr>
          <w:rFonts w:ascii="Times New Roman" w:hAnsi="Times New Roman"/>
          <w:sz w:val="28"/>
          <w:szCs w:val="28"/>
          <w:u w:val="single"/>
        </w:rPr>
        <w:t>а</w:t>
      </w:r>
    </w:p>
    <w:p w:rsidR="00916C78" w:rsidRPr="00C95D93" w:rsidRDefault="00151101" w:rsidP="001F39C2">
      <w:pPr>
        <w:rPr>
          <w:rFonts w:ascii="Times New Roman" w:hAnsi="Times New Roman"/>
          <w:sz w:val="28"/>
          <w:szCs w:val="28"/>
          <w:u w:val="single"/>
        </w:rPr>
      </w:pPr>
      <w:r w:rsidRPr="00237C2C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82228" cy="1647825"/>
            <wp:effectExtent l="0" t="0" r="0" b="0"/>
            <wp:docPr id="153" name="Рисунок 153" descr="IMG_20240521_08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_20240521_08575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79" cy="16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5A" w:rsidRPr="00237C2C" w:rsidRDefault="00237C2C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C637C7">
        <w:rPr>
          <w:rFonts w:ascii="Times New Roman" w:hAnsi="Times New Roman"/>
          <w:sz w:val="28"/>
          <w:szCs w:val="28"/>
          <w:highlight w:val="yellow"/>
          <w:u w:val="single"/>
        </w:rPr>
        <w:t>Коляска детская «</w:t>
      </w:r>
      <w:r w:rsidRPr="00C637C7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CAPELLA</w:t>
      </w:r>
      <w:r w:rsidRPr="00C637C7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8708CC" w:rsidRDefault="008708CC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237C2C">
        <w:rPr>
          <w:rFonts w:ascii="Times New Roman" w:hAnsi="Times New Roman"/>
          <w:sz w:val="28"/>
          <w:szCs w:val="28"/>
          <w:u w:val="single"/>
        </w:rPr>
        <w:t>259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237C2C">
        <w:rPr>
          <w:rFonts w:ascii="Times New Roman" w:hAnsi="Times New Roman"/>
          <w:sz w:val="28"/>
          <w:szCs w:val="28"/>
          <w:u w:val="single"/>
        </w:rPr>
        <w:t>23</w:t>
      </w:r>
      <w:r w:rsidR="001E111A">
        <w:rPr>
          <w:rFonts w:ascii="Times New Roman" w:hAnsi="Times New Roman"/>
          <w:sz w:val="28"/>
          <w:szCs w:val="28"/>
          <w:u w:val="single"/>
        </w:rPr>
        <w:t>.</w:t>
      </w:r>
      <w:r w:rsidR="00237C2C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237C2C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B368DA" w:rsidRDefault="00237C2C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Бирюзового цвета</w:t>
      </w:r>
    </w:p>
    <w:p w:rsidR="00654DC5" w:rsidRDefault="00654DC5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916C78" w:rsidRPr="008708CC" w:rsidRDefault="00151101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37C2C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68417" cy="1590675"/>
            <wp:effectExtent l="0" t="0" r="8255" b="0"/>
            <wp:docPr id="160" name="Рисунок 160" descr="IMG_20240521_08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IMG_20240521_084103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39" cy="15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CC" w:rsidRDefault="00237C2C" w:rsidP="005A5A0B">
      <w:pPr>
        <w:rPr>
          <w:rFonts w:ascii="Times New Roman" w:hAnsi="Times New Roman"/>
          <w:sz w:val="28"/>
          <w:szCs w:val="28"/>
          <w:u w:val="single"/>
        </w:rPr>
      </w:pPr>
      <w:r w:rsidRPr="00237C2C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Рюкзак</w:t>
      </w:r>
    </w:p>
    <w:p w:rsidR="00096695" w:rsidRPr="00C95D93" w:rsidRDefault="008708CC" w:rsidP="005A5A0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237C2C">
        <w:rPr>
          <w:rFonts w:ascii="Times New Roman" w:hAnsi="Times New Roman"/>
          <w:sz w:val="28"/>
          <w:szCs w:val="28"/>
          <w:u w:val="single"/>
        </w:rPr>
        <w:t>260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0A0558">
        <w:rPr>
          <w:rFonts w:ascii="Times New Roman" w:hAnsi="Times New Roman"/>
          <w:sz w:val="28"/>
          <w:szCs w:val="28"/>
          <w:u w:val="single"/>
        </w:rPr>
        <w:t>23</w:t>
      </w:r>
      <w:r w:rsidR="001E111A">
        <w:rPr>
          <w:rFonts w:ascii="Times New Roman" w:hAnsi="Times New Roman"/>
          <w:sz w:val="28"/>
          <w:szCs w:val="28"/>
          <w:u w:val="single"/>
        </w:rPr>
        <w:t>.</w:t>
      </w:r>
      <w:r w:rsidR="000A0558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0A0558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  <w:r w:rsidR="00B368DA" w:rsidRPr="00C95D93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96695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096695" w:rsidRDefault="00237C2C" w:rsidP="005A5A0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Голубого цвета с четырьмя пустыми женскими сумками</w:t>
      </w:r>
    </w:p>
    <w:p w:rsidR="00961C0C" w:rsidRPr="00C95D93" w:rsidRDefault="00151101" w:rsidP="005A5A0B">
      <w:pPr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24250" cy="1628328"/>
            <wp:effectExtent l="0" t="0" r="0" b="0"/>
            <wp:docPr id="172" name="Рисунок 172" descr="IMG_20240521_09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G_20240521_090348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83" cy="16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CC" w:rsidRDefault="000A0558" w:rsidP="005A5A0B">
      <w:pPr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sz w:val="28"/>
          <w:szCs w:val="28"/>
          <w:highlight w:val="yellow"/>
          <w:u w:val="single"/>
        </w:rPr>
        <w:t>Кошелек</w:t>
      </w:r>
    </w:p>
    <w:p w:rsidR="00096695" w:rsidRPr="00C95D93" w:rsidRDefault="008708CC" w:rsidP="005A5A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0A0558">
        <w:rPr>
          <w:rFonts w:ascii="Times New Roman" w:hAnsi="Times New Roman"/>
          <w:sz w:val="28"/>
          <w:szCs w:val="28"/>
          <w:u w:val="single"/>
        </w:rPr>
        <w:t>261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0A0558">
        <w:rPr>
          <w:rFonts w:ascii="Times New Roman" w:hAnsi="Times New Roman"/>
          <w:sz w:val="28"/>
          <w:szCs w:val="28"/>
          <w:u w:val="single"/>
        </w:rPr>
        <w:t>23</w:t>
      </w:r>
      <w:r w:rsidR="001E111A">
        <w:rPr>
          <w:rFonts w:ascii="Times New Roman" w:hAnsi="Times New Roman"/>
          <w:sz w:val="28"/>
          <w:szCs w:val="28"/>
          <w:u w:val="single"/>
        </w:rPr>
        <w:t>.</w:t>
      </w:r>
      <w:r w:rsidR="000A0558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0A0558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  <w:r w:rsidR="00B368DA" w:rsidRPr="00C95D93">
        <w:rPr>
          <w:rFonts w:ascii="Times New Roman" w:hAnsi="Times New Roman"/>
          <w:sz w:val="28"/>
          <w:szCs w:val="28"/>
        </w:rPr>
        <w:t xml:space="preserve"> </w:t>
      </w:r>
    </w:p>
    <w:p w:rsidR="00687FBC" w:rsidRPr="00C95D93" w:rsidRDefault="00096695" w:rsidP="00687FB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E111A" w:rsidRDefault="000A0558" w:rsidP="005A5A0B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Женский, красного цвета</w:t>
      </w:r>
    </w:p>
    <w:p w:rsidR="000A0558" w:rsidRPr="00654DC5" w:rsidRDefault="00151101" w:rsidP="00654DC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6789" cy="1571625"/>
            <wp:effectExtent l="0" t="0" r="0" b="0"/>
            <wp:docPr id="181" name="Рисунок 181" descr="IMG_20240521_08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G_20240521_082715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57" cy="15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DA" w:rsidRPr="001E111A" w:rsidRDefault="000A0558" w:rsidP="00B368DA">
      <w:pPr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sz w:val="28"/>
          <w:szCs w:val="28"/>
          <w:highlight w:val="yellow"/>
          <w:u w:val="single"/>
        </w:rPr>
        <w:t>Коляска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708CC" w:rsidRPr="00C95D93" w:rsidRDefault="008708CC" w:rsidP="00B368DA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0A0558">
        <w:rPr>
          <w:rFonts w:ascii="Times New Roman" w:hAnsi="Times New Roman"/>
          <w:sz w:val="28"/>
          <w:szCs w:val="28"/>
          <w:u w:val="single"/>
        </w:rPr>
        <w:t>263</w:t>
      </w:r>
      <w:r>
        <w:rPr>
          <w:rFonts w:ascii="Times New Roman" w:hAnsi="Times New Roman"/>
          <w:sz w:val="28"/>
          <w:szCs w:val="28"/>
          <w:u w:val="single"/>
        </w:rPr>
        <w:t xml:space="preserve"> от </w:t>
      </w:r>
      <w:r w:rsidR="000A0558">
        <w:rPr>
          <w:rFonts w:ascii="Times New Roman" w:hAnsi="Times New Roman"/>
          <w:sz w:val="28"/>
          <w:szCs w:val="28"/>
          <w:u w:val="single"/>
        </w:rPr>
        <w:t>24</w:t>
      </w:r>
      <w:r w:rsidR="001E111A">
        <w:rPr>
          <w:rFonts w:ascii="Times New Roman" w:hAnsi="Times New Roman"/>
          <w:sz w:val="28"/>
          <w:szCs w:val="28"/>
          <w:u w:val="single"/>
        </w:rPr>
        <w:t>.</w:t>
      </w:r>
      <w:r w:rsidR="000A0558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>.202</w:t>
      </w:r>
      <w:r w:rsidR="000A0558">
        <w:rPr>
          <w:rFonts w:ascii="Times New Roman" w:hAnsi="Times New Roman"/>
          <w:sz w:val="28"/>
          <w:szCs w:val="28"/>
          <w:u w:val="single"/>
        </w:rPr>
        <w:t>4</w:t>
      </w:r>
      <w:r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096695" w:rsidRPr="00C95D93" w:rsidRDefault="00096695" w:rsidP="005A5A0B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B368DA" w:rsidRDefault="000A0558" w:rsidP="005A5A0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Детская, черного цвета с детскими игрушками</w:t>
      </w:r>
    </w:p>
    <w:p w:rsidR="00654DC5" w:rsidRDefault="00654DC5" w:rsidP="005A5A0B">
      <w:pPr>
        <w:rPr>
          <w:rFonts w:ascii="Times New Roman" w:hAnsi="Times New Roman"/>
          <w:sz w:val="28"/>
          <w:szCs w:val="28"/>
          <w:u w:val="single"/>
        </w:rPr>
      </w:pPr>
    </w:p>
    <w:p w:rsidR="00916C78" w:rsidRDefault="00151101" w:rsidP="005A5A0B">
      <w:pPr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24377" cy="2000250"/>
            <wp:effectExtent l="0" t="0" r="5080" b="0"/>
            <wp:docPr id="188" name="Рисунок 188" descr="IMG_20240521_08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20240521_083835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25" cy="20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lastRenderedPageBreak/>
        <w:t>Коляска-санки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</w:t>
      </w:r>
      <w:r>
        <w:rPr>
          <w:rFonts w:ascii="Times New Roman" w:hAnsi="Times New Roman"/>
          <w:sz w:val="28"/>
          <w:szCs w:val="28"/>
        </w:rPr>
        <w:t>5</w:t>
      </w:r>
      <w:r w:rsidRPr="004B338A">
        <w:rPr>
          <w:rFonts w:ascii="Times New Roman" w:hAnsi="Times New Roman"/>
          <w:sz w:val="28"/>
          <w:szCs w:val="28"/>
        </w:rPr>
        <w:t xml:space="preserve"> от 0</w:t>
      </w:r>
      <w:r>
        <w:rPr>
          <w:rFonts w:ascii="Times New Roman" w:hAnsi="Times New Roman"/>
          <w:sz w:val="28"/>
          <w:szCs w:val="28"/>
        </w:rPr>
        <w:t>5</w:t>
      </w:r>
      <w:r w:rsidRPr="004B338A">
        <w:rPr>
          <w:rFonts w:ascii="Times New Roman" w:hAnsi="Times New Roman"/>
          <w:sz w:val="28"/>
          <w:szCs w:val="28"/>
        </w:rPr>
        <w:t>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Серого цвета с белым рисунком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4B161F" wp14:editId="629C6FE9">
            <wp:extent cx="3684143" cy="1571625"/>
            <wp:effectExtent l="0" t="0" r="0" b="0"/>
            <wp:docPr id="10" name="Рисунок 10" descr="E:\СТОЛ НАХОДОК\Сданы вещи в мэрию\Сдача в мэрию 2024 год\ИЮНЬ 2024\26-06-2024_07-59-54\IMG_20240626_07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ОЛ НАХОДОК\Сданы вещи в мэрию\Сдача в мэрию 2024 год\ИЮНЬ 2024\26-06-2024_07-59-54\IMG_20240626_074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50" cy="9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  <w:highlight w:val="yellow"/>
        </w:rPr>
        <w:t xml:space="preserve">Пакет с </w:t>
      </w:r>
      <w:proofErr w:type="spellStart"/>
      <w:r w:rsidRPr="00EF18B5">
        <w:rPr>
          <w:rFonts w:ascii="Times New Roman" w:hAnsi="Times New Roman"/>
          <w:sz w:val="28"/>
          <w:szCs w:val="28"/>
          <w:highlight w:val="yellow"/>
        </w:rPr>
        <w:t>электрощипцами</w:t>
      </w:r>
      <w:proofErr w:type="spellEnd"/>
      <w:r w:rsidRPr="00EF18B5">
        <w:rPr>
          <w:rFonts w:ascii="Times New Roman" w:hAnsi="Times New Roman"/>
          <w:sz w:val="28"/>
          <w:szCs w:val="28"/>
          <w:highlight w:val="yellow"/>
        </w:rPr>
        <w:t xml:space="preserve"> и </w:t>
      </w:r>
      <w:proofErr w:type="spellStart"/>
      <w:r w:rsidRPr="00EF18B5">
        <w:rPr>
          <w:rFonts w:ascii="Times New Roman" w:hAnsi="Times New Roman"/>
          <w:sz w:val="28"/>
          <w:szCs w:val="28"/>
          <w:highlight w:val="yellow"/>
        </w:rPr>
        <w:t>стайлером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</w:t>
      </w:r>
      <w:r>
        <w:rPr>
          <w:rFonts w:ascii="Times New Roman" w:hAnsi="Times New Roman"/>
          <w:sz w:val="28"/>
          <w:szCs w:val="28"/>
        </w:rPr>
        <w:t>6</w:t>
      </w:r>
      <w:r w:rsidRPr="004B338A">
        <w:rPr>
          <w:rFonts w:ascii="Times New Roman" w:hAnsi="Times New Roman"/>
          <w:sz w:val="28"/>
          <w:szCs w:val="28"/>
        </w:rPr>
        <w:t xml:space="preserve"> от 0</w:t>
      </w:r>
      <w:r>
        <w:rPr>
          <w:rFonts w:ascii="Times New Roman" w:hAnsi="Times New Roman"/>
          <w:sz w:val="28"/>
          <w:szCs w:val="28"/>
        </w:rPr>
        <w:t>5</w:t>
      </w:r>
      <w:r w:rsidRPr="004B338A">
        <w:rPr>
          <w:rFonts w:ascii="Times New Roman" w:hAnsi="Times New Roman"/>
          <w:sz w:val="28"/>
          <w:szCs w:val="28"/>
        </w:rPr>
        <w:t>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Электрощипцы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VITEK</w:t>
      </w:r>
      <w:r>
        <w:rPr>
          <w:rFonts w:ascii="Times New Roman" w:hAnsi="Times New Roman"/>
          <w:sz w:val="28"/>
          <w:szCs w:val="28"/>
        </w:rPr>
        <w:t xml:space="preserve"> черного цвета, </w:t>
      </w:r>
      <w:proofErr w:type="spellStart"/>
      <w:r>
        <w:rPr>
          <w:rFonts w:ascii="Times New Roman" w:hAnsi="Times New Roman"/>
          <w:sz w:val="28"/>
          <w:szCs w:val="28"/>
        </w:rPr>
        <w:t>стайлер</w:t>
      </w:r>
      <w:proofErr w:type="spellEnd"/>
      <w:r>
        <w:rPr>
          <w:rFonts w:ascii="Times New Roman" w:hAnsi="Times New Roman"/>
          <w:sz w:val="28"/>
          <w:szCs w:val="28"/>
        </w:rPr>
        <w:t xml:space="preserve"> красного цвета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7E36E1" wp14:editId="530C2B88">
            <wp:extent cx="3257550" cy="1612900"/>
            <wp:effectExtent l="0" t="0" r="0" b="6350"/>
            <wp:docPr id="12" name="Рисунок 12" descr="E:\СТОЛ НАХОДОК\Сданы вещи в мэрию\Сдача в мэрию 2024 год\ИЮНЬ 2024\26-06-2024_07-59-54\IMG_20240626_07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ОЛ НАХОДОК\Сданы вещи в мэрию\Сдача в мэрию 2024 год\ИЮНЬ 2024\26-06-2024_07-59-54\IMG_20240626_074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5999" cy="7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  <w:highlight w:val="yellow"/>
        </w:rPr>
        <w:t xml:space="preserve">С/т </w:t>
      </w:r>
      <w:r w:rsidRPr="00EF18B5">
        <w:rPr>
          <w:rFonts w:ascii="Times New Roman" w:hAnsi="Times New Roman"/>
          <w:sz w:val="28"/>
          <w:szCs w:val="28"/>
          <w:highlight w:val="yellow"/>
          <w:lang w:val="en-US"/>
        </w:rPr>
        <w:t>Realm</w:t>
      </w:r>
      <w:r w:rsidRPr="00241982">
        <w:rPr>
          <w:rFonts w:ascii="Times New Roman" w:hAnsi="Times New Roman"/>
          <w:sz w:val="28"/>
          <w:szCs w:val="28"/>
          <w:highlight w:val="yellow"/>
        </w:rPr>
        <w:t>е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288</w:t>
      </w:r>
      <w:r w:rsidRPr="004B338A">
        <w:rPr>
          <w:rFonts w:ascii="Times New Roman" w:hAnsi="Times New Roman"/>
          <w:sz w:val="28"/>
          <w:szCs w:val="28"/>
        </w:rPr>
        <w:t xml:space="preserve"> от 0</w:t>
      </w:r>
      <w:r>
        <w:rPr>
          <w:rFonts w:ascii="Times New Roman" w:hAnsi="Times New Roman"/>
          <w:sz w:val="28"/>
          <w:szCs w:val="28"/>
        </w:rPr>
        <w:t>5</w:t>
      </w:r>
      <w:r w:rsidRPr="004B338A">
        <w:rPr>
          <w:rFonts w:ascii="Times New Roman" w:hAnsi="Times New Roman"/>
          <w:sz w:val="28"/>
          <w:szCs w:val="28"/>
        </w:rPr>
        <w:t>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корпусе фиолетового цвета в силиконовом чехле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EED96D" wp14:editId="2A17D5FC">
            <wp:extent cx="3095625" cy="1799590"/>
            <wp:effectExtent l="0" t="0" r="9525" b="0"/>
            <wp:docPr id="14" name="Рисунок 14" descr="E:\СТОЛ НАХОДОК\Сданы вещи в мэрию\Сдача в мэрию 2024 год\ИЮНЬ 2024\26-06-2024_07-59-54\IMG_20240626_07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ОЛ НАХОДОК\Сданы вещи в мэрию\Сдача в мэрию 2024 год\ИЮНЬ 2024\26-06-2024_07-59-54\IMG_20240626_073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61" cy="8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  <w:highlight w:val="yellow"/>
        </w:rPr>
        <w:t>Пакет, два рюкзака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292 от 18</w:t>
      </w:r>
      <w:r w:rsidRPr="004B338A">
        <w:rPr>
          <w:rFonts w:ascii="Times New Roman" w:hAnsi="Times New Roman"/>
          <w:sz w:val="28"/>
          <w:szCs w:val="28"/>
        </w:rPr>
        <w:t>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lastRenderedPageBreak/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Пакет оранжевого цвета с одеждой, синей сумкой, лак для ногтей, два рюкзака черного цвета с вещами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78DE8A" wp14:editId="0AFE449B">
            <wp:extent cx="1853083" cy="3293117"/>
            <wp:effectExtent l="3810" t="0" r="0" b="0"/>
            <wp:docPr id="16" name="Рисунок 16" descr="E:\СТОЛ НАХОДОК\Сданы вещи в мэрию\Сдача в мэрию 2024 год\ИЮНЬ 2024\26-06-2024_07-59-54\IMG_20240626_07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ОЛ НАХОДОК\Сданы вещи в мэрию\Сдача в мэрию 2024 год\ИЮНЬ 2024\26-06-2024_07-59-54\IMG_20240626_074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7376" cy="20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  <w:highlight w:val="yellow"/>
        </w:rPr>
        <w:t>Дрель в чемодане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293</w:t>
      </w:r>
      <w:r w:rsidRPr="00EF18B5">
        <w:rPr>
          <w:rFonts w:ascii="Times New Roman" w:hAnsi="Times New Roman"/>
          <w:sz w:val="28"/>
          <w:szCs w:val="28"/>
        </w:rPr>
        <w:t xml:space="preserve"> от 1</w:t>
      </w:r>
      <w:r>
        <w:rPr>
          <w:rFonts w:ascii="Times New Roman" w:hAnsi="Times New Roman"/>
          <w:sz w:val="28"/>
          <w:szCs w:val="28"/>
        </w:rPr>
        <w:t>9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Дрель алмазного бурения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ZIz</w:t>
      </w:r>
      <w:proofErr w:type="spellEnd"/>
      <w:r w:rsidRPr="00EF18B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CF</w:t>
      </w:r>
      <w:r>
        <w:rPr>
          <w:rFonts w:ascii="Times New Roman" w:hAnsi="Times New Roman"/>
          <w:sz w:val="28"/>
          <w:szCs w:val="28"/>
        </w:rPr>
        <w:t>0203-80 в сером чемодане</w:t>
      </w:r>
    </w:p>
    <w:p w:rsidR="00856C4C" w:rsidRPr="00241982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</w:t>
      </w:r>
      <w:r w:rsidRPr="00EF18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9A9425" wp14:editId="6032453A">
            <wp:extent cx="1372371" cy="3571354"/>
            <wp:effectExtent l="5398" t="0" r="4762" b="4763"/>
            <wp:docPr id="17" name="Рисунок 17" descr="E:\СТОЛ НАХОДОК\Сданы вещи в мэрию\Сдача в мэрию 2024 год\ИЮНЬ 2024\26-06-2024_07-59-54\IMG_20240626_0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ОЛ НАХОДОК\Сданы вещи в мэрию\Сдача в мэрию 2024 год\ИЮНЬ 2024\26-06-2024_07-59-54\IMG_20240626_073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156" cy="22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  <w:highlight w:val="yellow"/>
        </w:rPr>
        <w:t>Связка ключей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>№ 29</w:t>
      </w:r>
      <w:r>
        <w:rPr>
          <w:rFonts w:ascii="Times New Roman" w:hAnsi="Times New Roman"/>
          <w:sz w:val="28"/>
          <w:szCs w:val="28"/>
        </w:rPr>
        <w:t>4</w:t>
      </w:r>
      <w:r w:rsidRPr="00EF18B5">
        <w:rPr>
          <w:rFonts w:ascii="Times New Roman" w:hAnsi="Times New Roman"/>
          <w:sz w:val="28"/>
          <w:szCs w:val="28"/>
        </w:rPr>
        <w:t xml:space="preserve"> от 19.12.2023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Связка ключей из 5 штук и 1 желтого цвета от домофона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 </w:t>
      </w:r>
      <w:r w:rsidRPr="00EF18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96B098" wp14:editId="4701679F">
            <wp:extent cx="1593892" cy="3301762"/>
            <wp:effectExtent l="3492" t="0" r="0" b="0"/>
            <wp:docPr id="18" name="Рисунок 18" descr="E:\СТОЛ НАХОДОК\Сданы вещи в мэрию\Сдача в мэрию 2024 год\ИЮНЬ 2024\26-06-2024_07-59-54\IMG_20240626_07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ТОЛ НАХОДОК\Сданы вещи в мэрию\Сдача в мэрию 2024 год\ИЮНЬ 2024\26-06-2024_07-59-54\IMG_20240626_073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3090" cy="20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   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  <w:highlight w:val="yellow"/>
        </w:rPr>
        <w:t>Портфель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>№ 29</w:t>
      </w:r>
      <w:r>
        <w:rPr>
          <w:rFonts w:ascii="Times New Roman" w:hAnsi="Times New Roman"/>
          <w:sz w:val="28"/>
          <w:szCs w:val="28"/>
        </w:rPr>
        <w:t>6</w:t>
      </w:r>
      <w:r w:rsidRPr="00EF18B5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21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</w:rPr>
        <w:lastRenderedPageBreak/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портфель с альбомом, пеналом, пакетом с обувью, контейнер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 </w:t>
      </w:r>
      <w:r w:rsidRPr="00560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F125A4" wp14:editId="0D3DC71E">
            <wp:extent cx="3608070" cy="1417465"/>
            <wp:effectExtent l="0" t="0" r="0" b="0"/>
            <wp:docPr id="20" name="Рисунок 20" descr="E:\СТОЛ НАХОДОК\Сданы вещи в мэрию\Сдача в мэрию 2024 год\ИЮНЬ 2024\26-06-2024_07-59-54\IMG_20240626_07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ТОЛ НАХОДОК\Сданы вещи в мэрию\Сдача в мэрию 2024 год\ИЮНЬ 2024\26-06-2024_07-59-54\IMG_20240626_0745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17" cy="6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  <w:highlight w:val="yellow"/>
        </w:rPr>
        <w:t>Кошелек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>№ 29</w:t>
      </w:r>
      <w:r>
        <w:rPr>
          <w:rFonts w:ascii="Times New Roman" w:hAnsi="Times New Roman"/>
          <w:sz w:val="28"/>
          <w:szCs w:val="28"/>
        </w:rPr>
        <w:t>9</w:t>
      </w:r>
      <w:r w:rsidRPr="00EF18B5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26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Коричневого цвета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 </w:t>
      </w:r>
      <w:r w:rsidRPr="00560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0C88C4" wp14:editId="79E789E3">
            <wp:extent cx="1862629" cy="3237517"/>
            <wp:effectExtent l="0" t="1587" r="2857" b="2858"/>
            <wp:docPr id="22" name="Рисунок 22" descr="E:\СТОЛ НАХОДОК\Сданы вещи в мэрию\Сдача в мэрию 2024 год\ИЮНЬ 2024\26-06-2024_07-59-54\IMG_20240626_0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ТОЛ НАХОДОК\Сданы вещи в мэрию\Сдача в мэрию 2024 год\ИЮНЬ 2024\26-06-2024_07-59-54\IMG_20240626_073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9113" cy="20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  <w:highlight w:val="yellow"/>
        </w:rPr>
        <w:t>Пакет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300</w:t>
      </w:r>
      <w:r w:rsidRPr="00EF18B5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27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Черный пакет с вещами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t xml:space="preserve"> </w:t>
      </w:r>
      <w:r w:rsidRPr="00560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A1BCA1" wp14:editId="51CE4D5F">
            <wp:extent cx="1560830" cy="3437625"/>
            <wp:effectExtent l="0" t="4763" r="0" b="0"/>
            <wp:docPr id="24" name="Рисунок 24" descr="E:\СТОЛ НАХОДОК\Сданы вещи в мэрию\Сдача в мэрию 2024 год\ИЮНЬ 2024\26-06-2024_07-59-54\IMG_20240626_07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ТОЛ НАХОДОК\Сданы вещи в мэрию\Сдача в мэрию 2024 год\ИЮНЬ 2024\26-06-2024_07-59-54\IMG_20240626_0742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68" cy="23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  <w:highlight w:val="yellow"/>
        </w:rPr>
        <w:t>Рюкзак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301</w:t>
      </w:r>
      <w:r w:rsidRPr="00EF18B5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28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Цвета хаки с двумя баллонами краски и леской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EF18B5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560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7B0A07" wp14:editId="753CAA8C">
            <wp:extent cx="1857834" cy="3756281"/>
            <wp:effectExtent l="3175" t="0" r="0" b="0"/>
            <wp:docPr id="27" name="Рисунок 27" descr="E:\СТОЛ НАХОДОК\Сданы вещи в мэрию\Сдача в мэрию 2024 год\ИЮНЬ 2024\26-06-2024_07-59-54\IMG_20240626_0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ТОЛ НАХОДОК\Сданы вещи в мэрию\Сдача в мэрию 2024 год\ИЮНЬ 2024\26-06-2024_07-59-54\IMG_20240626_074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897549" cy="18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  <w:highlight w:val="yellow"/>
        </w:rPr>
        <w:t>Куртка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303</w:t>
      </w:r>
      <w:r w:rsidRPr="00EF18B5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30</w:t>
      </w:r>
      <w:r w:rsidRPr="00EF18B5">
        <w:rPr>
          <w:rFonts w:ascii="Times New Roman" w:hAnsi="Times New Roman"/>
          <w:sz w:val="28"/>
          <w:szCs w:val="28"/>
        </w:rPr>
        <w:t>.12.2023 г.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Женская, бежевого цвета с мехом на капюшоне</w:t>
      </w:r>
      <w:r w:rsidRPr="00EF18B5">
        <w:rPr>
          <w:rFonts w:ascii="Times New Roman" w:hAnsi="Times New Roman"/>
          <w:sz w:val="28"/>
          <w:szCs w:val="28"/>
        </w:rPr>
        <w:t xml:space="preserve"> </w:t>
      </w:r>
    </w:p>
    <w:p w:rsidR="00856C4C" w:rsidRPr="00EF18B5" w:rsidRDefault="00856C4C" w:rsidP="00856C4C">
      <w:pPr>
        <w:rPr>
          <w:rFonts w:ascii="Times New Roman" w:hAnsi="Times New Roman"/>
          <w:sz w:val="28"/>
          <w:szCs w:val="28"/>
        </w:rPr>
      </w:pPr>
      <w:r w:rsidRPr="00560E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67AE60" wp14:editId="2B9979E9">
            <wp:extent cx="1213742" cy="3799510"/>
            <wp:effectExtent l="2540" t="0" r="8255" b="8255"/>
            <wp:docPr id="29" name="Рисунок 29" descr="E:\СТОЛ НАХОДОК\Сданы вещи в мэрию\Сдача в мэрию 2024 год\ИЮНЬ 2024\26-06-2024_07-59-54\IMG_20240626_0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ТОЛ НАХОДОК\Сданы вещи в мэрию\Сдача в мэрию 2024 год\ИЮНЬ 2024\26-06-2024_07-59-54\IMG_20240626_075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387" cy="24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0A0558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0A0558">
        <w:rPr>
          <w:rFonts w:ascii="Times New Roman" w:hAnsi="Times New Roman"/>
          <w:sz w:val="28"/>
          <w:szCs w:val="28"/>
          <w:highlight w:val="yellow"/>
          <w:u w:val="single"/>
        </w:rPr>
        <w:t>Сумка</w:t>
      </w:r>
    </w:p>
    <w:p w:rsidR="00856C4C" w:rsidRPr="00C95D93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264 от 24.10.2023 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  <w:u w:val="single"/>
        </w:rPr>
        <w:t>Женская ,черного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цвета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E93E821" wp14:editId="2B3CF81B">
            <wp:extent cx="3475470" cy="1717040"/>
            <wp:effectExtent l="0" t="0" r="0" b="0"/>
            <wp:docPr id="77" name="Рисунок 77" descr="IMG_20240521_08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20240521_0850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85" cy="17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>Велосипед</w:t>
      </w:r>
    </w:p>
    <w:p w:rsidR="00856C4C" w:rsidRPr="00C95D93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266 от 25.10.2023г.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C95D93">
        <w:rPr>
          <w:rFonts w:ascii="Times New Roman" w:hAnsi="Times New Roman"/>
          <w:sz w:val="28"/>
          <w:szCs w:val="28"/>
        </w:rPr>
        <w:t>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Детский, бело-розового цвета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D06ED89" wp14:editId="6DD396C7">
            <wp:extent cx="3261615" cy="1476375"/>
            <wp:effectExtent l="0" t="0" r="0" b="0"/>
            <wp:docPr id="205" name="Рисунок 205" descr="IMG_20240521_08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G_20240521_0834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5" cy="14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D30181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r w:rsidRPr="00D30181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iPhone</w:t>
      </w:r>
    </w:p>
    <w:p w:rsidR="00856C4C" w:rsidRPr="00C95D93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267 от 27.10.2023 г.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Бело-розового цвета в красном чехле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4C53B7" wp14:editId="30348466">
            <wp:extent cx="3814725" cy="1552575"/>
            <wp:effectExtent l="0" t="0" r="0" b="0"/>
            <wp:docPr id="213" name="Рисунок 213" descr="IMG_20240521_08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G_20240521_0825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74" cy="15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>Рюкзак</w:t>
      </w:r>
    </w:p>
    <w:p w:rsidR="00856C4C" w:rsidRPr="00C95D93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268 от 07.11.2023 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Защитного цвета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C80CA0" wp14:editId="3A995295">
            <wp:extent cx="3626475" cy="1877060"/>
            <wp:effectExtent l="0" t="0" r="0" b="8890"/>
            <wp:docPr id="78" name="Рисунок 78" descr="IMG_20240521_09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20240521_0905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49" cy="18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>Сумка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269 от 07.11.2023 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Коричневого цвета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701ECA8" wp14:editId="0FE0AA4C">
            <wp:extent cx="3719015" cy="1523980"/>
            <wp:effectExtent l="0" t="0" r="0" b="635"/>
            <wp:docPr id="79" name="Рисунок 79" descr="IMG_20240521_09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20240521_0901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71" cy="15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D30181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>С/т «</w:t>
      </w:r>
      <w:r w:rsidRPr="00D30181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HONOR</w:t>
      </w: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270 от 15.11.2023 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 корпусе бронзового цвета в черном чехле с повреждениями экрана и чехла</w:t>
      </w:r>
    </w:p>
    <w:p w:rsidR="00856C4C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8F1E11A" wp14:editId="325584D4">
            <wp:extent cx="4076771" cy="1771650"/>
            <wp:effectExtent l="0" t="0" r="0" b="0"/>
            <wp:docPr id="254" name="Рисунок 254" descr="IMG_20240521_08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IMG_20240521_0823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19" cy="17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44945" w:rsidRDefault="00856C4C" w:rsidP="00856C4C">
      <w:pPr>
        <w:rPr>
          <w:rFonts w:ascii="Times New Roman" w:hAnsi="Times New Roman"/>
          <w:sz w:val="28"/>
          <w:szCs w:val="28"/>
          <w:u w:val="single"/>
        </w:rPr>
      </w:pPr>
    </w:p>
    <w:p w:rsidR="00856C4C" w:rsidRPr="00E949F5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949F5">
        <w:rPr>
          <w:rFonts w:ascii="Times New Roman" w:hAnsi="Times New Roman"/>
          <w:sz w:val="28"/>
          <w:szCs w:val="28"/>
          <w:highlight w:val="yellow"/>
          <w:u w:val="single"/>
        </w:rPr>
        <w:t>С/т «</w:t>
      </w:r>
      <w:r w:rsidRPr="00E949F5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MAXVI</w:t>
      </w:r>
      <w:r w:rsidRPr="00E949F5">
        <w:rPr>
          <w:rFonts w:ascii="Times New Roman" w:hAnsi="Times New Roman"/>
          <w:sz w:val="28"/>
          <w:szCs w:val="28"/>
          <w:highlight w:val="yellow"/>
          <w:u w:val="single"/>
        </w:rPr>
        <w:t>»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 271 от 17.11.2023 г.</w:t>
      </w:r>
    </w:p>
    <w:p w:rsidR="00856C4C" w:rsidRPr="00C95D93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 корпусе синего цвета (кнопочный)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5D57F73" wp14:editId="3A872EBA">
            <wp:extent cx="3868508" cy="1485900"/>
            <wp:effectExtent l="0" t="0" r="0" b="0"/>
            <wp:docPr id="80" name="Рисунок 80" descr="IMG_20240521_08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20240521_0824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39" cy="14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B862A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E949F5">
        <w:rPr>
          <w:rFonts w:ascii="Times New Roman" w:hAnsi="Times New Roman"/>
          <w:sz w:val="28"/>
          <w:szCs w:val="28"/>
          <w:highlight w:val="yellow"/>
        </w:rPr>
        <w:t>Сумка</w:t>
      </w:r>
    </w:p>
    <w:p w:rsidR="00856C4C" w:rsidRPr="00B862A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272</w:t>
      </w:r>
      <w:r w:rsidRPr="00B862AC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20.11</w:t>
      </w:r>
      <w:r w:rsidRPr="00B862AC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3</w:t>
      </w:r>
      <w:r w:rsidRPr="00B862AC">
        <w:rPr>
          <w:rFonts w:ascii="Times New Roman" w:hAnsi="Times New Roman"/>
          <w:sz w:val="28"/>
          <w:szCs w:val="28"/>
        </w:rPr>
        <w:t xml:space="preserve"> г.</w:t>
      </w:r>
    </w:p>
    <w:p w:rsidR="00856C4C" w:rsidRPr="00B862A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949F5">
        <w:rPr>
          <w:rFonts w:ascii="Times New Roman" w:hAnsi="Times New Roman"/>
          <w:sz w:val="28"/>
          <w:szCs w:val="28"/>
          <w:u w:val="single"/>
        </w:rPr>
        <w:t xml:space="preserve">Меховая, розового цвета, 2 ключа с </w:t>
      </w:r>
      <w:proofErr w:type="spellStart"/>
      <w:r w:rsidRPr="00E949F5">
        <w:rPr>
          <w:rFonts w:ascii="Times New Roman" w:hAnsi="Times New Roman"/>
          <w:sz w:val="28"/>
          <w:szCs w:val="28"/>
          <w:u w:val="single"/>
        </w:rPr>
        <w:t>брелком</w:t>
      </w:r>
      <w:proofErr w:type="spellEnd"/>
    </w:p>
    <w:p w:rsidR="00856C4C" w:rsidRPr="00E949F5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949F5"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F186824" wp14:editId="16600D5D">
            <wp:extent cx="3677584" cy="1847850"/>
            <wp:effectExtent l="0" t="0" r="0" b="0"/>
            <wp:docPr id="269" name="Рисунок 269" descr="IMG_20240521_08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IMG_20240521_0826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7" cy="18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E949F5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151101">
        <w:rPr>
          <w:rFonts w:ascii="Times New Roman" w:hAnsi="Times New Roman"/>
          <w:sz w:val="28"/>
          <w:szCs w:val="28"/>
          <w:highlight w:val="yellow"/>
        </w:rPr>
        <w:t>С/т «</w:t>
      </w:r>
      <w:r w:rsidRPr="00151101">
        <w:rPr>
          <w:rFonts w:ascii="Times New Roman" w:hAnsi="Times New Roman"/>
          <w:sz w:val="28"/>
          <w:szCs w:val="28"/>
          <w:highlight w:val="yellow"/>
          <w:lang w:val="en-US"/>
        </w:rPr>
        <w:t>SAMSUNG</w:t>
      </w:r>
      <w:r w:rsidRPr="00151101">
        <w:rPr>
          <w:rFonts w:ascii="Times New Roman" w:hAnsi="Times New Roman"/>
          <w:sz w:val="28"/>
          <w:szCs w:val="28"/>
          <w:highlight w:val="yellow"/>
        </w:rPr>
        <w:t>»</w:t>
      </w:r>
    </w:p>
    <w:p w:rsidR="00856C4C" w:rsidRPr="00B862A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273</w:t>
      </w:r>
      <w:r w:rsidRPr="00B862AC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20.11</w:t>
      </w:r>
      <w:r w:rsidRPr="00B862AC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3</w:t>
      </w:r>
      <w:r w:rsidRPr="00B862AC">
        <w:rPr>
          <w:rFonts w:ascii="Times New Roman" w:hAnsi="Times New Roman"/>
          <w:sz w:val="28"/>
          <w:szCs w:val="28"/>
        </w:rPr>
        <w:t xml:space="preserve"> г.</w:t>
      </w:r>
    </w:p>
    <w:p w:rsidR="00856C4C" w:rsidRPr="00B862AC" w:rsidRDefault="00856C4C" w:rsidP="00856C4C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E949F5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949F5">
        <w:rPr>
          <w:rFonts w:ascii="Times New Roman" w:hAnsi="Times New Roman"/>
          <w:sz w:val="28"/>
          <w:szCs w:val="28"/>
          <w:u w:val="single"/>
        </w:rPr>
        <w:t>В корпусе черного цвета</w:t>
      </w:r>
    </w:p>
    <w:p w:rsidR="00856C4C" w:rsidRPr="000A4200" w:rsidRDefault="00856C4C" w:rsidP="00856C4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949F5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DED6BFE" wp14:editId="1854ECDB">
            <wp:extent cx="3204531" cy="1981200"/>
            <wp:effectExtent l="0" t="0" r="0" b="0"/>
            <wp:docPr id="275" name="Рисунок 275" descr="IMG_20240521_08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MG_20240521_0826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68" cy="19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 w:rsidRPr="00151101">
        <w:rPr>
          <w:rFonts w:ascii="Times New Roman" w:hAnsi="Times New Roman"/>
          <w:sz w:val="28"/>
          <w:szCs w:val="28"/>
          <w:highlight w:val="yellow"/>
        </w:rPr>
        <w:t>Рюкзак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274 от 20.11</w:t>
      </w:r>
      <w:r w:rsidRPr="008A7F5F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4</w:t>
      </w:r>
      <w:r w:rsidRPr="008A7F5F">
        <w:rPr>
          <w:rFonts w:ascii="Times New Roman" w:hAnsi="Times New Roman"/>
          <w:sz w:val="28"/>
          <w:szCs w:val="28"/>
        </w:rPr>
        <w:t xml:space="preserve"> г.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Детский, розового цвета с игрушками для песочницы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0F5186" wp14:editId="1FB72B7E">
            <wp:extent cx="3303896" cy="1524000"/>
            <wp:effectExtent l="0" t="0" r="0" b="0"/>
            <wp:docPr id="81" name="Рисунок 81" descr="E:\СТОЛ НАХОДОК\Сданы вещи в мэрию\Сдача в мэрию 2024 год\ИЮНЬ 2024\фото\IMG_20240521_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СТОЛ НАХОДОК\Сданы вещи в мэрию\Сдача в мэрию 2024 год\ИЮНЬ 2024\фото\IMG_20240521_0859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448" cy="15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 w:rsidRPr="00151101">
        <w:rPr>
          <w:rFonts w:ascii="Times New Roman" w:hAnsi="Times New Roman"/>
          <w:sz w:val="28"/>
          <w:szCs w:val="28"/>
          <w:highlight w:val="yellow"/>
        </w:rPr>
        <w:t>Сумка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 xml:space="preserve">276 от 27.11.2023 </w:t>
      </w:r>
      <w:r w:rsidRPr="008A7F5F">
        <w:rPr>
          <w:rFonts w:ascii="Times New Roman" w:hAnsi="Times New Roman"/>
          <w:sz w:val="28"/>
          <w:szCs w:val="28"/>
        </w:rPr>
        <w:t>г.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Женская, зеленого цвета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0C41E3" wp14:editId="5E487562">
            <wp:extent cx="1714898" cy="3430154"/>
            <wp:effectExtent l="0" t="318" r="0" b="0"/>
            <wp:docPr id="82" name="Рисунок 82" descr="E:\СТОЛ НАХОДОК\Сданы вещи в мэрию\Сдача в мэрию 2024 год\ИЮНЬ 2024\фото\IMG_20240521_0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СТОЛ НАХОДОК\Сданы вещи в мэрию\Сдача в мэрию 2024 год\ИЮНЬ 2024\фото\IMG_20240521_090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131" cy="34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sz w:val="28"/>
          <w:szCs w:val="28"/>
          <w:highlight w:val="yellow"/>
        </w:rPr>
        <w:t>Зарядное устройство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 xml:space="preserve">277 от 29.11.2023 </w:t>
      </w:r>
      <w:r w:rsidRPr="008A7F5F">
        <w:rPr>
          <w:rFonts w:ascii="Times New Roman" w:hAnsi="Times New Roman"/>
          <w:sz w:val="28"/>
          <w:szCs w:val="28"/>
        </w:rPr>
        <w:t>г.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Белого цвета</w:t>
      </w:r>
    </w:p>
    <w:p w:rsidR="00856C4C" w:rsidRPr="008A7F5F" w:rsidRDefault="00856C4C" w:rsidP="00856C4C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CC1B3A" wp14:editId="5D3D45C1">
            <wp:extent cx="3619500" cy="1816735"/>
            <wp:effectExtent l="0" t="0" r="0" b="0"/>
            <wp:docPr id="2" name="Рисунок 2" descr="E:\СТОЛ НАХОДОК\Сданы вещи в мэрию\Сдача в мэрию 2024 год\ИЮНЬ 2024\26-06-2024_07-59-54\IMG_20240626_07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ОЛ НАХОДОК\Сданы вещи в мэрию\Сдача в мэрию 2024 год\ИЮНЬ 2024\26-06-2024_07-59-54\IMG_20240626_0732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10" cy="11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C637C7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 xml:space="preserve">С/т </w:t>
      </w:r>
      <w:proofErr w:type="spellStart"/>
      <w:r w:rsidRPr="004B338A">
        <w:rPr>
          <w:rFonts w:ascii="Times New Roman" w:hAnsi="Times New Roman"/>
          <w:sz w:val="28"/>
          <w:szCs w:val="28"/>
          <w:highlight w:val="yellow"/>
        </w:rPr>
        <w:t>iPhone</w:t>
      </w:r>
      <w:proofErr w:type="spellEnd"/>
    </w:p>
    <w:p w:rsidR="00856C4C" w:rsidRPr="00C637C7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279</w:t>
      </w:r>
      <w:r w:rsidRPr="00C637C7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04</w:t>
      </w:r>
      <w:r w:rsidRPr="00C637C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</w:t>
      </w:r>
      <w:r w:rsidRPr="00C637C7">
        <w:rPr>
          <w:rFonts w:ascii="Times New Roman" w:hAnsi="Times New Roman"/>
          <w:sz w:val="28"/>
          <w:szCs w:val="28"/>
        </w:rPr>
        <w:t>.2023 г.</w:t>
      </w:r>
    </w:p>
    <w:p w:rsidR="00856C4C" w:rsidRPr="00C637C7" w:rsidRDefault="00856C4C" w:rsidP="00856C4C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C637C7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золотистом корпус</w:t>
      </w:r>
    </w:p>
    <w:p w:rsidR="00856C4C" w:rsidRPr="00C637C7" w:rsidRDefault="00856C4C" w:rsidP="00856C4C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sz w:val="28"/>
          <w:szCs w:val="28"/>
        </w:rPr>
        <w:t xml:space="preserve"> </w:t>
      </w:r>
      <w:r w:rsidRPr="00C637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A9D41C" wp14:editId="183AE53B">
            <wp:extent cx="2129370" cy="3399138"/>
            <wp:effectExtent l="0" t="6032" r="0" b="0"/>
            <wp:docPr id="4" name="Рисунок 4" descr="E:\СТОЛ НАХОДОК\Сданы вещи в мэрию\Сдача в мэрию 2024 год\ИЮНЬ 2024\26-06-2024_07-59-54\IMG_20240626_0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ИЮНЬ 2024\26-06-2024_07-59-54\IMG_20240626_0733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166" cy="16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>Кошелек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</w:t>
      </w:r>
      <w:r>
        <w:rPr>
          <w:rFonts w:ascii="Times New Roman" w:hAnsi="Times New Roman"/>
          <w:sz w:val="28"/>
          <w:szCs w:val="28"/>
        </w:rPr>
        <w:t>80</w:t>
      </w:r>
      <w:r w:rsidRPr="004B338A">
        <w:rPr>
          <w:rFonts w:ascii="Times New Roman" w:hAnsi="Times New Roman"/>
          <w:sz w:val="28"/>
          <w:szCs w:val="28"/>
        </w:rPr>
        <w:t xml:space="preserve"> от 04.12.2023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Черного цвета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78BE9C" wp14:editId="013526AA">
            <wp:extent cx="3453267" cy="1457123"/>
            <wp:effectExtent l="0" t="0" r="0" b="0"/>
            <wp:docPr id="5" name="Рисунок 5" descr="E:\СТОЛ НАХОДОК\Сданы вещи в мэрию\Сдача в мэрию 2024 год\ИЮНЬ 2024\26-06-2024_07-59-54\IMG_20240626_07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ОЛ НАХОДОК\Сданы вещи в мэрию\Сдача в мэрию 2024 год\ИЮНЬ 2024\26-06-2024_07-59-54\IMG_20240626_0733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69" cy="6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 xml:space="preserve">С/т </w:t>
      </w:r>
      <w:r w:rsidRPr="004B338A">
        <w:rPr>
          <w:rFonts w:ascii="Times New Roman" w:hAnsi="Times New Roman"/>
          <w:sz w:val="28"/>
          <w:szCs w:val="28"/>
          <w:highlight w:val="yellow"/>
          <w:lang w:val="en-US"/>
        </w:rPr>
        <w:t>ZTE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</w:t>
      </w:r>
      <w:r>
        <w:rPr>
          <w:rFonts w:ascii="Times New Roman" w:hAnsi="Times New Roman"/>
          <w:sz w:val="28"/>
          <w:szCs w:val="28"/>
        </w:rPr>
        <w:t>1</w:t>
      </w:r>
      <w:r w:rsidRPr="004B338A">
        <w:rPr>
          <w:rFonts w:ascii="Times New Roman" w:hAnsi="Times New Roman"/>
          <w:sz w:val="28"/>
          <w:szCs w:val="28"/>
        </w:rPr>
        <w:t xml:space="preserve"> от 04.12.2023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корпусе темно-серого цвета в силиконовом чехле оранжевого цвета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 xml:space="preserve"> </w:t>
      </w:r>
      <w:r w:rsidRPr="004B3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18FFE0" wp14:editId="2D1D3674">
            <wp:extent cx="3865147" cy="1457126"/>
            <wp:effectExtent l="0" t="0" r="2540" b="0"/>
            <wp:docPr id="6" name="Рисунок 6" descr="E:\СТОЛ НАХОДОК\Сданы вещи в мэрию\Сдача в мэрию 2024 год\ИЮНЬ 2024\26-06-2024_07-59-54\IMG_20240626_07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Л НАХОДОК\Сданы вещи в мэрию\Сдача в мэрию 2024 год\ИЮНЬ 2024\26-06-2024_07-59-54\IMG_20240626_0734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9" cy="6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Default="00856C4C" w:rsidP="00856C4C">
      <w:pPr>
        <w:rPr>
          <w:rFonts w:ascii="Times New Roman" w:hAnsi="Times New Roman"/>
          <w:sz w:val="28"/>
          <w:szCs w:val="28"/>
          <w:highlight w:val="yellow"/>
        </w:rPr>
      </w:pP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 xml:space="preserve">С/т </w:t>
      </w:r>
      <w:r w:rsidRPr="004B338A">
        <w:rPr>
          <w:rFonts w:ascii="Times New Roman" w:hAnsi="Times New Roman"/>
          <w:sz w:val="28"/>
          <w:szCs w:val="28"/>
          <w:highlight w:val="yellow"/>
          <w:lang w:val="en-US"/>
        </w:rPr>
        <w:t>REDMI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282 от 04.12.2023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 xml:space="preserve">В корпусе </w:t>
      </w:r>
      <w:r>
        <w:rPr>
          <w:rFonts w:ascii="Times New Roman" w:hAnsi="Times New Roman"/>
          <w:sz w:val="28"/>
          <w:szCs w:val="28"/>
        </w:rPr>
        <w:t>белого цвета в силиконовом чехле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BECBBE" wp14:editId="369B1C6E">
            <wp:extent cx="3691818" cy="1542902"/>
            <wp:effectExtent l="0" t="0" r="4445" b="635"/>
            <wp:docPr id="7" name="Рисунок 7" descr="E:\СТОЛ НАХОДОК\Сданы вещи в мэрию\Сдача в мэрию 2024 год\ИЮНЬ 2024\26-06-2024_07-59-54\IMG_20240626_07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ОЛ НАХОДОК\Сданы вещи в мэрию\Сдача в мэрию 2024 год\ИЮНЬ 2024\26-06-2024_07-59-54\IMG_20240626_0735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4" cy="73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 xml:space="preserve">С/т </w:t>
      </w:r>
      <w:r w:rsidRPr="004B338A">
        <w:rPr>
          <w:rFonts w:ascii="Times New Roman" w:hAnsi="Times New Roman"/>
          <w:sz w:val="28"/>
          <w:szCs w:val="28"/>
          <w:highlight w:val="yellow"/>
          <w:lang w:val="en-US"/>
        </w:rPr>
        <w:t>HONOR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</w:t>
      </w:r>
      <w:r>
        <w:rPr>
          <w:rFonts w:ascii="Times New Roman" w:hAnsi="Times New Roman"/>
          <w:sz w:val="28"/>
          <w:szCs w:val="28"/>
        </w:rPr>
        <w:t>3</w:t>
      </w:r>
      <w:r w:rsidRPr="004B338A">
        <w:rPr>
          <w:rFonts w:ascii="Times New Roman" w:hAnsi="Times New Roman"/>
          <w:sz w:val="28"/>
          <w:szCs w:val="28"/>
        </w:rPr>
        <w:t xml:space="preserve"> от 04.12.2023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 xml:space="preserve">В корпусе </w:t>
      </w:r>
      <w:r>
        <w:rPr>
          <w:rFonts w:ascii="Times New Roman" w:hAnsi="Times New Roman"/>
          <w:sz w:val="28"/>
          <w:szCs w:val="28"/>
        </w:rPr>
        <w:t>черного цвета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E6AB8" wp14:editId="13710EFB">
            <wp:extent cx="4084572" cy="1742956"/>
            <wp:effectExtent l="0" t="0" r="0" b="0"/>
            <wp:docPr id="8" name="Рисунок 8" descr="E:\СТОЛ НАХОДОК\Сданы вещи в мэрию\Сдача в мэрию 2024 год\ИЮНЬ 2024\26-06-2024_07-59-54\IMG_20240626_0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ОЛ НАХОДОК\Сданы вещи в мэрию\Сдача в мэрию 2024 год\ИЮНЬ 2024\26-06-2024_07-59-54\IMG_20240626_0735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7" cy="8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  <w:highlight w:val="yellow"/>
        </w:rPr>
        <w:t>Кошелек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№ 28</w:t>
      </w:r>
      <w:r>
        <w:rPr>
          <w:rFonts w:ascii="Times New Roman" w:hAnsi="Times New Roman"/>
          <w:sz w:val="28"/>
          <w:szCs w:val="28"/>
        </w:rPr>
        <w:t>4</w:t>
      </w:r>
      <w:r w:rsidRPr="004B338A">
        <w:rPr>
          <w:rFonts w:ascii="Times New Roman" w:hAnsi="Times New Roman"/>
          <w:sz w:val="28"/>
          <w:szCs w:val="28"/>
        </w:rPr>
        <w:t xml:space="preserve"> от 04.12.2023 г.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4B338A">
        <w:rPr>
          <w:rFonts w:ascii="Times New Roman" w:hAnsi="Times New Roman"/>
          <w:sz w:val="28"/>
          <w:szCs w:val="28"/>
        </w:rPr>
        <w:t>ерного цвета</w:t>
      </w:r>
    </w:p>
    <w:p w:rsidR="00856C4C" w:rsidRPr="004B338A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 xml:space="preserve"> </w:t>
      </w:r>
      <w:r w:rsidRPr="004B33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869A7" wp14:editId="21DA2DE5">
            <wp:extent cx="3611902" cy="1514474"/>
            <wp:effectExtent l="0" t="0" r="7620" b="0"/>
            <wp:docPr id="9" name="Рисунок 9" descr="E:\СТОЛ НАХОДОК\Сданы вещи в мэрию\Сдача в мэрию 2024 год\ИЮНЬ 2024\26-06-2024_07-59-54\IMG_20240626_07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Л НАХОДОК\Сданы вещи в мэрию\Сдача в мэрию 2024 год\ИЮНЬ 2024\26-06-2024_07-59-54\IMG_20240626_0736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1" cy="7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4C" w:rsidRPr="00AF5DA8" w:rsidRDefault="00856C4C" w:rsidP="00856C4C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 xml:space="preserve">   </w:t>
      </w:r>
    </w:p>
    <w:p w:rsidR="00856C4C" w:rsidRPr="00C95D93" w:rsidRDefault="00856C4C" w:rsidP="005A5A0B">
      <w:pPr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</w:p>
    <w:sectPr w:rsidR="00856C4C" w:rsidRPr="00C95D93" w:rsidSect="00654DC5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C53E4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A71BB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85A13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D0F01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01B0D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B44F8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024B0"/>
    <w:multiLevelType w:val="hybridMultilevel"/>
    <w:tmpl w:val="17CC4178"/>
    <w:lvl w:ilvl="0" w:tplc="223801EC">
      <w:start w:val="29"/>
      <w:numFmt w:val="decimal"/>
      <w:lvlText w:val="%1)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40526DF"/>
    <w:multiLevelType w:val="hybridMultilevel"/>
    <w:tmpl w:val="A8789054"/>
    <w:lvl w:ilvl="0" w:tplc="E97002EE">
      <w:start w:val="36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817F2"/>
    <w:multiLevelType w:val="hybridMultilevel"/>
    <w:tmpl w:val="E9B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B8"/>
    <w:rsid w:val="00014241"/>
    <w:rsid w:val="00030C48"/>
    <w:rsid w:val="00037097"/>
    <w:rsid w:val="00070953"/>
    <w:rsid w:val="00096695"/>
    <w:rsid w:val="000A0558"/>
    <w:rsid w:val="000A3BD9"/>
    <w:rsid w:val="000A4200"/>
    <w:rsid w:val="000C1074"/>
    <w:rsid w:val="000F06C3"/>
    <w:rsid w:val="00145F8F"/>
    <w:rsid w:val="00151101"/>
    <w:rsid w:val="00157C69"/>
    <w:rsid w:val="001708EF"/>
    <w:rsid w:val="00180F88"/>
    <w:rsid w:val="00181969"/>
    <w:rsid w:val="001935E3"/>
    <w:rsid w:val="001E0B46"/>
    <w:rsid w:val="001E111A"/>
    <w:rsid w:val="001F2639"/>
    <w:rsid w:val="001F39C2"/>
    <w:rsid w:val="001F6BB5"/>
    <w:rsid w:val="00200A24"/>
    <w:rsid w:val="00237C2C"/>
    <w:rsid w:val="002A2922"/>
    <w:rsid w:val="002B7454"/>
    <w:rsid w:val="002D1389"/>
    <w:rsid w:val="002F5C20"/>
    <w:rsid w:val="00301950"/>
    <w:rsid w:val="00310D2A"/>
    <w:rsid w:val="003159F0"/>
    <w:rsid w:val="00334E02"/>
    <w:rsid w:val="00366251"/>
    <w:rsid w:val="003C1108"/>
    <w:rsid w:val="003C14F6"/>
    <w:rsid w:val="003F100A"/>
    <w:rsid w:val="003F3C06"/>
    <w:rsid w:val="00444945"/>
    <w:rsid w:val="004506E2"/>
    <w:rsid w:val="00454B76"/>
    <w:rsid w:val="004636C9"/>
    <w:rsid w:val="004909D4"/>
    <w:rsid w:val="004A4256"/>
    <w:rsid w:val="004B338A"/>
    <w:rsid w:val="00515DC2"/>
    <w:rsid w:val="005326F2"/>
    <w:rsid w:val="0054062B"/>
    <w:rsid w:val="00540BE1"/>
    <w:rsid w:val="00560E07"/>
    <w:rsid w:val="00562E3D"/>
    <w:rsid w:val="00595A5A"/>
    <w:rsid w:val="005A5A0B"/>
    <w:rsid w:val="005D2FE8"/>
    <w:rsid w:val="005F6028"/>
    <w:rsid w:val="00623FB7"/>
    <w:rsid w:val="0064244C"/>
    <w:rsid w:val="00644DF4"/>
    <w:rsid w:val="00654DC5"/>
    <w:rsid w:val="00687FBC"/>
    <w:rsid w:val="006969A1"/>
    <w:rsid w:val="006B12C3"/>
    <w:rsid w:val="006D6264"/>
    <w:rsid w:val="00720BBE"/>
    <w:rsid w:val="00723E50"/>
    <w:rsid w:val="00730A29"/>
    <w:rsid w:val="00736F8B"/>
    <w:rsid w:val="0078686B"/>
    <w:rsid w:val="00792A81"/>
    <w:rsid w:val="00793D2A"/>
    <w:rsid w:val="007C4CE4"/>
    <w:rsid w:val="007E36A9"/>
    <w:rsid w:val="007F2E97"/>
    <w:rsid w:val="008348B6"/>
    <w:rsid w:val="00856C4C"/>
    <w:rsid w:val="00863B21"/>
    <w:rsid w:val="008708CC"/>
    <w:rsid w:val="008957D1"/>
    <w:rsid w:val="008A7F5F"/>
    <w:rsid w:val="008C0F67"/>
    <w:rsid w:val="008C6006"/>
    <w:rsid w:val="00912EA3"/>
    <w:rsid w:val="00916C78"/>
    <w:rsid w:val="009317B5"/>
    <w:rsid w:val="00961C0C"/>
    <w:rsid w:val="00976EFE"/>
    <w:rsid w:val="00A37DB5"/>
    <w:rsid w:val="00A573BC"/>
    <w:rsid w:val="00A678BE"/>
    <w:rsid w:val="00AB773F"/>
    <w:rsid w:val="00AF0EF1"/>
    <w:rsid w:val="00AF59D7"/>
    <w:rsid w:val="00B21375"/>
    <w:rsid w:val="00B267C2"/>
    <w:rsid w:val="00B368DA"/>
    <w:rsid w:val="00B42620"/>
    <w:rsid w:val="00B53B1A"/>
    <w:rsid w:val="00B716F3"/>
    <w:rsid w:val="00B862AC"/>
    <w:rsid w:val="00BC0D16"/>
    <w:rsid w:val="00BC45A7"/>
    <w:rsid w:val="00BD57E9"/>
    <w:rsid w:val="00C12AB7"/>
    <w:rsid w:val="00C637C7"/>
    <w:rsid w:val="00C900EE"/>
    <w:rsid w:val="00C95D93"/>
    <w:rsid w:val="00CA3554"/>
    <w:rsid w:val="00CC3D56"/>
    <w:rsid w:val="00CF7D04"/>
    <w:rsid w:val="00D0071C"/>
    <w:rsid w:val="00D14644"/>
    <w:rsid w:val="00D30181"/>
    <w:rsid w:val="00D540B8"/>
    <w:rsid w:val="00D66F5A"/>
    <w:rsid w:val="00D83006"/>
    <w:rsid w:val="00DA12E9"/>
    <w:rsid w:val="00DB3728"/>
    <w:rsid w:val="00DD09BF"/>
    <w:rsid w:val="00E42BE5"/>
    <w:rsid w:val="00E4744C"/>
    <w:rsid w:val="00E81ACD"/>
    <w:rsid w:val="00E949F5"/>
    <w:rsid w:val="00EE5809"/>
    <w:rsid w:val="00EF18B5"/>
    <w:rsid w:val="00F13BBB"/>
    <w:rsid w:val="00F14A34"/>
    <w:rsid w:val="00F4576C"/>
    <w:rsid w:val="00F77340"/>
    <w:rsid w:val="00F93B18"/>
    <w:rsid w:val="00FC04F4"/>
    <w:rsid w:val="00FC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7CC48B"/>
  <w15:docId w15:val="{57937EA7-43C0-4439-9886-6EE3E7DA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DF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01"/>
    <w:rPr>
      <w:rFonts w:ascii="Segoe UI" w:hAnsi="Segoe UI" w:cs="Segoe UI"/>
      <w:sz w:val="18"/>
      <w:szCs w:val="18"/>
      <w:lang w:eastAsia="en-US"/>
    </w:rPr>
  </w:style>
  <w:style w:type="paragraph" w:styleId="a5">
    <w:name w:val="List Paragraph"/>
    <w:basedOn w:val="a"/>
    <w:uiPriority w:val="34"/>
    <w:qFormat/>
    <w:rsid w:val="00C63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3906A-E37E-4C0B-A559-893CE2A0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НатСерТыл</dc:creator>
  <cp:keywords/>
  <dc:description/>
  <cp:lastModifiedBy>user</cp:lastModifiedBy>
  <cp:revision>4</cp:revision>
  <cp:lastPrinted>2024-07-12T12:39:00Z</cp:lastPrinted>
  <dcterms:created xsi:type="dcterms:W3CDTF">2024-07-12T12:41:00Z</dcterms:created>
  <dcterms:modified xsi:type="dcterms:W3CDTF">2024-07-15T05:44:00Z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-645359400</vt:i4>
  </property>
  <property fmtid="{D5CDD505-2E9C-101B-9397-08002B2CF9AE}" pid="3" name="_NewReviewCycle">
    <vt:lpwstr/>
  </property>
  <property fmtid="{D5CDD505-2E9C-101B-9397-08002B2CF9AE}" pid="4" name="_EmailSubject">
    <vt:lpwstr>для размещения на сайт</vt:lpwstr>
  </property>
  <property fmtid="{D5CDD505-2E9C-101B-9397-08002B2CF9AE}" pid="5" name="_AuthorEmail">
    <vt:lpwstr>edovina.av@cherepovetscity.ru</vt:lpwstr>
  </property>
  <property fmtid="{D5CDD505-2E9C-101B-9397-08002B2CF9AE}" pid="6" name="_AuthorEmailDisplayName">
    <vt:lpwstr>Едовина Антонина Владимировна</vt:lpwstr>
  </property>
  <property fmtid="{D5CDD505-2E9C-101B-9397-08002B2CF9AE}" pid="7" name="_ReviewingToolsShownOnce">
    <vt:lpwstr/>
  </property>
</Properties>
</file>