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2280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1A44E444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767020">
        <w:rPr>
          <w:rFonts w:ascii="Times New Roman" w:eastAsia="Times New Roman" w:hAnsi="Times New Roman" w:cs="Times New Roman"/>
          <w:bCs/>
          <w:sz w:val="24"/>
          <w:szCs w:val="24"/>
        </w:rPr>
        <w:t>Заявка на участие в отборе</w:t>
      </w:r>
    </w:p>
    <w:p w14:paraId="5FF5B8B4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bCs/>
          <w:sz w:val="24"/>
          <w:szCs w:val="24"/>
        </w:rPr>
        <w:t>на предоставление субсидий из городского бюджета на возмещение затрат по благоустройству дворовых территорий многоквартирных домов</w:t>
      </w:r>
    </w:p>
    <w:p w14:paraId="70BBAD7A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B0439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Управляющая организация, товарищество собственников жилья, </w:t>
      </w:r>
      <w:r w:rsidRPr="007670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жилищный, жилищно-строительный кооператив, созданный в соответствии с </w:t>
      </w:r>
      <w:hyperlink r:id="rId7" w:anchor="/document/12138291/entry/0" w:history="1">
        <w:r w:rsidRPr="0076702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Жилищным кодексом</w:t>
        </w:r>
      </w:hyperlink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0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ADDF5EB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03011E8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670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(наименование организации, Ф.И.О. индивидуального предпринимателя</w:t>
      </w:r>
      <w:r w:rsidRPr="0076702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F2BF3CE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</w:t>
      </w:r>
    </w:p>
    <w:p w14:paraId="54350FDC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(директор управляющей организации, председатель ТСЖ, жилищного, жилищно-строительного кооператива, индивидуальный предприниматель)</w:t>
      </w:r>
    </w:p>
    <w:p w14:paraId="12AE45AA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__________________________________________________________________</w:t>
      </w:r>
    </w:p>
    <w:p w14:paraId="42B33CF6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направляет заявку на предоставление в 2024 году субсидии на возмещение затрат по благоустройству дворовых территорий многоквартирных домов 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193"/>
        <w:gridCol w:w="2783"/>
        <w:gridCol w:w="3330"/>
      </w:tblGrid>
      <w:tr w:rsidR="00767020" w:rsidRPr="00767020" w14:paraId="78FE3124" w14:textId="77777777" w:rsidTr="00A97D54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677AA" w14:textId="77777777" w:rsidR="00767020" w:rsidRPr="00767020" w:rsidRDefault="00767020" w:rsidP="007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ADD7" w14:textId="77777777" w:rsidR="00767020" w:rsidRPr="00767020" w:rsidRDefault="00767020" w:rsidP="007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FF54" w14:textId="77777777" w:rsidR="00767020" w:rsidRPr="00767020" w:rsidRDefault="00767020" w:rsidP="007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5F469" w14:textId="77777777" w:rsidR="00767020" w:rsidRPr="00767020" w:rsidRDefault="00767020" w:rsidP="00767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возмещения затрат, руб.</w:t>
            </w:r>
          </w:p>
        </w:tc>
      </w:tr>
      <w:tr w:rsidR="00767020" w:rsidRPr="00767020" w14:paraId="1971DC58" w14:textId="77777777" w:rsidTr="00A97D54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0197B" w14:textId="77777777" w:rsidR="00767020" w:rsidRPr="00767020" w:rsidRDefault="00767020" w:rsidP="007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E50A2" w14:textId="77777777" w:rsidR="00767020" w:rsidRPr="00767020" w:rsidRDefault="00767020" w:rsidP="007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84598" w14:textId="77777777" w:rsidR="00767020" w:rsidRPr="00767020" w:rsidRDefault="00767020" w:rsidP="007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C3E5" w14:textId="77777777" w:rsidR="00767020" w:rsidRPr="00767020" w:rsidRDefault="00767020" w:rsidP="0076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01EDFA1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609A6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Почтовый адрес, адрес электронной почты _________________________________</w:t>
      </w:r>
    </w:p>
    <w:p w14:paraId="7A5D2BDF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Приложение: (наименование документов с указанием количества экземпляров и</w:t>
      </w:r>
    </w:p>
    <w:p w14:paraId="636912E7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листов) ___________________________________________________________________</w:t>
      </w:r>
    </w:p>
    <w:p w14:paraId="510722BA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Настоящим даю согласие на осуществление департаментом жилищно-коммунального хозяйства мэрии и уполномоченными органами муниципального финансового контроля проверок соблюдения получателем субсидии условий и порядка их предоставления</w:t>
      </w:r>
    </w:p>
    <w:p w14:paraId="19CC083F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43652816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                  (должность)                        (подпись)                   (расшифровка подписи)</w:t>
      </w:r>
    </w:p>
    <w:p w14:paraId="1ABFAD9C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Настоящим подтверждаю, что</w:t>
      </w:r>
    </w:p>
    <w:p w14:paraId="4673F670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C20C70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14:paraId="54641827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EFF667D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70B867A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</w:t>
      </w:r>
      <w:r w:rsidRPr="00767020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032D196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не получает средства из городского бюджета, в соответствии иными муниципальными правовыми актами на цели, установленные пунктом 1.2 Порядка </w:t>
      </w:r>
      <w:r w:rsidRPr="0076702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предоставления субсидии из городского бюджета на возмещение затрат по благоустройству дворовых территорий многоквартирных домов;</w:t>
      </w:r>
    </w:p>
    <w:p w14:paraId="589F241C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6404840" w14:textId="4734303D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4B20BB42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41BC9E0E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                  (должность)                       (подпись)                    (расшифровка подписи)</w:t>
      </w:r>
    </w:p>
    <w:p w14:paraId="7C085912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Настоящим подтверждаю, что индивидуальный предприниматель</w:t>
      </w:r>
      <w:r w:rsidRPr="007670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670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  <w:r w:rsidRPr="0076702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</w:t>
      </w:r>
      <w:r w:rsidRPr="007670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</w:t>
      </w:r>
    </w:p>
    <w:p w14:paraId="674E0D82" w14:textId="77777777" w:rsidR="00767020" w:rsidRP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lang w:eastAsia="x-none"/>
        </w:rPr>
        <w:t>(Ф.И.О.)</w:t>
      </w:r>
    </w:p>
    <w:p w14:paraId="38692BBD" w14:textId="77777777" w:rsidR="00767020" w:rsidRPr="00767020" w:rsidRDefault="00767020" w:rsidP="00767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  <w:t>не получает средства из городского бюджета, в соответствии иными муниципальными правовыми актами на цели, установленные пунктом 1.2 Порядка предоставления субсидии из городского бюджета на возмещение затрат по благоустройству дворовых территорий многоквартирных домов;</w:t>
      </w:r>
    </w:p>
    <w:p w14:paraId="35BFC0A3" w14:textId="25E14978" w:rsidR="00767020" w:rsidRPr="00767020" w:rsidRDefault="00767020" w:rsidP="00767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  <w:t>у индивидуального предпринимателя ________________________________</w:t>
      </w:r>
    </w:p>
    <w:p w14:paraId="184DF1ED" w14:textId="77777777" w:rsidR="00767020" w:rsidRPr="00767020" w:rsidRDefault="00767020" w:rsidP="00767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0146DA3B" w14:textId="77777777" w:rsidR="00767020" w:rsidRPr="00767020" w:rsidRDefault="00767020" w:rsidP="007670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</w:t>
      </w:r>
    </w:p>
    <w:p w14:paraId="162EC7B4" w14:textId="77777777" w:rsidR="00767020" w:rsidRPr="00767020" w:rsidRDefault="00767020" w:rsidP="007670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                (должность)                             (подпись)                   (расшифровка подписи)</w:t>
      </w:r>
    </w:p>
    <w:p w14:paraId="1BAFF5B2" w14:textId="77777777" w:rsidR="00767020" w:rsidRPr="00767020" w:rsidRDefault="00767020" w:rsidP="0076702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</w:t>
      </w:r>
      <w:r w:rsidRPr="007670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согласие на публикацию (размещение) в информационно-телекоммуникационной сети Интернет информации об____________________________________________________________________,</w:t>
      </w:r>
    </w:p>
    <w:p w14:paraId="48718092" w14:textId="77777777" w:rsidR="00767020" w:rsidRPr="00767020" w:rsidRDefault="00767020" w:rsidP="0076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(наименование организации, Ф.И.О. индивидуального предпринимателя)</w:t>
      </w:r>
    </w:p>
    <w:p w14:paraId="455E4D7F" w14:textId="77777777" w:rsidR="00767020" w:rsidRPr="00767020" w:rsidRDefault="00767020" w:rsidP="00767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об участнике отбора, о подаваемой участником обора заявке, а также иной информации об участнике отбора, связанной с соответствующим отбором.</w:t>
      </w:r>
    </w:p>
    <w:p w14:paraId="4DCFEB3C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>___________/____________________</w:t>
      </w:r>
    </w:p>
    <w:p w14:paraId="3C803E6E" w14:textId="77777777" w:rsidR="00767020" w:rsidRPr="00767020" w:rsidRDefault="00767020" w:rsidP="0076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20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(подпись/расшифровка подписи)</w:t>
      </w:r>
    </w:p>
    <w:p w14:paraId="7C253D05" w14:textId="4E1BE988" w:rsidR="00177B43" w:rsidRPr="00177B43" w:rsidRDefault="00177B43" w:rsidP="00767020">
      <w:pPr>
        <w:tabs>
          <w:tab w:val="left" w:pos="29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77B43" w:rsidRPr="00177B43" w:rsidSect="00C03B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9780" w14:textId="77777777" w:rsidR="00976825" w:rsidRDefault="00976825" w:rsidP="00AE3915">
      <w:pPr>
        <w:spacing w:after="0" w:line="240" w:lineRule="auto"/>
      </w:pPr>
      <w:r>
        <w:separator/>
      </w:r>
    </w:p>
  </w:endnote>
  <w:endnote w:type="continuationSeparator" w:id="0">
    <w:p w14:paraId="1E23C32A" w14:textId="77777777" w:rsidR="00976825" w:rsidRDefault="00976825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0C23" w14:textId="77777777" w:rsidR="00976825" w:rsidRDefault="00976825" w:rsidP="00AE3915">
      <w:pPr>
        <w:spacing w:after="0" w:line="240" w:lineRule="auto"/>
      </w:pPr>
      <w:r>
        <w:separator/>
      </w:r>
    </w:p>
  </w:footnote>
  <w:footnote w:type="continuationSeparator" w:id="0">
    <w:p w14:paraId="4D684BA1" w14:textId="77777777" w:rsidR="00976825" w:rsidRDefault="00976825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FB3" w14:textId="73730146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6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D9405D3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F47E3"/>
    <w:rsid w:val="00177B43"/>
    <w:rsid w:val="001916ED"/>
    <w:rsid w:val="001D59A1"/>
    <w:rsid w:val="002D320F"/>
    <w:rsid w:val="00303029"/>
    <w:rsid w:val="00381D1B"/>
    <w:rsid w:val="00425975"/>
    <w:rsid w:val="00477D11"/>
    <w:rsid w:val="004A4AE5"/>
    <w:rsid w:val="004B0595"/>
    <w:rsid w:val="005200F5"/>
    <w:rsid w:val="00562AD8"/>
    <w:rsid w:val="00740AC6"/>
    <w:rsid w:val="00767020"/>
    <w:rsid w:val="007D15F6"/>
    <w:rsid w:val="007E1190"/>
    <w:rsid w:val="0083212E"/>
    <w:rsid w:val="008D10D8"/>
    <w:rsid w:val="0094695B"/>
    <w:rsid w:val="00953D3C"/>
    <w:rsid w:val="00976825"/>
    <w:rsid w:val="0099507B"/>
    <w:rsid w:val="00A76EBC"/>
    <w:rsid w:val="00AE3915"/>
    <w:rsid w:val="00BC0617"/>
    <w:rsid w:val="00BF1622"/>
    <w:rsid w:val="00BF3073"/>
    <w:rsid w:val="00C03BEF"/>
    <w:rsid w:val="00C43B49"/>
    <w:rsid w:val="00CC410C"/>
    <w:rsid w:val="00CD555E"/>
    <w:rsid w:val="00CD6CD3"/>
    <w:rsid w:val="00CF4A14"/>
    <w:rsid w:val="00D502CA"/>
    <w:rsid w:val="00DD76B5"/>
    <w:rsid w:val="00E17B0D"/>
    <w:rsid w:val="00E579F1"/>
    <w:rsid w:val="00EA602F"/>
    <w:rsid w:val="00EF0632"/>
    <w:rsid w:val="00F674DF"/>
    <w:rsid w:val="00FA4809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97E"/>
  <w15:docId w15:val="{3562D63C-7E6D-4D3A-AD74-BF836A2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character" w:styleId="aa">
    <w:name w:val="Hyperlink"/>
    <w:basedOn w:val="a0"/>
    <w:uiPriority w:val="99"/>
    <w:unhideWhenUsed/>
    <w:rsid w:val="00D502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dcterms:created xsi:type="dcterms:W3CDTF">2024-05-29T13:32:00Z</dcterms:created>
  <dcterms:modified xsi:type="dcterms:W3CDTF">2024-05-29T13:32:00Z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2095915871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N_Gavrilova@cherepovetscity.ru</vt:lpwstr>
  </property>
  <property fmtid="{D5CDD505-2E9C-101B-9397-08002B2CF9AE}" pid="6" name="_AuthorEmailDisplayName">
    <vt:lpwstr>Гаврилова Наталия Витальевна</vt:lpwstr>
  </property>
  <property fmtid="{D5CDD505-2E9C-101B-9397-08002B2CF9AE}" pid="7" name="_ReviewingToolsShownOnce">
    <vt:lpwstr/>
  </property>
</Properties>
</file>