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7E8F" w14:textId="77777777" w:rsidR="0070502F" w:rsidRPr="00F929C5" w:rsidRDefault="007044BC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7F0374D" w14:textId="5FD55D9B" w:rsidR="00170EF2" w:rsidRPr="005A5F4C" w:rsidRDefault="007044BC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5438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 w:rsidRPr="006A5438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6A5438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 </w:t>
      </w:r>
      <w:r w:rsidR="00727F71" w:rsidRPr="006A5438">
        <w:rPr>
          <w:rFonts w:ascii="Times New Roman" w:hAnsi="Times New Roman" w:cs="Times New Roman"/>
          <w:b/>
          <w:sz w:val="28"/>
          <w:szCs w:val="28"/>
        </w:rPr>
        <w:t>п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>роект</w:t>
      </w:r>
      <w:r w:rsidR="00727F71" w:rsidRPr="006A5438">
        <w:rPr>
          <w:rFonts w:ascii="Times New Roman" w:hAnsi="Times New Roman" w:cs="Times New Roman"/>
          <w:b/>
          <w:sz w:val="28"/>
          <w:szCs w:val="28"/>
        </w:rPr>
        <w:t>ной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 xml:space="preserve"> документации </w:t>
      </w:r>
      <w:r w:rsidR="005A5F4C" w:rsidRPr="006A5438">
        <w:rPr>
          <w:rFonts w:ascii="Times New Roman" w:hAnsi="Times New Roman" w:cs="Times New Roman"/>
          <w:b/>
          <w:sz w:val="28"/>
        </w:rPr>
        <w:t>«ПАО «Северсталь»</w:t>
      </w:r>
      <w:r w:rsidR="005E4180" w:rsidRPr="006A5438">
        <w:rPr>
          <w:rFonts w:ascii="Times New Roman" w:hAnsi="Times New Roman" w:cs="Times New Roman"/>
          <w:b/>
          <w:sz w:val="28"/>
        </w:rPr>
        <w:t>. КАДП.</w:t>
      </w:r>
      <w:r w:rsidR="006A5438" w:rsidRPr="006A5438">
        <w:rPr>
          <w:rFonts w:ascii="Times New Roman" w:hAnsi="Times New Roman" w:cs="Times New Roman"/>
          <w:b/>
          <w:sz w:val="28"/>
        </w:rPr>
        <w:t xml:space="preserve"> Комплекс цеха по производству окатышей»</w:t>
      </w:r>
      <w:r w:rsidR="00E93DA1" w:rsidRPr="006A5438">
        <w:rPr>
          <w:rFonts w:ascii="Times New Roman" w:hAnsi="Times New Roman" w:cs="Times New Roman"/>
          <w:b/>
          <w:sz w:val="28"/>
          <w:szCs w:val="28"/>
        </w:rPr>
        <w:t xml:space="preserve">, включая </w:t>
      </w:r>
      <w:r w:rsidR="00E975B6" w:rsidRPr="006A5438">
        <w:rPr>
          <w:rFonts w:ascii="Times New Roman" w:hAnsi="Times New Roman" w:cs="Times New Roman"/>
          <w:b/>
          <w:sz w:val="28"/>
          <w:szCs w:val="28"/>
        </w:rPr>
        <w:t xml:space="preserve">предварительные </w:t>
      </w:r>
      <w:r w:rsidR="005A5F4C" w:rsidRPr="006A5438">
        <w:rPr>
          <w:rFonts w:ascii="Times New Roman" w:hAnsi="Times New Roman" w:cs="Times New Roman"/>
          <w:b/>
          <w:sz w:val="28"/>
          <w:szCs w:val="28"/>
        </w:rPr>
        <w:t>материалы оценки воздействия на окружающую среду</w:t>
      </w:r>
      <w:r w:rsidR="00B81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86487C" w14:textId="77777777"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14:paraId="4B9789C6" w14:textId="722C151C" w:rsidR="00170EF2" w:rsidRPr="00724D29" w:rsidRDefault="00170EF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0F8D4AC6" w14:textId="2D507A9B" w:rsidR="001D1133" w:rsidRPr="00724D29" w:rsidRDefault="00973F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</w:p>
    <w:p w14:paraId="3A7A393D" w14:textId="781E4C02" w:rsidR="001D1133" w:rsidRDefault="005A5F4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а</w:t>
      </w:r>
      <w:r w:rsidR="00E9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кционерное 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E93D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Северсталь</w:t>
      </w:r>
      <w:r w:rsidR="005A215C" w:rsidRPr="00241E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F2B28C" w14:textId="037C5179"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заказчика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2B89972" w14:textId="3D56CE54" w:rsidR="00170EF2" w:rsidRDefault="005A5F4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«Северсталь</w:t>
      </w:r>
      <w:r w:rsidR="005A215C"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E39C87" w14:textId="534E352B"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</w:p>
    <w:p w14:paraId="5CF8D962" w14:textId="4636520B" w:rsidR="001D1133" w:rsidRDefault="003B6D8C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3528000597</w:t>
      </w:r>
    </w:p>
    <w:p w14:paraId="51B8657C" w14:textId="7A5AA4E2"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</w:p>
    <w:p w14:paraId="2A1A1A91" w14:textId="2CF64E8F" w:rsidR="001D1133" w:rsidRDefault="005A215C" w:rsidP="00241E7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023501236901</w:t>
      </w:r>
    </w:p>
    <w:p w14:paraId="467A0252" w14:textId="02747262" w:rsidR="001D1133" w:rsidRPr="00724D29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места нахождения заказчика</w:t>
      </w:r>
      <w:r w:rsidR="002827D6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51B7CEDE" w14:textId="4854CBE1" w:rsidR="00170EF2" w:rsidRPr="00724D29" w:rsidRDefault="00170EF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387F4A4" w14:textId="77777777" w:rsidR="00170EF2" w:rsidRPr="00061B62" w:rsidRDefault="00E93DA1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61C0F0D2" w14:textId="77777777"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1E39FCD" w14:textId="53D5998E" w:rsidR="001D1133" w:rsidRDefault="00F939CF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3DA1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93DA1" w:rsidRPr="0006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6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Мира, д. 30</w:t>
      </w:r>
    </w:p>
    <w:p w14:paraId="54764A72" w14:textId="4470BF0B"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имеющего право представлять интересы заказчика/исполнителя</w:t>
      </w:r>
    </w:p>
    <w:p w14:paraId="5912E27C" w14:textId="136AEEF1" w:rsidR="001D1133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контактного лица</w:t>
      </w:r>
    </w:p>
    <w:p w14:paraId="085D587D" w14:textId="25C167C6" w:rsidR="00FD0A41" w:rsidRPr="00FD0A41" w:rsidRDefault="009666DA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 Василий Николаевич</w:t>
      </w:r>
    </w:p>
    <w:p w14:paraId="21D9F8C4" w14:textId="77777777" w:rsidR="001D1133" w:rsidRPr="00061B62" w:rsidRDefault="001D1133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2960BA1A" w14:textId="7E0CBD6D" w:rsidR="00FD0A41" w:rsidRDefault="00642299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F31A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6DA">
        <w:rPr>
          <w:rFonts w:ascii="Times New Roman" w:eastAsia="Times New Roman" w:hAnsi="Times New Roman" w:cs="Times New Roman"/>
          <w:sz w:val="28"/>
          <w:szCs w:val="28"/>
          <w:lang w:eastAsia="ru-RU"/>
        </w:rPr>
        <w:t>252-67-97</w:t>
      </w:r>
    </w:p>
    <w:p w14:paraId="101FD820" w14:textId="06649FFB" w:rsidR="00F939CF" w:rsidRDefault="00F939CF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</w:p>
    <w:p w14:paraId="2B0EBAB3" w14:textId="7990CCD9" w:rsidR="009666DA" w:rsidRPr="00F741B4" w:rsidRDefault="00F741B4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vntrifanov</w:t>
        </w:r>
        <w:r w:rsidR="009666DA" w:rsidRPr="00F741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severstal</w:t>
        </w:r>
        <w:r w:rsidR="009666DA" w:rsidRPr="00F741B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666DA" w:rsidRPr="001C4B4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4003CAA2" w14:textId="67FE8A5B"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Номер телефона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 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 указанием прямого номера либо, в случае отсутствия прямого номера, с указанием добавочного номера телефона)</w:t>
      </w:r>
    </w:p>
    <w:p w14:paraId="14A273DD" w14:textId="77777777" w:rsidR="000D1B77" w:rsidRDefault="000D1B77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186A9" w14:textId="1F6F8733" w:rsidR="001D1133" w:rsidRPr="00061B62" w:rsidRDefault="001D1133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3B55A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5781165" w14:textId="77777777" w:rsidR="009666DA" w:rsidRDefault="009666DA" w:rsidP="00F939C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8-921-252-67-97</w:t>
      </w:r>
    </w:p>
    <w:p w14:paraId="59ABA1E8" w14:textId="77777777" w:rsidR="009666DA" w:rsidRDefault="009666DA" w:rsidP="00F939C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2141" w14:textId="0A4023D7" w:rsidR="00F939CF" w:rsidRPr="00724D29" w:rsidRDefault="00F939CF" w:rsidP="00F939C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0A62B546" w14:textId="64BAA230" w:rsidR="00F939CF" w:rsidRPr="00724D29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DCCBEE" w14:textId="35E6640F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«Северсталь-Проект»</w:t>
      </w:r>
    </w:p>
    <w:p w14:paraId="6C886491" w14:textId="4AACB425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наименование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016C4BC" w14:textId="34F4521F" w:rsidR="00F939CF" w:rsidRPr="00F939CF" w:rsidRDefault="00181C0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39CF"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«Северсталь-Проект»</w:t>
      </w:r>
    </w:p>
    <w:p w14:paraId="248617E5" w14:textId="2CFC2D46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F8E0152" w14:textId="451FE2E1" w:rsidR="00F939CF" w:rsidRPr="00181C0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81C0F">
        <w:rPr>
          <w:rFonts w:ascii="Times New Roman" w:hAnsi="Times New Roman" w:cs="Times New Roman"/>
          <w:sz w:val="28"/>
          <w:shd w:val="clear" w:color="auto" w:fill="FFFFFF"/>
        </w:rPr>
        <w:t>3528171465</w:t>
      </w:r>
    </w:p>
    <w:p w14:paraId="3C0D62A4" w14:textId="54F94CF1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(ОГРНИП)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88E0B29" w14:textId="7B099017" w:rsidR="00F939CF" w:rsidRPr="00181C0F" w:rsidRDefault="00F939CF" w:rsidP="00F939CF">
      <w:pPr>
        <w:spacing w:after="12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81C0F">
        <w:rPr>
          <w:rFonts w:ascii="Times New Roman" w:hAnsi="Times New Roman" w:cs="Times New Roman"/>
          <w:sz w:val="28"/>
          <w:shd w:val="clear" w:color="auto" w:fill="FFFFFF"/>
        </w:rPr>
        <w:t>1103528008979</w:t>
      </w:r>
    </w:p>
    <w:p w14:paraId="2C4F1F14" w14:textId="166EA221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Адрес места нахождения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72680D6A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F939CF">
        <w:t xml:space="preserve"> </w:t>
      </w: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заказчика:</w:t>
      </w:r>
    </w:p>
    <w:p w14:paraId="1CD7A2D5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178E7AA8" w14:textId="77777777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корпус:</w:t>
      </w:r>
    </w:p>
    <w:p w14:paraId="50043820" w14:textId="54A6B922" w:rsidR="00F939CF" w:rsidRPr="00F939C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 w:rsidR="00F43E02" w:rsidRPr="00C5768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181C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</w:t>
      </w:r>
      <w:r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81C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A0934BE" w14:textId="74522526" w:rsidR="00F939CF" w:rsidRPr="006E30DF" w:rsidRDefault="00181C0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</w:t>
      </w:r>
      <w:r w:rsidR="00F939CF"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среду, имеющего право представлять интересы заказчика/исполнителя</w:t>
      </w:r>
    </w:p>
    <w:p w14:paraId="5E394758" w14:textId="77777777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</w:p>
    <w:p w14:paraId="12A7C958" w14:textId="175E7EB7" w:rsidR="00F939CF" w:rsidRPr="006E30DF" w:rsidRDefault="00642299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Алексеевна</w:t>
      </w:r>
      <w:r w:rsidR="00F939CF" w:rsidRP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Иванова Екатерина Александровна</w:t>
      </w:r>
    </w:p>
    <w:p w14:paraId="49E3E286" w14:textId="77777777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4676194D" w14:textId="3FBAA92F" w:rsidR="00F939CF" w:rsidRPr="006E30DF" w:rsidRDefault="00F31A24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53 64 12</w:t>
      </w:r>
      <w:r w:rsidR="00181C0F" w:rsidRPr="006E30DF">
        <w:rPr>
          <w:rFonts w:ascii="Times New Roman" w:hAnsi="Times New Roman" w:cs="Times New Roman"/>
          <w:sz w:val="28"/>
          <w:szCs w:val="28"/>
        </w:rPr>
        <w:t>, (8202) 53 64 27</w:t>
      </w:r>
    </w:p>
    <w:p w14:paraId="3BB58B05" w14:textId="77777777" w:rsidR="00F939CF" w:rsidRPr="006E30DF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</w:p>
    <w:p w14:paraId="3EA315CF" w14:textId="2CF20814" w:rsidR="00F939CF" w:rsidRPr="00F939CF" w:rsidRDefault="00181C0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30DF">
        <w:rPr>
          <w:rFonts w:ascii="Times New Roman" w:hAnsi="Times New Roman" w:cs="Times New Roman"/>
          <w:sz w:val="28"/>
          <w:lang w:val="en-US"/>
        </w:rPr>
        <w:t>ea</w:t>
      </w:r>
      <w:proofErr w:type="spellEnd"/>
      <w:r w:rsidRPr="006E30DF">
        <w:rPr>
          <w:rFonts w:ascii="Times New Roman" w:hAnsi="Times New Roman" w:cs="Times New Roman"/>
          <w:sz w:val="28"/>
        </w:rPr>
        <w:t>.</w:t>
      </w:r>
      <w:proofErr w:type="spellStart"/>
      <w:r w:rsidRPr="006E30DF">
        <w:rPr>
          <w:rFonts w:ascii="Times New Roman" w:hAnsi="Times New Roman" w:cs="Times New Roman"/>
          <w:sz w:val="28"/>
          <w:lang w:val="en-US"/>
        </w:rPr>
        <w:t>ivanova</w:t>
      </w:r>
      <w:proofErr w:type="spellEnd"/>
      <w:r w:rsidRPr="006E30DF">
        <w:rPr>
          <w:rFonts w:ascii="Times New Roman" w:hAnsi="Times New Roman" w:cs="Times New Roman"/>
          <w:sz w:val="28"/>
        </w:rPr>
        <w:t>@</w:t>
      </w:r>
      <w:proofErr w:type="spellStart"/>
      <w:r w:rsidRPr="006E30DF">
        <w:rPr>
          <w:rFonts w:ascii="Times New Roman" w:hAnsi="Times New Roman" w:cs="Times New Roman"/>
          <w:sz w:val="28"/>
          <w:lang w:val="en-US"/>
        </w:rPr>
        <w:t>severstal</w:t>
      </w:r>
      <w:proofErr w:type="spellEnd"/>
      <w:r w:rsidRPr="006E30DF">
        <w:rPr>
          <w:rFonts w:ascii="Times New Roman" w:hAnsi="Times New Roman" w:cs="Times New Roman"/>
          <w:sz w:val="28"/>
        </w:rPr>
        <w:t>-</w:t>
      </w:r>
      <w:proofErr w:type="spellStart"/>
      <w:r w:rsidRPr="006E30DF">
        <w:rPr>
          <w:rFonts w:ascii="Times New Roman" w:hAnsi="Times New Roman" w:cs="Times New Roman"/>
          <w:sz w:val="28"/>
          <w:lang w:val="en-US"/>
        </w:rPr>
        <w:t>proekt</w:t>
      </w:r>
      <w:proofErr w:type="spellEnd"/>
      <w:r w:rsidRPr="006E30DF">
        <w:rPr>
          <w:rFonts w:ascii="Times New Roman" w:hAnsi="Times New Roman" w:cs="Times New Roman"/>
          <w:sz w:val="28"/>
        </w:rPr>
        <w:t>.</w:t>
      </w:r>
      <w:r w:rsidRPr="006E30DF">
        <w:rPr>
          <w:rFonts w:ascii="Times New Roman" w:hAnsi="Times New Roman" w:cs="Times New Roman"/>
          <w:sz w:val="28"/>
          <w:lang w:val="en-US"/>
        </w:rPr>
        <w:t>com</w:t>
      </w:r>
    </w:p>
    <w:p w14:paraId="3BFB38EF" w14:textId="0018FD4C" w:rsidR="00F939CF" w:rsidRPr="00061B62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Номер телефона </w:t>
      </w:r>
      <w:r w:rsidR="00181C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 (с указанием прямого номера либо, в случае отсутствия прямого номера, с указанием добавочного номера телефона)</w:t>
      </w:r>
    </w:p>
    <w:p w14:paraId="2FC40F2D" w14:textId="77777777" w:rsidR="00F939CF" w:rsidRPr="00061B62" w:rsidRDefault="00F939CF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телефона:</w:t>
      </w:r>
    </w:p>
    <w:p w14:paraId="4B773A17" w14:textId="529AB40C" w:rsidR="00F939CF" w:rsidRPr="00F939CF" w:rsidRDefault="00EB5EDB" w:rsidP="00F93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Pr="001E2C23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A24">
        <w:rPr>
          <w:rFonts w:ascii="Times New Roman" w:eastAsia="Times New Roman" w:hAnsi="Times New Roman" w:cs="Times New Roman"/>
          <w:sz w:val="28"/>
          <w:szCs w:val="28"/>
          <w:lang w:eastAsia="ru-RU"/>
        </w:rPr>
        <w:t>254-23-51</w:t>
      </w:r>
      <w:r w:rsid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9CF" w:rsidRPr="00F939CF">
        <w:rPr>
          <w:rFonts w:ascii="Times New Roman" w:eastAsia="Times New Roman" w:hAnsi="Times New Roman" w:cs="Times New Roman"/>
          <w:sz w:val="28"/>
          <w:szCs w:val="28"/>
          <w:lang w:eastAsia="ru-RU"/>
        </w:rPr>
        <w:t>8-921-252-93-12</w:t>
      </w:r>
    </w:p>
    <w:p w14:paraId="65D838CC" w14:textId="4D1F39F3"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14:paraId="3B0E170F" w14:textId="77777777" w:rsidR="000D1B77" w:rsidRDefault="000D1B77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7D8DB" w14:textId="3743B1F0"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C9B75EF" w14:textId="3ACAB21B" w:rsidR="00AC43C8" w:rsidRPr="006A5438" w:rsidRDefault="006A543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«Северсталь». КАДП. Комплекс цеха по производству окатышей</w:t>
      </w:r>
    </w:p>
    <w:p w14:paraId="42A23529" w14:textId="4D179427"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место реализации планируемой (намечаемой) хозяйственной и иной деятельности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3DE4FEB" w14:textId="59077E5E" w:rsidR="00B440F3" w:rsidRPr="006A5438" w:rsidRDefault="00FD0A41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438">
        <w:rPr>
          <w:rFonts w:ascii="Times New Roman" w:hAnsi="Times New Roman" w:cs="Times New Roman"/>
          <w:sz w:val="28"/>
          <w:szCs w:val="28"/>
        </w:rPr>
        <w:t>г. Череп</w:t>
      </w:r>
      <w:r w:rsidR="00397A86">
        <w:rPr>
          <w:rFonts w:ascii="Times New Roman" w:hAnsi="Times New Roman" w:cs="Times New Roman"/>
          <w:sz w:val="28"/>
          <w:szCs w:val="28"/>
        </w:rPr>
        <w:t>овец, Вологодская обл., земельный</w:t>
      </w:r>
      <w:r w:rsidRPr="006A543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97A86">
        <w:rPr>
          <w:rFonts w:ascii="Times New Roman" w:hAnsi="Times New Roman" w:cs="Times New Roman"/>
          <w:sz w:val="28"/>
          <w:szCs w:val="28"/>
        </w:rPr>
        <w:t>ок</w:t>
      </w:r>
      <w:r w:rsidRPr="006A5438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6A5438" w:rsidRPr="006A5438">
        <w:rPr>
          <w:rFonts w:ascii="Times New Roman" w:hAnsi="Times New Roman" w:cs="Times New Roman"/>
          <w:sz w:val="28"/>
          <w:szCs w:val="28"/>
        </w:rPr>
        <w:t>ом</w:t>
      </w:r>
      <w:r w:rsidR="006E30DF" w:rsidRPr="006A5438">
        <w:rPr>
          <w:rFonts w:ascii="Times New Roman" w:hAnsi="Times New Roman" w:cs="Times New Roman"/>
          <w:sz w:val="28"/>
          <w:szCs w:val="28"/>
        </w:rPr>
        <w:t xml:space="preserve"> </w:t>
      </w:r>
      <w:r w:rsidR="006A5438" w:rsidRPr="006A5438">
        <w:rPr>
          <w:rFonts w:ascii="Times New Roman" w:hAnsi="Times New Roman" w:cs="Times New Roman"/>
          <w:sz w:val="28"/>
          <w:szCs w:val="28"/>
        </w:rPr>
        <w:t>35:21:0102001:6076</w:t>
      </w:r>
    </w:p>
    <w:p w14:paraId="62ACC508" w14:textId="77777777" w:rsidR="00170EF2" w:rsidRPr="00061B6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90FBBDF" w14:textId="5302A7DA" w:rsidR="00170EF2" w:rsidRPr="006A5438" w:rsidRDefault="006A5438" w:rsidP="000E4F6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8">
        <w:rPr>
          <w:rFonts w:ascii="Times New Roman" w:hAnsi="Times New Roman" w:cs="Times New Roman"/>
          <w:sz w:val="28"/>
          <w:szCs w:val="28"/>
        </w:rPr>
        <w:t xml:space="preserve">Производство обожженных окисленных </w:t>
      </w:r>
      <w:proofErr w:type="spellStart"/>
      <w:r w:rsidRPr="006A5438">
        <w:rPr>
          <w:rFonts w:ascii="Times New Roman" w:hAnsi="Times New Roman" w:cs="Times New Roman"/>
          <w:sz w:val="28"/>
          <w:szCs w:val="28"/>
        </w:rPr>
        <w:t>железнорудных</w:t>
      </w:r>
      <w:proofErr w:type="spellEnd"/>
      <w:r w:rsidRPr="006A5438">
        <w:rPr>
          <w:rFonts w:ascii="Times New Roman" w:hAnsi="Times New Roman" w:cs="Times New Roman"/>
          <w:sz w:val="28"/>
          <w:szCs w:val="28"/>
        </w:rPr>
        <w:t xml:space="preserve"> окатышей, предназначенных для использования в </w:t>
      </w:r>
      <w:proofErr w:type="spellStart"/>
      <w:r w:rsidRPr="006A5438">
        <w:rPr>
          <w:rFonts w:ascii="Times New Roman" w:hAnsi="Times New Roman" w:cs="Times New Roman"/>
          <w:sz w:val="28"/>
          <w:szCs w:val="28"/>
        </w:rPr>
        <w:t>железнорудной</w:t>
      </w:r>
      <w:proofErr w:type="spellEnd"/>
      <w:r w:rsidRPr="006A5438">
        <w:rPr>
          <w:rFonts w:ascii="Times New Roman" w:hAnsi="Times New Roman" w:cs="Times New Roman"/>
          <w:sz w:val="28"/>
          <w:szCs w:val="28"/>
        </w:rPr>
        <w:t xml:space="preserve"> части шихты доменных печей ПАО «Северсталь»</w:t>
      </w:r>
    </w:p>
    <w:p w14:paraId="0BA70613" w14:textId="77777777" w:rsidR="00170EF2" w:rsidRPr="00061B62" w:rsidRDefault="004D2F09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</w:t>
      </w:r>
      <w:r w:rsidR="00170EF2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проведения оценки воздействия на окружающую среду:</w:t>
      </w:r>
    </w:p>
    <w:p w14:paraId="21A0B2E3" w14:textId="2870E8A8" w:rsidR="00170EF2" w:rsidRPr="005A3284" w:rsidRDefault="005A328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18</w:t>
      </w:r>
      <w:r w:rsidR="00672C69" w:rsidRPr="005A3284">
        <w:rPr>
          <w:rFonts w:ascii="Times New Roman" w:hAnsi="Times New Roman" w:cs="Times New Roman"/>
          <w:sz w:val="28"/>
          <w:szCs w:val="28"/>
        </w:rPr>
        <w:t>.</w:t>
      </w:r>
      <w:r w:rsidR="00B81AB7" w:rsidRPr="005A3284">
        <w:rPr>
          <w:rFonts w:ascii="Times New Roman" w:hAnsi="Times New Roman" w:cs="Times New Roman"/>
          <w:sz w:val="28"/>
          <w:szCs w:val="28"/>
        </w:rPr>
        <w:t>1</w:t>
      </w:r>
      <w:r w:rsidRPr="005A3284">
        <w:rPr>
          <w:rFonts w:ascii="Times New Roman" w:hAnsi="Times New Roman" w:cs="Times New Roman"/>
          <w:sz w:val="28"/>
          <w:szCs w:val="28"/>
        </w:rPr>
        <w:t>2</w:t>
      </w:r>
      <w:r w:rsidR="000E4F6B" w:rsidRPr="005A3284">
        <w:rPr>
          <w:rFonts w:ascii="Times New Roman" w:hAnsi="Times New Roman" w:cs="Times New Roman"/>
          <w:sz w:val="28"/>
          <w:szCs w:val="28"/>
        </w:rPr>
        <w:t>.202</w:t>
      </w:r>
      <w:r w:rsidR="00EB5EDB" w:rsidRPr="005A3284">
        <w:rPr>
          <w:rFonts w:ascii="Times New Roman" w:hAnsi="Times New Roman" w:cs="Times New Roman"/>
          <w:sz w:val="28"/>
          <w:szCs w:val="28"/>
        </w:rPr>
        <w:t>3</w:t>
      </w:r>
      <w:r w:rsidR="000E4F6B" w:rsidRPr="005A3284">
        <w:rPr>
          <w:rFonts w:ascii="Times New Roman" w:hAnsi="Times New Roman" w:cs="Times New Roman"/>
          <w:sz w:val="28"/>
          <w:szCs w:val="28"/>
        </w:rPr>
        <w:t xml:space="preserve"> – </w:t>
      </w:r>
      <w:r w:rsidR="00B81AB7" w:rsidRPr="005A3284">
        <w:rPr>
          <w:rFonts w:ascii="Times New Roman" w:hAnsi="Times New Roman" w:cs="Times New Roman"/>
          <w:sz w:val="28"/>
          <w:szCs w:val="28"/>
        </w:rPr>
        <w:t>1</w:t>
      </w:r>
      <w:r w:rsidRPr="005A3284">
        <w:rPr>
          <w:rFonts w:ascii="Times New Roman" w:hAnsi="Times New Roman" w:cs="Times New Roman"/>
          <w:sz w:val="28"/>
          <w:szCs w:val="28"/>
        </w:rPr>
        <w:t>5</w:t>
      </w:r>
      <w:r w:rsidR="000E4F6B" w:rsidRPr="005A3284">
        <w:rPr>
          <w:rFonts w:ascii="Times New Roman" w:hAnsi="Times New Roman" w:cs="Times New Roman"/>
          <w:sz w:val="28"/>
          <w:szCs w:val="28"/>
        </w:rPr>
        <w:t>.</w:t>
      </w:r>
      <w:r w:rsidR="00B81AB7" w:rsidRPr="005A3284">
        <w:rPr>
          <w:rFonts w:ascii="Times New Roman" w:hAnsi="Times New Roman" w:cs="Times New Roman"/>
          <w:sz w:val="28"/>
          <w:szCs w:val="28"/>
        </w:rPr>
        <w:t>0</w:t>
      </w:r>
      <w:r w:rsidRPr="005A3284">
        <w:rPr>
          <w:rFonts w:ascii="Times New Roman" w:hAnsi="Times New Roman" w:cs="Times New Roman"/>
          <w:sz w:val="28"/>
          <w:szCs w:val="28"/>
        </w:rPr>
        <w:t>3</w:t>
      </w:r>
      <w:r w:rsidR="00B81AB7" w:rsidRPr="005A3284">
        <w:rPr>
          <w:rFonts w:ascii="Times New Roman" w:hAnsi="Times New Roman" w:cs="Times New Roman"/>
          <w:sz w:val="28"/>
          <w:szCs w:val="28"/>
        </w:rPr>
        <w:t>.2024</w:t>
      </w:r>
    </w:p>
    <w:p w14:paraId="2CFB79D8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14:paraId="467E22F8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</w:p>
    <w:p w14:paraId="70105337" w14:textId="77777777" w:rsidR="00170EF2" w:rsidRPr="006E30DF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DF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3D555DFD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</w:p>
    <w:p w14:paraId="0F039A3D" w14:textId="77777777" w:rsidR="00170EF2" w:rsidRPr="006E30DF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DF">
        <w:rPr>
          <w:rFonts w:ascii="Times New Roman" w:hAnsi="Times New Roman" w:cs="Times New Roman"/>
          <w:sz w:val="28"/>
          <w:szCs w:val="28"/>
        </w:rPr>
        <w:t>162608</w:t>
      </w:r>
      <w:r w:rsidR="00AD1C71" w:rsidRPr="006E30DF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</w:t>
      </w:r>
      <w:r w:rsidRPr="006E30DF">
        <w:rPr>
          <w:rFonts w:ascii="Times New Roman" w:hAnsi="Times New Roman" w:cs="Times New Roman"/>
          <w:sz w:val="28"/>
          <w:szCs w:val="28"/>
        </w:rPr>
        <w:t xml:space="preserve"> г. Череповец, пр. Строителей, 2</w:t>
      </w:r>
    </w:p>
    <w:p w14:paraId="1840DC25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</w:p>
    <w:p w14:paraId="0B4A43F2" w14:textId="2802B50F" w:rsidR="00170EF2" w:rsidRPr="006E30DF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DF">
        <w:rPr>
          <w:rFonts w:ascii="Times New Roman" w:hAnsi="Times New Roman" w:cs="Times New Roman"/>
          <w:sz w:val="28"/>
          <w:szCs w:val="28"/>
        </w:rPr>
        <w:t xml:space="preserve">(8202) </w:t>
      </w:r>
      <w:r w:rsidR="00EB5EDB" w:rsidRPr="00EB5EDB">
        <w:rPr>
          <w:rFonts w:ascii="Times New Roman" w:hAnsi="Times New Roman" w:cs="Times New Roman"/>
          <w:color w:val="273350"/>
          <w:sz w:val="28"/>
        </w:rPr>
        <w:t>77-10-11</w:t>
      </w:r>
    </w:p>
    <w:p w14:paraId="3B1D5FD9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</w:p>
    <w:p w14:paraId="70F2E5DD" w14:textId="77777777" w:rsidR="00170EF2" w:rsidRPr="006E30DF" w:rsidRDefault="0068491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DF">
        <w:rPr>
          <w:rFonts w:ascii="Times New Roman" w:hAnsi="Times New Roman" w:cs="Times New Roman"/>
          <w:sz w:val="28"/>
          <w:szCs w:val="28"/>
        </w:rPr>
        <w:t>mayor@cherepovetscity.ru</w:t>
      </w:r>
    </w:p>
    <w:p w14:paraId="31694DEA" w14:textId="77777777" w:rsidR="00921A53" w:rsidRPr="006E30DF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2FDEE2F3" w14:textId="77777777" w:rsidR="00921A53" w:rsidRPr="006E30DF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</w:p>
    <w:p w14:paraId="14B54F0F" w14:textId="77777777" w:rsidR="00684914" w:rsidRPr="006E30DF" w:rsidRDefault="00684914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</w:t>
      </w:r>
      <w:proofErr w:type="spellEnd"/>
      <w:r w:rsidRP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</w:t>
      </w:r>
    </w:p>
    <w:p w14:paraId="0AA6B091" w14:textId="77777777" w:rsidR="00921A53" w:rsidRPr="006E30DF" w:rsidRDefault="00921A53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</w:p>
    <w:p w14:paraId="37D07468" w14:textId="7C7DB288" w:rsidR="00921A53" w:rsidRPr="006E30DF" w:rsidRDefault="00EB7E50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(8202) </w:t>
      </w:r>
      <w:r w:rsidR="00EB5EDB">
        <w:rPr>
          <w:rFonts w:ascii="Times New Roman" w:eastAsia="Times New Roman" w:hAnsi="Times New Roman" w:cs="Times New Roman"/>
          <w:sz w:val="28"/>
          <w:szCs w:val="28"/>
          <w:lang w:eastAsia="ru-RU"/>
        </w:rPr>
        <w:t>77-13-57</w:t>
      </w:r>
    </w:p>
    <w:p w14:paraId="530E896E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14:paraId="1AB9D38A" w14:textId="77777777" w:rsidR="000D1B77" w:rsidRDefault="000D1B77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1661A" w14:textId="77777777" w:rsidR="000D1B77" w:rsidRDefault="000D1B77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B1E05" w14:textId="65F526E1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 общественных обсуждений:</w:t>
      </w:r>
    </w:p>
    <w:p w14:paraId="787B9695" w14:textId="4F01BF5B" w:rsidR="00170EF2" w:rsidRPr="005A3284" w:rsidRDefault="00124F00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7F1F71" w:rsidRPr="005A3284">
        <w:rPr>
          <w:rFonts w:ascii="Times New Roman" w:hAnsi="Times New Roman" w:cs="Times New Roman"/>
          <w:sz w:val="28"/>
          <w:szCs w:val="28"/>
        </w:rPr>
        <w:t xml:space="preserve"> </w:t>
      </w:r>
      <w:r w:rsidR="005A3284" w:rsidRPr="005A3284">
        <w:rPr>
          <w:rFonts w:ascii="Times New Roman" w:hAnsi="Times New Roman" w:cs="Times New Roman"/>
          <w:sz w:val="28"/>
          <w:szCs w:val="28"/>
        </w:rPr>
        <w:t>«</w:t>
      </w:r>
      <w:r w:rsidR="005A3284" w:rsidRPr="005A3284">
        <w:rPr>
          <w:rFonts w:ascii="Times New Roman" w:hAnsi="Times New Roman" w:cs="Times New Roman"/>
          <w:sz w:val="28"/>
        </w:rPr>
        <w:t>ПАО «Северсталь». КАДП. Комплекс цеха по производству окатышей»</w:t>
      </w:r>
      <w:r w:rsidRPr="005A3284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AC43C8" w:rsidRPr="005A3284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5A3284">
        <w:rPr>
          <w:rFonts w:ascii="Times New Roman" w:hAnsi="Times New Roman" w:cs="Times New Roman"/>
          <w:sz w:val="28"/>
          <w:szCs w:val="28"/>
        </w:rPr>
        <w:t>материалы оценки воздействия на окружающую среду</w:t>
      </w:r>
      <w:r w:rsidR="00B81AB7" w:rsidRPr="005A3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CBA35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72904244" w14:textId="3699CF17" w:rsidR="00170EF2" w:rsidRPr="005A3284" w:rsidRDefault="00124F00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1</w:t>
      </w:r>
      <w:r w:rsidR="00EB7E50" w:rsidRPr="005A3284">
        <w:rPr>
          <w:rFonts w:ascii="Times New Roman" w:hAnsi="Times New Roman" w:cs="Times New Roman"/>
          <w:sz w:val="28"/>
          <w:szCs w:val="28"/>
        </w:rPr>
        <w:t>626</w:t>
      </w:r>
      <w:r w:rsidR="00FD2611" w:rsidRPr="005A3284">
        <w:rPr>
          <w:rFonts w:ascii="Times New Roman" w:hAnsi="Times New Roman" w:cs="Times New Roman"/>
          <w:sz w:val="28"/>
          <w:szCs w:val="28"/>
        </w:rPr>
        <w:t>06</w:t>
      </w:r>
      <w:r w:rsidR="00EB7E50" w:rsidRPr="005A3284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FD2611" w:rsidRPr="005A3284">
        <w:rPr>
          <w:rFonts w:ascii="Times New Roman" w:hAnsi="Times New Roman" w:cs="Times New Roman"/>
          <w:sz w:val="28"/>
          <w:szCs w:val="28"/>
        </w:rPr>
        <w:t xml:space="preserve">Вологодская область, г. Череповец, ул. Маяковского, д. 11 кабинет № </w:t>
      </w:r>
      <w:r w:rsidR="006E30DF" w:rsidRPr="005A3284">
        <w:rPr>
          <w:rFonts w:ascii="Times New Roman" w:hAnsi="Times New Roman" w:cs="Times New Roman"/>
          <w:sz w:val="28"/>
          <w:szCs w:val="28"/>
        </w:rPr>
        <w:t>4</w:t>
      </w:r>
      <w:r w:rsidR="00EB5EDB" w:rsidRPr="005A3284">
        <w:rPr>
          <w:rFonts w:ascii="Times New Roman" w:hAnsi="Times New Roman" w:cs="Times New Roman"/>
          <w:sz w:val="28"/>
          <w:szCs w:val="28"/>
        </w:rPr>
        <w:t>14</w:t>
      </w:r>
      <w:r w:rsidR="00FD2611" w:rsidRPr="005A3284">
        <w:rPr>
          <w:rFonts w:ascii="Times New Roman" w:hAnsi="Times New Roman" w:cs="Times New Roman"/>
          <w:sz w:val="28"/>
          <w:szCs w:val="28"/>
        </w:rPr>
        <w:t xml:space="preserve"> по рабочим дням с понедельника по пятницу с 9 часов 00 минут до 16 часов 00 минут</w:t>
      </w:r>
    </w:p>
    <w:p w14:paraId="45AA893C" w14:textId="74F98860" w:rsidR="00AC43C8" w:rsidRPr="006F7FE4" w:rsidRDefault="00AC43C8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E4">
        <w:rPr>
          <w:rFonts w:ascii="Times New Roman" w:hAnsi="Times New Roman" w:cs="Times New Roman"/>
          <w:sz w:val="28"/>
          <w:szCs w:val="28"/>
        </w:rPr>
        <w:t xml:space="preserve">- в электронном виде на официальном сайте заказчика – ПАО «Северсталь» </w:t>
      </w:r>
      <w:hyperlink r:id="rId6" w:history="1">
        <w:r w:rsidR="00F741B4" w:rsidRPr="00F741B4">
          <w:rPr>
            <w:rStyle w:val="a3"/>
            <w:rFonts w:ascii="Times New Roman" w:hAnsi="Times New Roman" w:cs="Times New Roman"/>
            <w:sz w:val="28"/>
            <w:szCs w:val="28"/>
          </w:rPr>
          <w:t>https://severstal.com/rus/about/documents/?category=archive&amp;document_company=4508&amp;document_category=4895</w:t>
        </w:r>
        <w:bookmarkStart w:id="0" w:name="_GoBack"/>
        <w:bookmarkEnd w:id="0"/>
        <w:r w:rsidR="00F741B4" w:rsidRPr="00F741B4">
          <w:rPr>
            <w:rStyle w:val="a3"/>
            <w:rFonts w:ascii="Times New Roman" w:hAnsi="Times New Roman" w:cs="Times New Roman"/>
            <w:sz w:val="28"/>
            <w:szCs w:val="28"/>
          </w:rPr>
          <w:t>&amp;document_type=5558</w:t>
        </w:r>
      </w:hyperlink>
      <w:r w:rsidRPr="006F7FE4">
        <w:rPr>
          <w:rFonts w:ascii="Times New Roman" w:hAnsi="Times New Roman" w:cs="Times New Roman"/>
          <w:sz w:val="28"/>
          <w:szCs w:val="28"/>
        </w:rPr>
        <w:t>.</w:t>
      </w:r>
    </w:p>
    <w:p w14:paraId="234B21B1" w14:textId="77777777" w:rsidR="00170EF2" w:rsidRPr="006E30DF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14:paraId="145847DD" w14:textId="58AFA392" w:rsidR="00170EF2" w:rsidRPr="005A3284" w:rsidRDefault="00DD3CF1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B5EDB" w:rsidRPr="005A3284">
        <w:rPr>
          <w:rFonts w:ascii="Times New Roman" w:hAnsi="Times New Roman" w:cs="Times New Roman"/>
          <w:sz w:val="28"/>
          <w:szCs w:val="28"/>
        </w:rPr>
        <w:t>.</w:t>
      </w:r>
      <w:r w:rsidR="005A3284" w:rsidRPr="005A3284">
        <w:rPr>
          <w:rFonts w:ascii="Times New Roman" w:hAnsi="Times New Roman" w:cs="Times New Roman"/>
          <w:sz w:val="28"/>
          <w:szCs w:val="28"/>
        </w:rPr>
        <w:t>0</w:t>
      </w:r>
      <w:r w:rsidR="00B81AB7" w:rsidRPr="005A3284">
        <w:rPr>
          <w:rFonts w:ascii="Times New Roman" w:hAnsi="Times New Roman" w:cs="Times New Roman"/>
          <w:sz w:val="28"/>
          <w:szCs w:val="28"/>
        </w:rPr>
        <w:t>1</w:t>
      </w:r>
      <w:r w:rsidR="000E4F6B" w:rsidRPr="005A3284">
        <w:rPr>
          <w:rFonts w:ascii="Times New Roman" w:hAnsi="Times New Roman" w:cs="Times New Roman"/>
          <w:sz w:val="28"/>
          <w:szCs w:val="28"/>
        </w:rPr>
        <w:t>.202</w:t>
      </w:r>
      <w:r w:rsidR="005A3284" w:rsidRPr="005A3284">
        <w:rPr>
          <w:rFonts w:ascii="Times New Roman" w:hAnsi="Times New Roman" w:cs="Times New Roman"/>
          <w:sz w:val="28"/>
          <w:szCs w:val="28"/>
        </w:rPr>
        <w:t>4</w:t>
      </w:r>
      <w:r w:rsidR="000E4F6B" w:rsidRPr="005A3284">
        <w:rPr>
          <w:rFonts w:ascii="Times New Roman" w:hAnsi="Times New Roman" w:cs="Times New Roman"/>
          <w:sz w:val="28"/>
          <w:szCs w:val="28"/>
        </w:rPr>
        <w:t xml:space="preserve"> – </w:t>
      </w:r>
      <w:r w:rsidRPr="009666DA">
        <w:rPr>
          <w:rFonts w:ascii="Times New Roman" w:hAnsi="Times New Roman" w:cs="Times New Roman"/>
          <w:sz w:val="28"/>
          <w:szCs w:val="28"/>
        </w:rPr>
        <w:t>29</w:t>
      </w:r>
      <w:r w:rsidR="00A57869" w:rsidRPr="005A3284">
        <w:rPr>
          <w:rFonts w:ascii="Times New Roman" w:hAnsi="Times New Roman" w:cs="Times New Roman"/>
          <w:sz w:val="28"/>
          <w:szCs w:val="28"/>
        </w:rPr>
        <w:t>.</w:t>
      </w:r>
      <w:r w:rsidR="005A3284" w:rsidRPr="005A3284">
        <w:rPr>
          <w:rFonts w:ascii="Times New Roman" w:hAnsi="Times New Roman" w:cs="Times New Roman"/>
          <w:sz w:val="28"/>
          <w:szCs w:val="28"/>
        </w:rPr>
        <w:t>0</w:t>
      </w:r>
      <w:r w:rsidRPr="009666DA">
        <w:rPr>
          <w:rFonts w:ascii="Times New Roman" w:hAnsi="Times New Roman" w:cs="Times New Roman"/>
          <w:sz w:val="28"/>
          <w:szCs w:val="28"/>
        </w:rPr>
        <w:t>2</w:t>
      </w:r>
      <w:r w:rsidR="000E4F6B" w:rsidRPr="005A3284">
        <w:rPr>
          <w:rFonts w:ascii="Times New Roman" w:hAnsi="Times New Roman" w:cs="Times New Roman"/>
          <w:sz w:val="28"/>
          <w:szCs w:val="28"/>
        </w:rPr>
        <w:t>.202</w:t>
      </w:r>
      <w:r w:rsidR="005A3284" w:rsidRPr="005A3284">
        <w:rPr>
          <w:rFonts w:ascii="Times New Roman" w:hAnsi="Times New Roman" w:cs="Times New Roman"/>
          <w:sz w:val="28"/>
          <w:szCs w:val="28"/>
        </w:rPr>
        <w:t>4</w:t>
      </w:r>
    </w:p>
    <w:p w14:paraId="19C9A47B" w14:textId="77777777" w:rsidR="00170EF2" w:rsidRPr="005A3284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14:paraId="67B7C930" w14:textId="59857A8C" w:rsidR="00170EF2" w:rsidRPr="005A3284" w:rsidRDefault="005A328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Опрос</w:t>
      </w:r>
    </w:p>
    <w:p w14:paraId="10AE33B9" w14:textId="4E19F8EE" w:rsidR="0090195D" w:rsidRPr="005A3284" w:rsidRDefault="0090195D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A74B02" w:rsidRPr="005A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обсуждения:</w:t>
      </w:r>
    </w:p>
    <w:p w14:paraId="0602E84C" w14:textId="74A88B96" w:rsidR="00170EF2" w:rsidRPr="005A3284" w:rsidRDefault="005A3284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31</w:t>
      </w:r>
      <w:r w:rsidR="00B81AB7" w:rsidRPr="005A3284">
        <w:rPr>
          <w:rFonts w:ascii="Times New Roman" w:hAnsi="Times New Roman" w:cs="Times New Roman"/>
          <w:sz w:val="28"/>
          <w:szCs w:val="28"/>
        </w:rPr>
        <w:t>.</w:t>
      </w:r>
      <w:r w:rsidRPr="005A3284">
        <w:rPr>
          <w:rFonts w:ascii="Times New Roman" w:hAnsi="Times New Roman" w:cs="Times New Roman"/>
          <w:sz w:val="28"/>
          <w:szCs w:val="28"/>
        </w:rPr>
        <w:t>01</w:t>
      </w:r>
      <w:r w:rsidR="00EB5EDB" w:rsidRPr="005A3284">
        <w:rPr>
          <w:rFonts w:ascii="Times New Roman" w:hAnsi="Times New Roman" w:cs="Times New Roman"/>
          <w:sz w:val="28"/>
          <w:szCs w:val="28"/>
        </w:rPr>
        <w:t>.202</w:t>
      </w:r>
      <w:r w:rsidRPr="005A3284">
        <w:rPr>
          <w:rFonts w:ascii="Times New Roman" w:hAnsi="Times New Roman" w:cs="Times New Roman"/>
          <w:sz w:val="28"/>
          <w:szCs w:val="28"/>
        </w:rPr>
        <w:t>4</w:t>
      </w:r>
      <w:r w:rsidR="00EB5EDB" w:rsidRPr="005A3284">
        <w:rPr>
          <w:rFonts w:ascii="Times New Roman" w:hAnsi="Times New Roman" w:cs="Times New Roman"/>
          <w:sz w:val="28"/>
          <w:szCs w:val="28"/>
        </w:rPr>
        <w:t xml:space="preserve"> – </w:t>
      </w:r>
      <w:r w:rsidR="00B81AB7" w:rsidRPr="005A3284">
        <w:rPr>
          <w:rFonts w:ascii="Times New Roman" w:hAnsi="Times New Roman" w:cs="Times New Roman"/>
          <w:sz w:val="28"/>
          <w:szCs w:val="28"/>
        </w:rPr>
        <w:t>2</w:t>
      </w:r>
      <w:r w:rsidRPr="005A3284">
        <w:rPr>
          <w:rFonts w:ascii="Times New Roman" w:hAnsi="Times New Roman" w:cs="Times New Roman"/>
          <w:sz w:val="28"/>
          <w:szCs w:val="28"/>
        </w:rPr>
        <w:t>9</w:t>
      </w:r>
      <w:r w:rsidR="00EB5EDB" w:rsidRPr="005A3284">
        <w:rPr>
          <w:rFonts w:ascii="Times New Roman" w:hAnsi="Times New Roman" w:cs="Times New Roman"/>
          <w:sz w:val="28"/>
          <w:szCs w:val="28"/>
        </w:rPr>
        <w:t>.</w:t>
      </w:r>
      <w:r w:rsidRPr="005A3284">
        <w:rPr>
          <w:rFonts w:ascii="Times New Roman" w:hAnsi="Times New Roman" w:cs="Times New Roman"/>
          <w:sz w:val="28"/>
          <w:szCs w:val="28"/>
        </w:rPr>
        <w:t>02</w:t>
      </w:r>
      <w:r w:rsidR="00EB5EDB" w:rsidRPr="005A3284">
        <w:rPr>
          <w:rFonts w:ascii="Times New Roman" w:hAnsi="Times New Roman" w:cs="Times New Roman"/>
          <w:sz w:val="28"/>
          <w:szCs w:val="28"/>
        </w:rPr>
        <w:t>.202</w:t>
      </w:r>
      <w:r w:rsidRPr="005A3284">
        <w:rPr>
          <w:rFonts w:ascii="Times New Roman" w:hAnsi="Times New Roman" w:cs="Times New Roman"/>
          <w:sz w:val="28"/>
          <w:szCs w:val="28"/>
        </w:rPr>
        <w:t>4</w:t>
      </w:r>
    </w:p>
    <w:p w14:paraId="21B3ED03" w14:textId="77777777" w:rsidR="00170EF2" w:rsidRPr="00AC43C8" w:rsidRDefault="00170EF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14:paraId="0E983F32" w14:textId="022367E3" w:rsidR="00AD1C71" w:rsidRPr="005A3284" w:rsidRDefault="001E719B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Замечания</w:t>
      </w:r>
      <w:r w:rsidR="006B4C1B" w:rsidRPr="005A3284">
        <w:rPr>
          <w:rFonts w:ascii="Times New Roman" w:hAnsi="Times New Roman" w:cs="Times New Roman"/>
          <w:sz w:val="28"/>
          <w:szCs w:val="28"/>
        </w:rPr>
        <w:t>,</w:t>
      </w:r>
      <w:r w:rsidRPr="005A328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B4C1B" w:rsidRPr="005A3284">
        <w:rPr>
          <w:rFonts w:ascii="Times New Roman" w:hAnsi="Times New Roman" w:cs="Times New Roman"/>
          <w:sz w:val="28"/>
          <w:szCs w:val="28"/>
        </w:rPr>
        <w:t xml:space="preserve"> и информация по объекту общественных обсуждений</w:t>
      </w:r>
      <w:r w:rsidRPr="005A3284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B4C1B" w:rsidRPr="005A3284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Pr="005A3284">
        <w:rPr>
          <w:rFonts w:ascii="Times New Roman" w:hAnsi="Times New Roman" w:cs="Times New Roman"/>
          <w:sz w:val="28"/>
          <w:szCs w:val="28"/>
        </w:rPr>
        <w:t xml:space="preserve">с </w:t>
      </w:r>
      <w:r w:rsidR="005A3284" w:rsidRPr="005A3284">
        <w:rPr>
          <w:rFonts w:ascii="Times New Roman" w:hAnsi="Times New Roman" w:cs="Times New Roman"/>
          <w:sz w:val="28"/>
          <w:szCs w:val="28"/>
        </w:rPr>
        <w:t>31</w:t>
      </w:r>
      <w:r w:rsidR="00EB5EDB" w:rsidRPr="005A3284">
        <w:rPr>
          <w:rFonts w:ascii="Times New Roman" w:hAnsi="Times New Roman" w:cs="Times New Roman"/>
          <w:sz w:val="28"/>
          <w:szCs w:val="28"/>
        </w:rPr>
        <w:t>.</w:t>
      </w:r>
      <w:r w:rsidR="005A3284" w:rsidRPr="005A3284">
        <w:rPr>
          <w:rFonts w:ascii="Times New Roman" w:hAnsi="Times New Roman" w:cs="Times New Roman"/>
          <w:sz w:val="28"/>
          <w:szCs w:val="28"/>
        </w:rPr>
        <w:t>0</w:t>
      </w:r>
      <w:r w:rsidR="00B81AB7" w:rsidRPr="005A3284">
        <w:rPr>
          <w:rFonts w:ascii="Times New Roman" w:hAnsi="Times New Roman" w:cs="Times New Roman"/>
          <w:sz w:val="28"/>
          <w:szCs w:val="28"/>
        </w:rPr>
        <w:t>1</w:t>
      </w:r>
      <w:r w:rsidR="00EB5EDB" w:rsidRPr="005A3284">
        <w:rPr>
          <w:rFonts w:ascii="Times New Roman" w:hAnsi="Times New Roman" w:cs="Times New Roman"/>
          <w:sz w:val="28"/>
          <w:szCs w:val="28"/>
        </w:rPr>
        <w:t>.202</w:t>
      </w:r>
      <w:r w:rsidR="005A3284" w:rsidRPr="005A3284">
        <w:rPr>
          <w:rFonts w:ascii="Times New Roman" w:hAnsi="Times New Roman" w:cs="Times New Roman"/>
          <w:sz w:val="28"/>
          <w:szCs w:val="28"/>
        </w:rPr>
        <w:t>4</w:t>
      </w:r>
      <w:r w:rsidR="00EB5EDB" w:rsidRPr="005A3284">
        <w:rPr>
          <w:rFonts w:ascii="Times New Roman" w:hAnsi="Times New Roman" w:cs="Times New Roman"/>
          <w:sz w:val="28"/>
          <w:szCs w:val="28"/>
        </w:rPr>
        <w:t xml:space="preserve"> – </w:t>
      </w:r>
      <w:r w:rsidR="00B81AB7" w:rsidRPr="005A3284">
        <w:rPr>
          <w:rFonts w:ascii="Times New Roman" w:hAnsi="Times New Roman" w:cs="Times New Roman"/>
          <w:sz w:val="28"/>
          <w:szCs w:val="28"/>
        </w:rPr>
        <w:t>2</w:t>
      </w:r>
      <w:r w:rsidR="005A3284" w:rsidRPr="005A3284">
        <w:rPr>
          <w:rFonts w:ascii="Times New Roman" w:hAnsi="Times New Roman" w:cs="Times New Roman"/>
          <w:sz w:val="28"/>
          <w:szCs w:val="28"/>
        </w:rPr>
        <w:t>9</w:t>
      </w:r>
      <w:r w:rsidR="00EB5EDB" w:rsidRPr="005A3284">
        <w:rPr>
          <w:rFonts w:ascii="Times New Roman" w:hAnsi="Times New Roman" w:cs="Times New Roman"/>
          <w:sz w:val="28"/>
          <w:szCs w:val="28"/>
        </w:rPr>
        <w:t>.</w:t>
      </w:r>
      <w:r w:rsidR="005A3284" w:rsidRPr="005A3284">
        <w:rPr>
          <w:rFonts w:ascii="Times New Roman" w:hAnsi="Times New Roman" w:cs="Times New Roman"/>
          <w:sz w:val="28"/>
          <w:szCs w:val="28"/>
        </w:rPr>
        <w:t>0</w:t>
      </w:r>
      <w:r w:rsidR="00B81AB7" w:rsidRPr="005A3284">
        <w:rPr>
          <w:rFonts w:ascii="Times New Roman" w:hAnsi="Times New Roman" w:cs="Times New Roman"/>
          <w:sz w:val="28"/>
          <w:szCs w:val="28"/>
        </w:rPr>
        <w:t>2</w:t>
      </w:r>
      <w:r w:rsidR="00EB5EDB" w:rsidRPr="005A3284">
        <w:rPr>
          <w:rFonts w:ascii="Times New Roman" w:hAnsi="Times New Roman" w:cs="Times New Roman"/>
          <w:sz w:val="28"/>
          <w:szCs w:val="28"/>
        </w:rPr>
        <w:t>.202</w:t>
      </w:r>
      <w:r w:rsidR="005A3284" w:rsidRPr="005A3284">
        <w:rPr>
          <w:rFonts w:ascii="Times New Roman" w:hAnsi="Times New Roman" w:cs="Times New Roman"/>
          <w:sz w:val="28"/>
          <w:szCs w:val="28"/>
        </w:rPr>
        <w:t>4</w:t>
      </w:r>
      <w:r w:rsidR="006B4C1B" w:rsidRPr="005A3284">
        <w:rPr>
          <w:rFonts w:ascii="Times New Roman" w:hAnsi="Times New Roman" w:cs="Times New Roman"/>
          <w:sz w:val="28"/>
          <w:szCs w:val="28"/>
        </w:rPr>
        <w:t>, а также в течение 10 дней после их окончания</w:t>
      </w:r>
      <w:r w:rsidR="00AD1C71" w:rsidRPr="005A3284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14:paraId="01BD1000" w14:textId="52521030" w:rsidR="00AD1C71" w:rsidRPr="005A3284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>-</w:t>
      </w:r>
      <w:r w:rsidR="00AD1C71" w:rsidRPr="005A3284">
        <w:rPr>
          <w:rFonts w:ascii="Times New Roman" w:hAnsi="Times New Roman" w:cs="Times New Roman"/>
          <w:sz w:val="28"/>
          <w:szCs w:val="28"/>
        </w:rPr>
        <w:t xml:space="preserve"> </w:t>
      </w:r>
      <w:r w:rsidR="000E4F6B" w:rsidRPr="005A3284">
        <w:rPr>
          <w:rFonts w:ascii="Times New Roman" w:hAnsi="Times New Roman" w:cs="Times New Roman"/>
          <w:sz w:val="28"/>
          <w:szCs w:val="28"/>
        </w:rPr>
        <w:t xml:space="preserve">162606, Российская Федерация, Вологодская область, г. Череповец, ул. Маяковского, д. 11, </w:t>
      </w:r>
      <w:proofErr w:type="spellStart"/>
      <w:r w:rsidR="000E4F6B" w:rsidRPr="005A32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E4F6B" w:rsidRPr="005A3284">
        <w:rPr>
          <w:rFonts w:ascii="Times New Roman" w:hAnsi="Times New Roman" w:cs="Times New Roman"/>
          <w:sz w:val="28"/>
          <w:szCs w:val="28"/>
        </w:rPr>
        <w:t xml:space="preserve">. </w:t>
      </w:r>
      <w:r w:rsidR="006E30DF" w:rsidRPr="005A3284">
        <w:rPr>
          <w:rFonts w:ascii="Times New Roman" w:hAnsi="Times New Roman" w:cs="Times New Roman"/>
          <w:sz w:val="28"/>
          <w:szCs w:val="28"/>
        </w:rPr>
        <w:t>4</w:t>
      </w:r>
      <w:r w:rsidR="00EB5EDB" w:rsidRPr="005A3284">
        <w:rPr>
          <w:rFonts w:ascii="Times New Roman" w:hAnsi="Times New Roman" w:cs="Times New Roman"/>
          <w:sz w:val="28"/>
          <w:szCs w:val="28"/>
        </w:rPr>
        <w:t>14</w:t>
      </w:r>
      <w:r w:rsidR="000E4F6B" w:rsidRPr="005A328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4D1B7145" w14:textId="4D92766B" w:rsidR="00AD1C71" w:rsidRPr="005A3284" w:rsidRDefault="00AD1C71" w:rsidP="00AD1C7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 xml:space="preserve">- </w:t>
      </w:r>
      <w:r w:rsidR="00636855" w:rsidRPr="005A3284">
        <w:rPr>
          <w:rFonts w:ascii="Times New Roman" w:hAnsi="Times New Roman" w:cs="Times New Roman"/>
          <w:sz w:val="28"/>
          <w:szCs w:val="28"/>
        </w:rPr>
        <w:t>1</w:t>
      </w:r>
      <w:r w:rsidRPr="005A3284">
        <w:rPr>
          <w:rFonts w:ascii="Times New Roman" w:hAnsi="Times New Roman" w:cs="Times New Roman"/>
          <w:sz w:val="28"/>
          <w:szCs w:val="28"/>
        </w:rPr>
        <w:t>62622, Российская Федерация, Вологодская область, г. Череповец, ул. Сталеваров, 44,</w:t>
      </w:r>
      <w:r w:rsidR="00DD3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CF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D3CF1">
        <w:rPr>
          <w:rFonts w:ascii="Times New Roman" w:hAnsi="Times New Roman" w:cs="Times New Roman"/>
          <w:sz w:val="28"/>
          <w:szCs w:val="28"/>
        </w:rPr>
        <w:t>. 212,</w:t>
      </w:r>
      <w:r w:rsidR="00DD3CF1" w:rsidRPr="00DD3CF1">
        <w:rPr>
          <w:rFonts w:ascii="Times New Roman" w:hAnsi="Times New Roman" w:cs="Times New Roman"/>
          <w:sz w:val="28"/>
          <w:szCs w:val="28"/>
        </w:rPr>
        <w:t xml:space="preserve"> </w:t>
      </w:r>
      <w:r w:rsidRPr="005A3284">
        <w:rPr>
          <w:rFonts w:ascii="Times New Roman" w:hAnsi="Times New Roman" w:cs="Times New Roman"/>
          <w:sz w:val="28"/>
          <w:szCs w:val="28"/>
        </w:rPr>
        <w:t xml:space="preserve"> </w:t>
      </w:r>
      <w:r w:rsidR="00E043F3" w:rsidRPr="005A3284">
        <w:rPr>
          <w:rFonts w:ascii="Times New Roman" w:hAnsi="Times New Roman" w:cs="Times New Roman"/>
          <w:sz w:val="28"/>
          <w:szCs w:val="28"/>
        </w:rPr>
        <w:t>Комитет охраны окружающей среды мэрии города Череповца, с 09.00 до 16.00 по рабочим дням</w:t>
      </w:r>
    </w:p>
    <w:p w14:paraId="30D5306C" w14:textId="78123C5A" w:rsidR="00AD1C71" w:rsidRPr="005A3284" w:rsidRDefault="00E043F3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28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proofErr w:type="spellStart"/>
      <w:r w:rsidR="000E4F6B" w:rsidRPr="005A3284">
        <w:rPr>
          <w:rFonts w:ascii="Times New Roman" w:hAnsi="Times New Roman" w:cs="Times New Roman"/>
          <w:sz w:val="28"/>
          <w:lang w:val="en-US"/>
        </w:rPr>
        <w:t>ea</w:t>
      </w:r>
      <w:proofErr w:type="spellEnd"/>
      <w:r w:rsidR="000E4F6B" w:rsidRPr="005A3284">
        <w:rPr>
          <w:rFonts w:ascii="Times New Roman" w:hAnsi="Times New Roman" w:cs="Times New Roman"/>
          <w:sz w:val="28"/>
        </w:rPr>
        <w:t>.</w:t>
      </w:r>
      <w:proofErr w:type="spellStart"/>
      <w:r w:rsidR="000E4F6B" w:rsidRPr="005A3284">
        <w:rPr>
          <w:rFonts w:ascii="Times New Roman" w:hAnsi="Times New Roman" w:cs="Times New Roman"/>
          <w:sz w:val="28"/>
          <w:lang w:val="en-US"/>
        </w:rPr>
        <w:t>ivanova</w:t>
      </w:r>
      <w:proofErr w:type="spellEnd"/>
      <w:r w:rsidR="000E4F6B" w:rsidRPr="005A3284">
        <w:rPr>
          <w:rFonts w:ascii="Times New Roman" w:hAnsi="Times New Roman" w:cs="Times New Roman"/>
          <w:sz w:val="28"/>
        </w:rPr>
        <w:t>@</w:t>
      </w:r>
      <w:proofErr w:type="spellStart"/>
      <w:r w:rsidR="000E4F6B" w:rsidRPr="005A3284">
        <w:rPr>
          <w:rFonts w:ascii="Times New Roman" w:hAnsi="Times New Roman" w:cs="Times New Roman"/>
          <w:sz w:val="28"/>
          <w:lang w:val="en-US"/>
        </w:rPr>
        <w:t>severstal</w:t>
      </w:r>
      <w:proofErr w:type="spellEnd"/>
      <w:r w:rsidR="000E4F6B" w:rsidRPr="005A3284">
        <w:rPr>
          <w:rFonts w:ascii="Times New Roman" w:hAnsi="Times New Roman" w:cs="Times New Roman"/>
          <w:sz w:val="28"/>
        </w:rPr>
        <w:t>-</w:t>
      </w:r>
      <w:proofErr w:type="spellStart"/>
      <w:r w:rsidR="000E4F6B" w:rsidRPr="005A3284">
        <w:rPr>
          <w:rFonts w:ascii="Times New Roman" w:hAnsi="Times New Roman" w:cs="Times New Roman"/>
          <w:sz w:val="28"/>
          <w:lang w:val="en-US"/>
        </w:rPr>
        <w:t>proekt</w:t>
      </w:r>
      <w:proofErr w:type="spellEnd"/>
      <w:r w:rsidR="000E4F6B" w:rsidRPr="005A3284">
        <w:rPr>
          <w:rFonts w:ascii="Times New Roman" w:hAnsi="Times New Roman" w:cs="Times New Roman"/>
          <w:sz w:val="28"/>
        </w:rPr>
        <w:t>.</w:t>
      </w:r>
      <w:r w:rsidR="000E4F6B" w:rsidRPr="005A3284">
        <w:rPr>
          <w:rFonts w:ascii="Times New Roman" w:hAnsi="Times New Roman" w:cs="Times New Roman"/>
          <w:sz w:val="28"/>
          <w:lang w:val="en-US"/>
        </w:rPr>
        <w:t>com</w:t>
      </w:r>
      <w:r w:rsidRPr="005A3284">
        <w:rPr>
          <w:rFonts w:ascii="Times New Roman" w:hAnsi="Times New Roman" w:cs="Times New Roman"/>
          <w:sz w:val="28"/>
          <w:szCs w:val="28"/>
        </w:rPr>
        <w:t>, priemnaya.koos@cherepovetscity.ru.</w:t>
      </w:r>
    </w:p>
    <w:p w14:paraId="7DAF6D3B" w14:textId="7D12BBD2" w:rsidR="00170EF2" w:rsidRDefault="00170EF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E3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14:paraId="52BC6E16" w14:textId="5F96044C" w:rsidR="00AC43C8" w:rsidRPr="00AC43C8" w:rsidRDefault="00AC43C8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доступности объекта общественного обсуждения, указанных ранее.</w:t>
      </w:r>
    </w:p>
    <w:sectPr w:rsidR="00AC43C8" w:rsidRPr="00AC43C8" w:rsidSect="00EF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61B62"/>
    <w:rsid w:val="000A58D8"/>
    <w:rsid w:val="000C157A"/>
    <w:rsid w:val="000D1B77"/>
    <w:rsid w:val="000E4F6B"/>
    <w:rsid w:val="000F7355"/>
    <w:rsid w:val="000F7CB0"/>
    <w:rsid w:val="00124F00"/>
    <w:rsid w:val="00170EF2"/>
    <w:rsid w:val="00181C0F"/>
    <w:rsid w:val="00191C00"/>
    <w:rsid w:val="001B1ABC"/>
    <w:rsid w:val="001B7A8A"/>
    <w:rsid w:val="001C4C3D"/>
    <w:rsid w:val="001D1133"/>
    <w:rsid w:val="001E2C23"/>
    <w:rsid w:val="001E719B"/>
    <w:rsid w:val="00241E78"/>
    <w:rsid w:val="002827D6"/>
    <w:rsid w:val="002E2AE2"/>
    <w:rsid w:val="002F2B8C"/>
    <w:rsid w:val="00377101"/>
    <w:rsid w:val="003941CE"/>
    <w:rsid w:val="00397A86"/>
    <w:rsid w:val="003B55A2"/>
    <w:rsid w:val="003B6D8C"/>
    <w:rsid w:val="00406D3E"/>
    <w:rsid w:val="00491584"/>
    <w:rsid w:val="004B0E54"/>
    <w:rsid w:val="004C10CD"/>
    <w:rsid w:val="004C2190"/>
    <w:rsid w:val="004D2F09"/>
    <w:rsid w:val="00504457"/>
    <w:rsid w:val="005A215C"/>
    <w:rsid w:val="005A3284"/>
    <w:rsid w:val="005A5F4C"/>
    <w:rsid w:val="005E4180"/>
    <w:rsid w:val="00636855"/>
    <w:rsid w:val="00642299"/>
    <w:rsid w:val="00672C69"/>
    <w:rsid w:val="00684914"/>
    <w:rsid w:val="006A5438"/>
    <w:rsid w:val="006B1342"/>
    <w:rsid w:val="006B4C1B"/>
    <w:rsid w:val="006E30DF"/>
    <w:rsid w:val="006E642B"/>
    <w:rsid w:val="006F7FE4"/>
    <w:rsid w:val="007044BC"/>
    <w:rsid w:val="0070502F"/>
    <w:rsid w:val="00711B65"/>
    <w:rsid w:val="00724D29"/>
    <w:rsid w:val="00727F71"/>
    <w:rsid w:val="0079708D"/>
    <w:rsid w:val="007F1F71"/>
    <w:rsid w:val="007F3281"/>
    <w:rsid w:val="00804582"/>
    <w:rsid w:val="008444BA"/>
    <w:rsid w:val="00882511"/>
    <w:rsid w:val="008E279E"/>
    <w:rsid w:val="008F24A4"/>
    <w:rsid w:val="0090195D"/>
    <w:rsid w:val="00904E14"/>
    <w:rsid w:val="00921A53"/>
    <w:rsid w:val="009666DA"/>
    <w:rsid w:val="00973FA1"/>
    <w:rsid w:val="009D3890"/>
    <w:rsid w:val="00A4078F"/>
    <w:rsid w:val="00A55A4E"/>
    <w:rsid w:val="00A57869"/>
    <w:rsid w:val="00A74B02"/>
    <w:rsid w:val="00AC43C8"/>
    <w:rsid w:val="00AD1C71"/>
    <w:rsid w:val="00B440F3"/>
    <w:rsid w:val="00B81AB7"/>
    <w:rsid w:val="00C32AFC"/>
    <w:rsid w:val="00C5768B"/>
    <w:rsid w:val="00C76F55"/>
    <w:rsid w:val="00C830D4"/>
    <w:rsid w:val="00CC1EF6"/>
    <w:rsid w:val="00D17EBB"/>
    <w:rsid w:val="00D226EF"/>
    <w:rsid w:val="00D310C2"/>
    <w:rsid w:val="00DD3CF1"/>
    <w:rsid w:val="00E043F3"/>
    <w:rsid w:val="00E43942"/>
    <w:rsid w:val="00E8525B"/>
    <w:rsid w:val="00E93DA1"/>
    <w:rsid w:val="00E975B6"/>
    <w:rsid w:val="00EB2FE7"/>
    <w:rsid w:val="00EB5EDB"/>
    <w:rsid w:val="00EB7E50"/>
    <w:rsid w:val="00ED5FF9"/>
    <w:rsid w:val="00EF38EC"/>
    <w:rsid w:val="00F31A24"/>
    <w:rsid w:val="00F43E02"/>
    <w:rsid w:val="00F741B4"/>
    <w:rsid w:val="00F743E0"/>
    <w:rsid w:val="00F83F22"/>
    <w:rsid w:val="00F929C5"/>
    <w:rsid w:val="00F939CF"/>
    <w:rsid w:val="00FD0A41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59C2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D389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D389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D389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389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3890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F1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6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283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4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809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33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533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5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1729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74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487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357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425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52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6133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34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1078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324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39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518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0124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verstal.com/rus/about/documents/?category=archive&amp;document_company=4508&amp;document_category=4895&amp;document_type=5558" TargetMode="External"/><Relationship Id="rId5" Type="http://schemas.openxmlformats.org/officeDocument/2006/relationships/hyperlink" Target="mailto:vntrifanov@severs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EC40-2DA0-4450-B2B5-4E9E8B6A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Сараев Олег Викторович</cp:lastModifiedBy>
  <cp:revision>8</cp:revision>
  <cp:lastPrinted>2021-12-14T09:50:00Z</cp:lastPrinted>
  <dcterms:created xsi:type="dcterms:W3CDTF">2023-12-28T05:01:00Z</dcterms:created>
  <dcterms:modified xsi:type="dcterms:W3CDTF">2024-01-23T10:32:00Z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-553475710</vt:i4>
  </property>
  <property fmtid="{D5CDD505-2E9C-101B-9397-08002B2CF9AE}" pid="3" name="_NewReviewCycle">
    <vt:lpwstr/>
  </property>
  <property fmtid="{D5CDD505-2E9C-101B-9397-08002B2CF9AE}" pid="4" name="_EmailSubject">
    <vt:lpwstr>Для размещения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</Properties>
</file>