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1C53" w14:textId="77777777" w:rsidR="008B4290" w:rsidRDefault="008B4290" w:rsidP="008B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4619E00" w14:textId="04165D70" w:rsidR="008B4290" w:rsidRDefault="008B4290" w:rsidP="004E451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общественных обсуждений объекта государств</w:t>
      </w:r>
      <w:r w:rsidR="00A257C5">
        <w:rPr>
          <w:rFonts w:ascii="Times New Roman" w:hAnsi="Times New Roman" w:cs="Times New Roman"/>
          <w:b/>
          <w:bCs/>
          <w:sz w:val="28"/>
          <w:szCs w:val="28"/>
        </w:rPr>
        <w:t>енной экологической экспертизы: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роекта технической документации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агрохимикат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6494" w:rsidRPr="00186494">
        <w:rPr>
          <w:rFonts w:ascii="Times New Roman" w:hAnsi="Times New Roman" w:cs="Times New Roman"/>
          <w:b/>
          <w:bCs/>
          <w:sz w:val="28"/>
          <w:szCs w:val="28"/>
        </w:rPr>
        <w:t>Удобрение азотно-фосфорное серосодержащее марки: NP+S=12:40+7, NP+S=12:40+7+1Zn</w:t>
      </w:r>
      <w:r w:rsidRPr="008B4290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включая предварительные материалы оценки воздействия на окружающую среду</w:t>
      </w:r>
    </w:p>
    <w:p w14:paraId="5FF75DF5" w14:textId="77777777" w:rsidR="008B4290" w:rsidRPr="008B4290" w:rsidRDefault="008B4290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3B4256"/>
          <w:sz w:val="28"/>
          <w:szCs w:val="28"/>
        </w:rPr>
      </w:pPr>
    </w:p>
    <w:p w14:paraId="629CF031" w14:textId="77777777" w:rsidR="00A257C5" w:rsidRPr="00724D29" w:rsidRDefault="00A257C5" w:rsidP="00A257C5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 работ по оценке воздействия на окружающую среду</w:t>
      </w:r>
    </w:p>
    <w:p w14:paraId="39B780BC" w14:textId="77777777" w:rsidR="00A257C5" w:rsidRPr="007E319B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заказчика: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14:paraId="4FD28C94" w14:textId="77777777" w:rsidR="00A257C5" w:rsidRPr="00DE3513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</w:t>
      </w: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заказчика: </w:t>
      </w:r>
      <w:r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14:paraId="5B67F343" w14:textId="77777777" w:rsidR="00A257C5" w:rsidRPr="00DE3513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заказчика: </w:t>
      </w:r>
      <w:r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14:paraId="3DEC47F4" w14:textId="77777777" w:rsidR="00A257C5" w:rsidRPr="00DE3513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заказчика: </w:t>
      </w:r>
      <w:r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14:paraId="2C9123B9" w14:textId="77777777" w:rsidR="00A257C5" w:rsidRPr="00832036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724D29">
        <w:t xml:space="preserve"> 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заказчика:</w:t>
      </w:r>
      <w:r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57144001" w14:textId="77777777" w:rsidR="00A257C5" w:rsidRPr="00832036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Индекс, улица, дом, строение, корпус: 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1626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шоссе, д. 75</w:t>
      </w:r>
    </w:p>
    <w:p w14:paraId="5C2C0C64" w14:textId="77777777" w:rsidR="00A257C5" w:rsidRPr="009317B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Контактное лицо заказчика работ по 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оценке воздействия на окружающую среду, имеющего право представлять интересы заказчика</w:t>
      </w:r>
    </w:p>
    <w:p w14:paraId="20E44281" w14:textId="77777777" w:rsidR="00A257C5" w:rsidRPr="008379C8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</w:t>
      </w:r>
      <w:r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контактного лица: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Любовь Юрьевна</w:t>
      </w:r>
    </w:p>
    <w:p w14:paraId="6FD81119" w14:textId="77777777" w:rsidR="00A257C5" w:rsidRPr="008379C8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Номер телефона: </w:t>
      </w:r>
      <w:r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59-30-84</w:t>
      </w:r>
    </w:p>
    <w:p w14:paraId="4F14DBCD" w14:textId="33D14A43" w:rsidR="00A257C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почты: </w:t>
      </w:r>
      <w:hyperlink r:id="rId4" w:history="1">
        <w:r w:rsidRPr="002E481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EAdamtsev@phosagro.ru</w:t>
        </w:r>
      </w:hyperlink>
    </w:p>
    <w:p w14:paraId="7F1AACC6" w14:textId="77777777" w:rsidR="00A257C5" w:rsidRPr="00724D29" w:rsidRDefault="00A257C5" w:rsidP="00A257C5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3D63303A" w14:textId="409DC999" w:rsidR="00A257C5" w:rsidRPr="00FB090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исполнителя: </w:t>
      </w:r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</w:t>
      </w:r>
      <w:r w:rsidR="001558BA"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</w:t>
      </w:r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Экосфера</w:t>
      </w:r>
      <w:proofErr w:type="spellEnd"/>
      <w:r w:rsidRPr="00155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3DE422" w14:textId="77777777" w:rsidR="00A257C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исполнителя:</w:t>
      </w:r>
      <w:r w:rsidRPr="00394F65">
        <w:t xml:space="preserve"> </w:t>
      </w:r>
      <w:r w:rsidRP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Экосфера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65B5A1" w14:textId="77777777" w:rsidR="00A257C5" w:rsidRPr="00CB053B" w:rsidRDefault="00A257C5" w:rsidP="00A257C5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исполнителя: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7727755913</w:t>
      </w:r>
    </w:p>
    <w:p w14:paraId="7EF5D40D" w14:textId="77777777" w:rsidR="00A257C5" w:rsidRPr="00E305F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исполнителя: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1117746584120</w:t>
      </w:r>
    </w:p>
    <w:p w14:paraId="37D4EC83" w14:textId="77777777" w:rsidR="00A257C5" w:rsidRPr="00E305F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E305FA">
        <w:t xml:space="preserve"> </w:t>
      </w: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исполнителя: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Москва </w:t>
      </w:r>
    </w:p>
    <w:p w14:paraId="7E8225BE" w14:textId="7FB50053" w:rsidR="00A257C5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Индекс, улица, дом, строение, корпус: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125009, ул. Тверская, д.9, стр.7</w:t>
      </w:r>
    </w:p>
    <w:p w14:paraId="1D12DE65" w14:textId="77777777" w:rsidR="00A257C5" w:rsidRPr="00E305F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исполнителя работ по оценке воздействия на окружающую среду</w:t>
      </w:r>
    </w:p>
    <w:p w14:paraId="77EA90EB" w14:textId="77777777" w:rsidR="00A257C5" w:rsidRPr="00FB090A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контактного лица: </w:t>
      </w:r>
      <w:proofErr w:type="spellStart"/>
      <w:r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Шатохин</w:t>
      </w:r>
      <w:proofErr w:type="spellEnd"/>
      <w:r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Владимир Олегович</w:t>
      </w:r>
    </w:p>
    <w:p w14:paraId="7CC68B77" w14:textId="77777777" w:rsidR="00A257C5" w:rsidRPr="00F86C4B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телефона: </w:t>
      </w:r>
      <w:r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8-495-728-22-40</w:t>
      </w:r>
    </w:p>
    <w:p w14:paraId="67E15D6C" w14:textId="77777777" w:rsidR="00A257C5" w:rsidRPr="00F8051B" w:rsidRDefault="00A257C5" w:rsidP="00A257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5908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sbor_mneniy@ecosfera.com.ru</w:t>
        </w:r>
      </w:hyperlink>
    </w:p>
    <w:p w14:paraId="30287B3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14:paraId="1C0BE11F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планируемой (намечаемой) хозяйственной и иной деятельности:</w:t>
      </w:r>
    </w:p>
    <w:p w14:paraId="0EC82A92" w14:textId="6DB67FD6" w:rsidR="008B4290" w:rsidRDefault="008B4290" w:rsidP="006618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12">
        <w:rPr>
          <w:rFonts w:ascii="Times New Roman" w:hAnsi="Times New Roman" w:cs="Times New Roman"/>
          <w:sz w:val="28"/>
          <w:szCs w:val="28"/>
        </w:rPr>
        <w:t xml:space="preserve">Проект технической документации на </w:t>
      </w:r>
      <w:proofErr w:type="spellStart"/>
      <w:r w:rsidRPr="00E94312">
        <w:rPr>
          <w:rFonts w:ascii="Times New Roman" w:hAnsi="Times New Roman" w:cs="Times New Roman"/>
          <w:sz w:val="28"/>
          <w:szCs w:val="28"/>
        </w:rPr>
        <w:t>агрохимикат</w:t>
      </w:r>
      <w:proofErr w:type="spellEnd"/>
      <w:r w:rsidRPr="00E94312">
        <w:rPr>
          <w:rFonts w:ascii="Times New Roman" w:hAnsi="Times New Roman" w:cs="Times New Roman"/>
          <w:sz w:val="28"/>
          <w:szCs w:val="28"/>
        </w:rPr>
        <w:t xml:space="preserve"> «</w:t>
      </w:r>
      <w:r w:rsidR="00186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Удобрение азотно-фосфорное серосодержащее марки: NP+S=12:40+7, NP+S=12:40+7+1Zn</w:t>
      </w:r>
      <w:bookmarkStart w:id="0" w:name="_GoBack"/>
      <w:bookmarkEnd w:id="0"/>
      <w:r w:rsidR="002E36DB">
        <w:rPr>
          <w:rFonts w:ascii="Times New Roman" w:hAnsi="Times New Roman" w:cs="Times New Roman"/>
          <w:sz w:val="28"/>
          <w:szCs w:val="28"/>
        </w:rPr>
        <w:t>»</w:t>
      </w:r>
    </w:p>
    <w:p w14:paraId="3015E161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Предварительное место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планируемой (намечаемой) хозяйственной и иной деятельности:</w:t>
      </w:r>
    </w:p>
    <w:p w14:paraId="527424DF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312">
        <w:rPr>
          <w:rFonts w:ascii="Times New Roman" w:hAnsi="Times New Roman" w:cs="Times New Roman"/>
          <w:sz w:val="28"/>
          <w:szCs w:val="28"/>
        </w:rPr>
        <w:t>Территория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768A9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осуществления планируемой (намечаемой) хозяйственной и иной деятельности:</w:t>
      </w:r>
    </w:p>
    <w:p w14:paraId="3336F995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выращивания сельскохозяйственной продукции</w:t>
      </w:r>
    </w:p>
    <w:p w14:paraId="5F1188F7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14:paraId="3EC062A4" w14:textId="72C0D686" w:rsidR="008B4290" w:rsidRPr="00704EFD" w:rsidRDefault="00086005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01.03.2024 - 14</w:t>
      </w:r>
      <w:r w:rsidR="00704EFD" w:rsidRPr="00704EF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1864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4EFD" w:rsidRPr="00704EFD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</w:p>
    <w:p w14:paraId="7595118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72CE7415" w14:textId="77777777" w:rsidR="008B4290" w:rsidRPr="003779A2" w:rsidRDefault="003779A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8B4290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14:paraId="75483632" w14:textId="77777777" w:rsidR="008B4290" w:rsidRPr="003779A2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места нахождения и фактический адрес: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90">
        <w:rPr>
          <w:rFonts w:ascii="Times New Roman" w:hAnsi="Times New Roman" w:cs="Times New Roman"/>
          <w:sz w:val="28"/>
          <w:szCs w:val="28"/>
        </w:rPr>
        <w:t xml:space="preserve">162608,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г. Череповец, пр. Строителей, 2</w:t>
      </w:r>
    </w:p>
    <w:p w14:paraId="6E542402" w14:textId="77777777" w:rsidR="008B4290" w:rsidRPr="003779A2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 телефон: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290">
        <w:rPr>
          <w:rFonts w:ascii="Times New Roman" w:hAnsi="Times New Roman" w:cs="Times New Roman"/>
          <w:sz w:val="28"/>
          <w:szCs w:val="28"/>
        </w:rPr>
        <w:t xml:space="preserve">(8202) </w:t>
      </w:r>
      <w:r w:rsidR="003779A2">
        <w:rPr>
          <w:rFonts w:ascii="Times New Roman" w:hAnsi="Times New Roman" w:cs="Times New Roman"/>
          <w:sz w:val="28"/>
          <w:szCs w:val="28"/>
        </w:rPr>
        <w:t>77-10-08</w:t>
      </w:r>
    </w:p>
    <w:p w14:paraId="2CF646B5" w14:textId="77777777" w:rsidR="008B4290" w:rsidRPr="003779A2" w:rsidRDefault="003779A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почты, факс: </w:t>
      </w:r>
      <w:r w:rsidR="008B4290">
        <w:rPr>
          <w:rFonts w:ascii="Times New Roman" w:hAnsi="Times New Roman" w:cs="Times New Roman"/>
          <w:sz w:val="28"/>
          <w:szCs w:val="28"/>
          <w:lang w:val="en-US"/>
        </w:rPr>
        <w:t>mayor</w:t>
      </w:r>
      <w:r w:rsidR="008B4290" w:rsidRPr="008B4290">
        <w:rPr>
          <w:rFonts w:ascii="Times New Roman" w:hAnsi="Times New Roman" w:cs="Times New Roman"/>
          <w:sz w:val="28"/>
          <w:szCs w:val="28"/>
        </w:rPr>
        <w:t>@</w:t>
      </w:r>
      <w:r w:rsidR="008B4290">
        <w:rPr>
          <w:rFonts w:ascii="Times New Roman" w:hAnsi="Times New Roman" w:cs="Times New Roman"/>
          <w:sz w:val="28"/>
          <w:szCs w:val="28"/>
          <w:lang w:val="en-US"/>
        </w:rPr>
        <w:t>cherepovetscity</w:t>
      </w:r>
      <w:r w:rsidR="008B4290" w:rsidRPr="008B4290">
        <w:rPr>
          <w:rFonts w:ascii="Times New Roman" w:hAnsi="Times New Roman" w:cs="Times New Roman"/>
          <w:sz w:val="28"/>
          <w:szCs w:val="28"/>
        </w:rPr>
        <w:t>.</w:t>
      </w:r>
      <w:r w:rsidR="008B429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F034978" w14:textId="77777777" w:rsidR="008B4290" w:rsidRPr="00A257C5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7C5">
        <w:rPr>
          <w:rFonts w:ascii="Times New Roman" w:hAnsi="Times New Roman" w:cs="Times New Roman"/>
          <w:b/>
          <w:bCs/>
          <w:sz w:val="28"/>
          <w:szCs w:val="28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3C2677E1" w14:textId="6C85FC84" w:rsidR="008B4290" w:rsidRPr="00086005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контактного лица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8523D7" w:rsidRPr="008523D7">
        <w:rPr>
          <w:rFonts w:ascii="Times New Roman" w:hAnsi="Times New Roman" w:cs="Times New Roman"/>
          <w:sz w:val="28"/>
          <w:szCs w:val="28"/>
        </w:rPr>
        <w:t>Базина</w:t>
      </w:r>
      <w:proofErr w:type="spellEnd"/>
      <w:r w:rsidR="008523D7" w:rsidRPr="008523D7">
        <w:rPr>
          <w:rFonts w:ascii="Times New Roman" w:hAnsi="Times New Roman" w:cs="Times New Roman"/>
          <w:sz w:val="28"/>
          <w:szCs w:val="28"/>
        </w:rPr>
        <w:t xml:space="preserve"> </w:t>
      </w:r>
      <w:r w:rsidR="008523D7" w:rsidRPr="00086005">
        <w:rPr>
          <w:rFonts w:ascii="Times New Roman" w:hAnsi="Times New Roman" w:cs="Times New Roman"/>
          <w:sz w:val="28"/>
          <w:szCs w:val="28"/>
        </w:rPr>
        <w:t>Диана Александровна</w:t>
      </w:r>
    </w:p>
    <w:p w14:paraId="2AD1D32C" w14:textId="77777777" w:rsidR="008B4290" w:rsidRPr="00086005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05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3779A2" w:rsidRPr="000860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86005">
        <w:rPr>
          <w:rFonts w:ascii="Times New Roman" w:hAnsi="Times New Roman" w:cs="Times New Roman"/>
          <w:sz w:val="28"/>
          <w:szCs w:val="28"/>
        </w:rPr>
        <w:t xml:space="preserve">(8202) </w:t>
      </w:r>
      <w:r w:rsidR="000A0E50" w:rsidRPr="00086005">
        <w:rPr>
          <w:rFonts w:ascii="Times New Roman" w:hAnsi="Times New Roman" w:cs="Times New Roman"/>
          <w:sz w:val="28"/>
          <w:szCs w:val="28"/>
        </w:rPr>
        <w:t>77-13-57</w:t>
      </w:r>
    </w:p>
    <w:p w14:paraId="4E9F100E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объекта общественных обсуждений</w:t>
      </w:r>
    </w:p>
    <w:p w14:paraId="4737D775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  <w:r w:rsidR="00377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 материалы ОВОС, проект технической документации</w:t>
      </w:r>
    </w:p>
    <w:p w14:paraId="44516C56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доступности объекта общественного обсуждения:</w:t>
      </w:r>
    </w:p>
    <w:p w14:paraId="02B5E800" w14:textId="11D1D230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г. Череповец, Северное шоссе, д. 75, корп. 3.30,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6005" w:rsidRPr="00186494">
        <w:rPr>
          <w:rFonts w:ascii="Times New Roman" w:hAnsi="Times New Roman" w:cs="Times New Roman"/>
          <w:sz w:val="28"/>
          <w:szCs w:val="28"/>
        </w:rPr>
        <w:t>110</w:t>
      </w:r>
      <w:r w:rsidRPr="000860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09.00 до 16.00 по рабочим дням</w:t>
      </w:r>
    </w:p>
    <w:p w14:paraId="179209CA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доступности объекта общественного обсуждения:</w:t>
      </w:r>
    </w:p>
    <w:p w14:paraId="588E504B" w14:textId="62DD35C2" w:rsidR="00260D0F" w:rsidRPr="006618BE" w:rsidRDefault="006618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260D0F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60D0F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473FF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0D0F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260D0F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260D0F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66AB29C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 общественного обсуждения:</w:t>
      </w:r>
    </w:p>
    <w:p w14:paraId="4F6EC402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</w:p>
    <w:p w14:paraId="67625F36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проведения опроса</w:t>
      </w:r>
    </w:p>
    <w:p w14:paraId="2EE97F62" w14:textId="77777777" w:rsidR="006618BE" w:rsidRPr="006618BE" w:rsidRDefault="006618BE" w:rsidP="006618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31.12.2024 - 29.01.2025</w:t>
      </w:r>
    </w:p>
    <w:p w14:paraId="3B275AF1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размещения и сбора опросных листов:</w:t>
      </w:r>
    </w:p>
    <w:p w14:paraId="6FD8B500" w14:textId="60F6F635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>- на бу</w:t>
      </w:r>
      <w:r>
        <w:rPr>
          <w:rFonts w:ascii="Times New Roman" w:hAnsi="Times New Roman" w:cs="Times New Roman"/>
          <w:sz w:val="28"/>
          <w:szCs w:val="28"/>
        </w:rPr>
        <w:t xml:space="preserve">мажном носителе </w:t>
      </w:r>
      <w:r w:rsidRPr="007B7044">
        <w:rPr>
          <w:rFonts w:ascii="Times New Roman" w:hAnsi="Times New Roman" w:cs="Times New Roman"/>
          <w:sz w:val="28"/>
          <w:szCs w:val="28"/>
        </w:rPr>
        <w:t xml:space="preserve">по адресу 162625, Российская Федерация, Вологодская область, г. Череповец, Северное шоссе, д. 75, корп. 3.30, </w:t>
      </w:r>
      <w:proofErr w:type="spellStart"/>
      <w:r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005">
        <w:rPr>
          <w:rFonts w:ascii="Times New Roman" w:hAnsi="Times New Roman" w:cs="Times New Roman"/>
          <w:sz w:val="28"/>
          <w:szCs w:val="28"/>
        </w:rPr>
        <w:t xml:space="preserve">. </w:t>
      </w:r>
      <w:r w:rsidR="00086005" w:rsidRPr="00186494">
        <w:rPr>
          <w:rFonts w:ascii="Times New Roman" w:hAnsi="Times New Roman" w:cs="Times New Roman"/>
          <w:sz w:val="28"/>
          <w:szCs w:val="28"/>
        </w:rPr>
        <w:t>110</w:t>
      </w:r>
      <w:r w:rsidRPr="00086005">
        <w:rPr>
          <w:rFonts w:ascii="Times New Roman" w:hAnsi="Times New Roman" w:cs="Times New Roman"/>
          <w:sz w:val="28"/>
          <w:szCs w:val="28"/>
        </w:rPr>
        <w:t xml:space="preserve">, </w:t>
      </w:r>
      <w:r w:rsidRPr="007B7044">
        <w:rPr>
          <w:rFonts w:ascii="Times New Roman" w:hAnsi="Times New Roman" w:cs="Times New Roman"/>
          <w:sz w:val="28"/>
          <w:szCs w:val="28"/>
        </w:rPr>
        <w:t>с 09.00 до 16.00 по рабочим дням;</w:t>
      </w:r>
    </w:p>
    <w:p w14:paraId="67A4BEF4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</w:t>
      </w:r>
      <w:r w:rsidRPr="007B70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7044">
        <w:rPr>
          <w:rFonts w:ascii="Times New Roman" w:hAnsi="Times New Roman" w:cs="Times New Roman"/>
          <w:sz w:val="28"/>
          <w:szCs w:val="28"/>
        </w:rPr>
        <w:t>.</w:t>
      </w:r>
      <w:r w:rsidRPr="007B7044">
        <w:rPr>
          <w:rFonts w:ascii="Times New Roman" w:hAnsi="Times New Roman" w:cs="Times New Roman"/>
          <w:sz w:val="28"/>
          <w:szCs w:val="28"/>
          <w:lang w:val="en-US"/>
        </w:rPr>
        <w:t>cherinfo</w:t>
      </w:r>
      <w:r w:rsidRPr="007B7044">
        <w:rPr>
          <w:rFonts w:ascii="Times New Roman" w:hAnsi="Times New Roman" w:cs="Times New Roman"/>
          <w:sz w:val="28"/>
          <w:szCs w:val="28"/>
        </w:rPr>
        <w:t>.</w:t>
      </w:r>
      <w:r w:rsidRPr="007B70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7044">
        <w:rPr>
          <w:rFonts w:ascii="Times New Roman" w:hAnsi="Times New Roman" w:cs="Times New Roman"/>
          <w:sz w:val="28"/>
          <w:szCs w:val="28"/>
        </w:rPr>
        <w:t>);</w:t>
      </w:r>
    </w:p>
    <w:p w14:paraId="363E7D85" w14:textId="77777777" w:rsidR="003779A2" w:rsidRPr="007D2F3A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</w:t>
      </w:r>
      <w:r w:rsidRPr="007D2F3A">
        <w:rPr>
          <w:rFonts w:ascii="Times New Roman" w:hAnsi="Times New Roman" w:cs="Times New Roman"/>
          <w:sz w:val="28"/>
          <w:szCs w:val="28"/>
        </w:rPr>
        <w:t>» (www.phosagro.ru).</w:t>
      </w:r>
    </w:p>
    <w:p w14:paraId="166219DB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Pr="007B7044">
        <w:rPr>
          <w:rFonts w:ascii="Times New Roman" w:hAnsi="Times New Roman" w:cs="Times New Roman"/>
          <w:sz w:val="28"/>
          <w:szCs w:val="28"/>
        </w:rPr>
        <w:t xml:space="preserve">опросный лист в электронном виде может быть направлен по адресам электронной почты: </w:t>
      </w:r>
      <w:r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</w:t>
      </w:r>
    </w:p>
    <w:p w14:paraId="4C86A56C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и место представления замечаний и предложений:</w:t>
      </w:r>
    </w:p>
    <w:p w14:paraId="64850948" w14:textId="410B0D7F" w:rsidR="008B4290" w:rsidRPr="006618BE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</w:t>
      </w:r>
      <w:r w:rsidR="006618BE" w:rsidRPr="006618BE">
        <w:rPr>
          <w:rFonts w:ascii="Times New Roman" w:hAnsi="Times New Roman" w:cs="Times New Roman"/>
          <w:color w:val="000000" w:themeColor="text1"/>
          <w:sz w:val="28"/>
          <w:szCs w:val="28"/>
        </w:rPr>
        <w:t>31.12.2024 - 29.01.2025</w:t>
      </w:r>
      <w:r w:rsidRPr="0037378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течение 10 дней после их окончания по адресам:</w:t>
      </w:r>
    </w:p>
    <w:p w14:paraId="5EC20252" w14:textId="45BD4085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- 16262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Pr="00086005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75, корп. 3.30, </w:t>
      </w:r>
      <w:proofErr w:type="spellStart"/>
      <w:r w:rsidRPr="000860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005">
        <w:rPr>
          <w:rFonts w:ascii="Times New Roman" w:hAnsi="Times New Roman" w:cs="Times New Roman"/>
          <w:sz w:val="28"/>
          <w:szCs w:val="28"/>
        </w:rPr>
        <w:t xml:space="preserve">. </w:t>
      </w:r>
      <w:r w:rsidR="00086005" w:rsidRPr="00186494">
        <w:rPr>
          <w:rFonts w:ascii="Times New Roman" w:hAnsi="Times New Roman" w:cs="Times New Roman"/>
          <w:sz w:val="28"/>
          <w:szCs w:val="28"/>
        </w:rPr>
        <w:t>110</w:t>
      </w:r>
      <w:r w:rsidRPr="000860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09.00 до 16.00 по рабочим дням</w:t>
      </w:r>
    </w:p>
    <w:p w14:paraId="53DFE498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- 162622,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г. Череповец, ул. Сталеваров, 44, Комитет охраны окружающей среды мэрии города Череповца, с 09.00 до 16.00 по рабочим дням</w:t>
      </w:r>
    </w:p>
    <w:p w14:paraId="4F518F22" w14:textId="77777777" w:rsidR="003779A2" w:rsidRPr="007B7044" w:rsidRDefault="003779A2" w:rsidP="003779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или по адресам электронной почты: </w:t>
      </w:r>
      <w:r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priemnaya.koos@cherepovetscity.ru.</w:t>
      </w:r>
    </w:p>
    <w:p w14:paraId="06ECE51F" w14:textId="77777777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размещения объекта общественного обсуждения:</w:t>
      </w:r>
    </w:p>
    <w:p w14:paraId="491E7A9A" w14:textId="1F05F896" w:rsidR="008B4290" w:rsidRDefault="008B4290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4290">
        <w:rPr>
          <w:rFonts w:ascii="Times New Roman" w:hAnsi="Times New Roman" w:cs="Times New Roman"/>
          <w:sz w:val="28"/>
          <w:szCs w:val="28"/>
        </w:rPr>
        <w:t>- 16262</w:t>
      </w:r>
      <w:r w:rsidR="00A257C5">
        <w:rPr>
          <w:rFonts w:ascii="Times New Roman" w:hAnsi="Times New Roman" w:cs="Times New Roman"/>
          <w:sz w:val="28"/>
          <w:szCs w:val="28"/>
        </w:rPr>
        <w:t>5</w:t>
      </w:r>
      <w:r w:rsidRPr="008B42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г. Череповец, Северное шоссе, д. 75, корп. 3.30,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0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6005" w:rsidRPr="00086005">
        <w:rPr>
          <w:rFonts w:ascii="Times New Roman" w:hAnsi="Times New Roman" w:cs="Times New Roman"/>
          <w:sz w:val="28"/>
          <w:szCs w:val="28"/>
          <w:lang w:val="en-US"/>
        </w:rPr>
        <w:t>110</w:t>
      </w:r>
      <w:proofErr w:type="gramEnd"/>
      <w:r w:rsidRPr="00086005">
        <w:rPr>
          <w:rFonts w:ascii="Times New Roman" w:hAnsi="Times New Roman" w:cs="Times New Roman"/>
          <w:sz w:val="28"/>
          <w:szCs w:val="28"/>
        </w:rPr>
        <w:t>, с 0</w:t>
      </w:r>
      <w:r>
        <w:rPr>
          <w:rFonts w:ascii="Times New Roman" w:hAnsi="Times New Roman" w:cs="Times New Roman"/>
          <w:sz w:val="28"/>
          <w:szCs w:val="28"/>
        </w:rPr>
        <w:t>9.00 до 16.00 по рабочим дням</w:t>
      </w:r>
    </w:p>
    <w:p w14:paraId="31524375" w14:textId="77777777" w:rsidR="001B7A8A" w:rsidRPr="008B4290" w:rsidRDefault="001B7A8A" w:rsidP="008B4290"/>
    <w:sectPr w:rsidR="001B7A8A" w:rsidRPr="008B4290" w:rsidSect="008B4290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61B62"/>
    <w:rsid w:val="00086005"/>
    <w:rsid w:val="000A0E50"/>
    <w:rsid w:val="000A58D8"/>
    <w:rsid w:val="000C157A"/>
    <w:rsid w:val="000F7355"/>
    <w:rsid w:val="001558BA"/>
    <w:rsid w:val="00170EF2"/>
    <w:rsid w:val="00171129"/>
    <w:rsid w:val="00186494"/>
    <w:rsid w:val="001B1ABC"/>
    <w:rsid w:val="001B7A8A"/>
    <w:rsid w:val="001C4C3D"/>
    <w:rsid w:val="001D1133"/>
    <w:rsid w:val="001E719B"/>
    <w:rsid w:val="00241E78"/>
    <w:rsid w:val="002473FF"/>
    <w:rsid w:val="00260D0F"/>
    <w:rsid w:val="002827D6"/>
    <w:rsid w:val="002E36DB"/>
    <w:rsid w:val="002F2B8C"/>
    <w:rsid w:val="00373781"/>
    <w:rsid w:val="00377101"/>
    <w:rsid w:val="003779A2"/>
    <w:rsid w:val="003B55A2"/>
    <w:rsid w:val="00491584"/>
    <w:rsid w:val="004C10CD"/>
    <w:rsid w:val="004D2F09"/>
    <w:rsid w:val="004E4512"/>
    <w:rsid w:val="00504457"/>
    <w:rsid w:val="005A215C"/>
    <w:rsid w:val="00636855"/>
    <w:rsid w:val="006618BE"/>
    <w:rsid w:val="00684914"/>
    <w:rsid w:val="006B1342"/>
    <w:rsid w:val="006B4C1B"/>
    <w:rsid w:val="006E642B"/>
    <w:rsid w:val="007044BC"/>
    <w:rsid w:val="00704EFD"/>
    <w:rsid w:val="0070502F"/>
    <w:rsid w:val="00711B65"/>
    <w:rsid w:val="00724D29"/>
    <w:rsid w:val="007A3B97"/>
    <w:rsid w:val="007F3281"/>
    <w:rsid w:val="00804582"/>
    <w:rsid w:val="008523D7"/>
    <w:rsid w:val="008B4290"/>
    <w:rsid w:val="008E279E"/>
    <w:rsid w:val="008F24A4"/>
    <w:rsid w:val="0090195D"/>
    <w:rsid w:val="00904E14"/>
    <w:rsid w:val="00921A53"/>
    <w:rsid w:val="00973FA1"/>
    <w:rsid w:val="00A257C5"/>
    <w:rsid w:val="00A4078F"/>
    <w:rsid w:val="00AD1C71"/>
    <w:rsid w:val="00B440F3"/>
    <w:rsid w:val="00CC1EF6"/>
    <w:rsid w:val="00CD7DF9"/>
    <w:rsid w:val="00D226EF"/>
    <w:rsid w:val="00D310C2"/>
    <w:rsid w:val="00D37EC9"/>
    <w:rsid w:val="00E043F3"/>
    <w:rsid w:val="00E8525B"/>
    <w:rsid w:val="00E93DA1"/>
    <w:rsid w:val="00E94312"/>
    <w:rsid w:val="00EB2FE7"/>
    <w:rsid w:val="00EB7E50"/>
    <w:rsid w:val="00ED5FF9"/>
    <w:rsid w:val="00EF38EC"/>
    <w:rsid w:val="00F267F0"/>
    <w:rsid w:val="00F83F22"/>
    <w:rsid w:val="00F929C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45B9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or_mneniy@ecosfera.com.ru" TargetMode="External"/><Relationship Id="rId4" Type="http://schemas.openxmlformats.org/officeDocument/2006/relationships/hyperlink" Target="mailto:EAdamtsev@phos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Сенаторов Илья Александрович</cp:lastModifiedBy>
  <cp:revision>13</cp:revision>
  <cp:lastPrinted>2021-12-14T09:50:00Z</cp:lastPrinted>
  <dcterms:created xsi:type="dcterms:W3CDTF">2024-07-22T07:36:00Z</dcterms:created>
  <dcterms:modified xsi:type="dcterms:W3CDTF">2024-12-10T10:22:00Z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-1730773333</vt:i4>
  </property>
  <property fmtid="{D5CDD505-2E9C-101B-9397-08002B2CF9AE}" pid="3" name="_NewReviewCycle">
    <vt:lpwstr/>
  </property>
  <property fmtid="{D5CDD505-2E9C-101B-9397-08002B2CF9AE}" pid="4" name="_EmailSubject">
    <vt:lpwstr>О направлении информации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