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E7" w:rsidRPr="00F0675F" w:rsidRDefault="00ED2CE7" w:rsidP="00ED2CE7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Ф</w:t>
      </w:r>
      <w:r w:rsidRPr="00F0675F">
        <w:rPr>
          <w:sz w:val="26"/>
          <w:szCs w:val="26"/>
        </w:rPr>
        <w:t>орма</w:t>
      </w:r>
    </w:p>
    <w:p w:rsidR="00ED2CE7" w:rsidRPr="00F0675F" w:rsidRDefault="00ED2CE7" w:rsidP="00ED2CE7">
      <w:pPr>
        <w:pStyle w:val="ConsPlusNormal"/>
        <w:jc w:val="both"/>
      </w:pPr>
    </w:p>
    <w:tbl>
      <w:tblPr>
        <w:tblW w:w="5121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5"/>
        <w:gridCol w:w="589"/>
        <w:gridCol w:w="6337"/>
        <w:gridCol w:w="236"/>
      </w:tblGrid>
      <w:tr w:rsidR="00ED2CE7" w:rsidRPr="00F0675F" w:rsidTr="00986036">
        <w:tc>
          <w:tcPr>
            <w:tcW w:w="1425" w:type="pct"/>
            <w:vMerge w:val="restart"/>
          </w:tcPr>
          <w:p w:rsidR="00ED2CE7" w:rsidRPr="00F0675F" w:rsidRDefault="00ED2CE7" w:rsidP="00CC3DC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" w:type="pct"/>
          </w:tcPr>
          <w:p w:rsidR="00ED2CE7" w:rsidRPr="00F0675F" w:rsidRDefault="00ED2CE7" w:rsidP="00CC3DC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281" w:type="pct"/>
            <w:gridSpan w:val="2"/>
            <w:vAlign w:val="bottom"/>
          </w:tcPr>
          <w:p w:rsidR="00ED2CE7" w:rsidRPr="00F0675F" w:rsidRDefault="00ED2CE7" w:rsidP="00CC3DC5">
            <w:pPr>
              <w:pStyle w:val="ConsPlusNormal"/>
              <w:rPr>
                <w:sz w:val="26"/>
                <w:szCs w:val="26"/>
              </w:rPr>
            </w:pPr>
            <w:r w:rsidRPr="00F0675F">
              <w:rPr>
                <w:sz w:val="26"/>
                <w:szCs w:val="26"/>
              </w:rPr>
              <w:t>В комитет по управлению имуществом города</w:t>
            </w:r>
          </w:p>
        </w:tc>
      </w:tr>
      <w:tr w:rsidR="00ED2CE7" w:rsidRPr="00F0675F" w:rsidTr="00986036">
        <w:tc>
          <w:tcPr>
            <w:tcW w:w="1425" w:type="pct"/>
            <w:vMerge/>
          </w:tcPr>
          <w:p w:rsidR="00ED2CE7" w:rsidRPr="00F0675F" w:rsidRDefault="00ED2CE7" w:rsidP="00CC3DC5">
            <w:pPr>
              <w:pStyle w:val="ConsPlusNormal"/>
              <w:jc w:val="right"/>
              <w:rPr>
                <w:sz w:val="26"/>
                <w:szCs w:val="26"/>
              </w:rPr>
            </w:pPr>
          </w:p>
        </w:tc>
        <w:tc>
          <w:tcPr>
            <w:tcW w:w="294" w:type="pct"/>
          </w:tcPr>
          <w:p w:rsidR="00ED2CE7" w:rsidRPr="00F0675F" w:rsidRDefault="00ED2CE7" w:rsidP="00CC3DC5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pct"/>
            <w:gridSpan w:val="2"/>
            <w:vAlign w:val="bottom"/>
          </w:tcPr>
          <w:p w:rsidR="00ED2CE7" w:rsidRPr="00F0675F" w:rsidRDefault="00ED2CE7" w:rsidP="00CC3DC5">
            <w:pPr>
              <w:pStyle w:val="ConsPlusNormal"/>
              <w:rPr>
                <w:sz w:val="26"/>
                <w:szCs w:val="26"/>
              </w:rPr>
            </w:pPr>
            <w:r w:rsidRPr="00F0675F">
              <w:rPr>
                <w:sz w:val="26"/>
                <w:szCs w:val="26"/>
              </w:rPr>
              <w:t>от _____________________________________________</w:t>
            </w:r>
          </w:p>
        </w:tc>
      </w:tr>
      <w:tr w:rsidR="00ED2CE7" w:rsidRPr="00F0675F" w:rsidTr="00986036">
        <w:tc>
          <w:tcPr>
            <w:tcW w:w="1425" w:type="pct"/>
            <w:vMerge/>
          </w:tcPr>
          <w:p w:rsidR="00ED2CE7" w:rsidRPr="00F0675F" w:rsidRDefault="00ED2CE7" w:rsidP="00CC3DC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" w:type="pct"/>
          </w:tcPr>
          <w:p w:rsidR="00ED2CE7" w:rsidRPr="00F0675F" w:rsidRDefault="00ED2CE7" w:rsidP="00CC3DC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281" w:type="pct"/>
            <w:gridSpan w:val="2"/>
            <w:vAlign w:val="bottom"/>
          </w:tcPr>
          <w:p w:rsidR="00ED2CE7" w:rsidRPr="0052551D" w:rsidRDefault="00ED2CE7" w:rsidP="00CC3DC5">
            <w:pPr>
              <w:pStyle w:val="ConsPlusNormal"/>
              <w:rPr>
                <w:sz w:val="20"/>
                <w:szCs w:val="20"/>
              </w:rPr>
            </w:pPr>
            <w:r w:rsidRPr="0052551D">
              <w:rPr>
                <w:sz w:val="20"/>
                <w:szCs w:val="20"/>
              </w:rPr>
              <w:t>(фамилия, имя, отчество (последнее - при наличии), дата рождения физического лица или наименование, ОГРН юридического лица</w:t>
            </w:r>
          </w:p>
        </w:tc>
      </w:tr>
      <w:tr w:rsidR="00ED2CE7" w:rsidRPr="00F0675F" w:rsidTr="00986036">
        <w:tc>
          <w:tcPr>
            <w:tcW w:w="1425" w:type="pct"/>
            <w:vMerge/>
          </w:tcPr>
          <w:p w:rsidR="00ED2CE7" w:rsidRPr="00F0675F" w:rsidRDefault="00ED2CE7" w:rsidP="00CC3DC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" w:type="pct"/>
          </w:tcPr>
          <w:p w:rsidR="00ED2CE7" w:rsidRPr="00F0675F" w:rsidRDefault="00ED2CE7" w:rsidP="00CC3DC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281" w:type="pct"/>
            <w:gridSpan w:val="2"/>
            <w:vAlign w:val="bottom"/>
          </w:tcPr>
          <w:p w:rsidR="00ED2CE7" w:rsidRPr="0052551D" w:rsidRDefault="00ED2CE7" w:rsidP="00CC3DC5">
            <w:pPr>
              <w:pStyle w:val="ConsPlusNormal"/>
              <w:rPr>
                <w:sz w:val="26"/>
                <w:szCs w:val="26"/>
              </w:rPr>
            </w:pPr>
            <w:r w:rsidRPr="0052551D">
              <w:rPr>
                <w:sz w:val="26"/>
                <w:szCs w:val="26"/>
              </w:rPr>
              <w:t>______________________________________________</w:t>
            </w:r>
          </w:p>
        </w:tc>
      </w:tr>
      <w:tr w:rsidR="00ED2CE7" w:rsidRPr="00F0675F" w:rsidTr="00986036">
        <w:tc>
          <w:tcPr>
            <w:tcW w:w="1425" w:type="pct"/>
            <w:vMerge/>
          </w:tcPr>
          <w:p w:rsidR="00ED2CE7" w:rsidRPr="00F0675F" w:rsidRDefault="00ED2CE7" w:rsidP="00CC3DC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" w:type="pct"/>
          </w:tcPr>
          <w:p w:rsidR="00ED2CE7" w:rsidRPr="00F0675F" w:rsidRDefault="00ED2CE7" w:rsidP="00CC3DC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281" w:type="pct"/>
            <w:gridSpan w:val="2"/>
            <w:vAlign w:val="bottom"/>
          </w:tcPr>
          <w:p w:rsidR="00ED2CE7" w:rsidRPr="0052551D" w:rsidRDefault="00ED2CE7" w:rsidP="00CC3DC5">
            <w:pPr>
              <w:pStyle w:val="ConsPlusNormal"/>
              <w:rPr>
                <w:sz w:val="20"/>
                <w:szCs w:val="20"/>
              </w:rPr>
            </w:pPr>
            <w:r w:rsidRPr="0052551D">
              <w:rPr>
                <w:sz w:val="20"/>
                <w:szCs w:val="20"/>
              </w:rPr>
              <w:t xml:space="preserve">адрес места жительства физического лица или место нахождения юридического лица </w:t>
            </w:r>
          </w:p>
        </w:tc>
      </w:tr>
      <w:tr w:rsidR="00ED2CE7" w:rsidRPr="00F0675F" w:rsidTr="00986036">
        <w:tc>
          <w:tcPr>
            <w:tcW w:w="1425" w:type="pct"/>
            <w:vMerge/>
          </w:tcPr>
          <w:p w:rsidR="00ED2CE7" w:rsidRPr="00F0675F" w:rsidRDefault="00ED2CE7" w:rsidP="00CC3DC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" w:type="pct"/>
          </w:tcPr>
          <w:p w:rsidR="00ED2CE7" w:rsidRPr="00F0675F" w:rsidRDefault="00ED2CE7" w:rsidP="00CC3DC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281" w:type="pct"/>
            <w:gridSpan w:val="2"/>
            <w:vAlign w:val="bottom"/>
          </w:tcPr>
          <w:p w:rsidR="00ED2CE7" w:rsidRPr="0052551D" w:rsidRDefault="00ED2CE7" w:rsidP="00CC3DC5">
            <w:pPr>
              <w:pStyle w:val="ConsPlusNormal"/>
              <w:rPr>
                <w:sz w:val="20"/>
                <w:szCs w:val="20"/>
              </w:rPr>
            </w:pPr>
            <w:r w:rsidRPr="0052551D">
              <w:rPr>
                <w:sz w:val="20"/>
                <w:szCs w:val="20"/>
              </w:rPr>
              <w:t>___________________________________________________________</w:t>
            </w:r>
          </w:p>
        </w:tc>
      </w:tr>
      <w:tr w:rsidR="00ED2CE7" w:rsidRPr="00F0675F" w:rsidTr="00986036">
        <w:tc>
          <w:tcPr>
            <w:tcW w:w="1425" w:type="pct"/>
            <w:vMerge/>
          </w:tcPr>
          <w:p w:rsidR="00ED2CE7" w:rsidRPr="00F0675F" w:rsidRDefault="00ED2CE7" w:rsidP="00CC3DC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" w:type="pct"/>
          </w:tcPr>
          <w:p w:rsidR="00ED2CE7" w:rsidRPr="00F0675F" w:rsidRDefault="00ED2CE7" w:rsidP="00CC3DC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281" w:type="pct"/>
            <w:gridSpan w:val="2"/>
            <w:vAlign w:val="bottom"/>
          </w:tcPr>
          <w:p w:rsidR="00ED2CE7" w:rsidRPr="0052551D" w:rsidRDefault="00ED2CE7" w:rsidP="00CC3DC5">
            <w:pPr>
              <w:pStyle w:val="ConsPlusNormal"/>
              <w:rPr>
                <w:sz w:val="20"/>
                <w:szCs w:val="20"/>
              </w:rPr>
            </w:pPr>
            <w:r w:rsidRPr="0052551D">
              <w:rPr>
                <w:sz w:val="20"/>
                <w:szCs w:val="20"/>
              </w:rPr>
              <w:t xml:space="preserve">фамилия, имя, отчество (последнее - при наличии) представителя юридического лица) </w:t>
            </w:r>
          </w:p>
        </w:tc>
      </w:tr>
      <w:tr w:rsidR="00ED2CE7" w:rsidRPr="00F0675F" w:rsidTr="00986036">
        <w:tc>
          <w:tcPr>
            <w:tcW w:w="5000" w:type="pct"/>
            <w:gridSpan w:val="4"/>
          </w:tcPr>
          <w:p w:rsidR="00ED2CE7" w:rsidRPr="00F0675F" w:rsidRDefault="00ED2CE7" w:rsidP="00CC3DC5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ED2CE7" w:rsidRPr="00F0675F" w:rsidTr="00986036">
        <w:tc>
          <w:tcPr>
            <w:tcW w:w="5000" w:type="pct"/>
            <w:gridSpan w:val="4"/>
          </w:tcPr>
          <w:p w:rsidR="00ED2CE7" w:rsidRPr="00F0675F" w:rsidRDefault="00ED2CE7" w:rsidP="00CC3DC5">
            <w:pPr>
              <w:pStyle w:val="ConsPlusNormal"/>
              <w:jc w:val="center"/>
              <w:rPr>
                <w:sz w:val="26"/>
                <w:szCs w:val="26"/>
              </w:rPr>
            </w:pPr>
            <w:bookmarkStart w:id="0" w:name="Par173"/>
            <w:bookmarkEnd w:id="0"/>
            <w:r w:rsidRPr="00F0675F">
              <w:rPr>
                <w:sz w:val="26"/>
                <w:szCs w:val="26"/>
              </w:rPr>
              <w:t>Предложения и (или) замечания</w:t>
            </w:r>
          </w:p>
          <w:p w:rsidR="00ED2CE7" w:rsidRPr="00F0675F" w:rsidRDefault="00ED2CE7" w:rsidP="00CC3DC5">
            <w:pPr>
              <w:pStyle w:val="ConsPlusNormal"/>
              <w:jc w:val="center"/>
              <w:rPr>
                <w:sz w:val="26"/>
                <w:szCs w:val="26"/>
              </w:rPr>
            </w:pPr>
            <w:r w:rsidRPr="00F0675F">
              <w:rPr>
                <w:sz w:val="26"/>
                <w:szCs w:val="26"/>
              </w:rPr>
              <w:t>по проекту постановления мэрии города Череповца</w:t>
            </w:r>
          </w:p>
        </w:tc>
      </w:tr>
      <w:tr w:rsidR="00986036" w:rsidRPr="00F0675F" w:rsidTr="00986036">
        <w:trPr>
          <w:gridAfter w:val="1"/>
          <w:wAfter w:w="118" w:type="pct"/>
        </w:trPr>
        <w:tc>
          <w:tcPr>
            <w:tcW w:w="4882" w:type="pct"/>
            <w:gridSpan w:val="3"/>
          </w:tcPr>
          <w:p w:rsidR="00986036" w:rsidRDefault="00986036" w:rsidP="0098603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4E7FB2">
              <w:rPr>
                <w:sz w:val="26"/>
              </w:rPr>
              <w:t>О внесении изменений</w:t>
            </w:r>
            <w:r>
              <w:rPr>
                <w:sz w:val="26"/>
              </w:rPr>
              <w:t xml:space="preserve"> </w:t>
            </w:r>
            <w:r w:rsidRPr="004E7FB2">
              <w:rPr>
                <w:sz w:val="26"/>
              </w:rPr>
              <w:t>в постановление мэр</w:t>
            </w:r>
            <w:r>
              <w:rPr>
                <w:sz w:val="26"/>
              </w:rPr>
              <w:t>ии</w:t>
            </w:r>
            <w:r w:rsidRPr="004E7FB2">
              <w:rPr>
                <w:sz w:val="26"/>
              </w:rPr>
              <w:t xml:space="preserve"> города</w:t>
            </w:r>
            <w:r>
              <w:rPr>
                <w:sz w:val="26"/>
              </w:rPr>
              <w:t xml:space="preserve"> от 10.07.2013 № </w:t>
            </w:r>
            <w:r>
              <w:rPr>
                <w:sz w:val="26"/>
              </w:rPr>
              <w:t>3</w:t>
            </w:r>
            <w:r>
              <w:rPr>
                <w:sz w:val="26"/>
              </w:rPr>
              <w:t>220</w:t>
            </w:r>
            <w:r w:rsidRPr="00F0675F">
              <w:rPr>
                <w:sz w:val="26"/>
                <w:szCs w:val="26"/>
              </w:rPr>
              <w:t>»</w:t>
            </w:r>
          </w:p>
          <w:p w:rsidR="00986036" w:rsidRPr="00F0675F" w:rsidRDefault="00986036" w:rsidP="0098603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(далее – проект)</w:t>
            </w:r>
          </w:p>
        </w:tc>
      </w:tr>
    </w:tbl>
    <w:p w:rsidR="00ED2CE7" w:rsidRPr="00F0675F" w:rsidRDefault="00ED2CE7" w:rsidP="00ED2CE7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7328"/>
        <w:gridCol w:w="1831"/>
      </w:tblGrid>
      <w:tr w:rsidR="00ED2CE7" w:rsidRPr="00F0675F" w:rsidTr="00CC3DC5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E7" w:rsidRPr="00F0675F" w:rsidRDefault="00ED2CE7" w:rsidP="00CC3DC5">
            <w:pPr>
              <w:pStyle w:val="ConsPlusNormal"/>
              <w:jc w:val="center"/>
            </w:pPr>
            <w:bookmarkStart w:id="1" w:name="_GoBack" w:colFirst="1" w:colLast="2"/>
            <w:r w:rsidRPr="00F0675F">
              <w:t>№</w:t>
            </w:r>
          </w:p>
          <w:p w:rsidR="00ED2CE7" w:rsidRPr="00F0675F" w:rsidRDefault="00ED2CE7" w:rsidP="00CC3DC5">
            <w:pPr>
              <w:pStyle w:val="ConsPlusNormal"/>
              <w:jc w:val="center"/>
            </w:pPr>
            <w:r w:rsidRPr="00F0675F">
              <w:t>п/п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E7" w:rsidRPr="00F0675F" w:rsidRDefault="00ED2CE7" w:rsidP="00986036">
            <w:pPr>
              <w:pStyle w:val="ConsPlusNormal"/>
              <w:jc w:val="center"/>
            </w:pPr>
            <w:r w:rsidRPr="00F0675F">
              <w:t>Предложение и (или) замечание по рассматриваемому на общественных обсуждениях проекту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E7" w:rsidRPr="00F0675F" w:rsidRDefault="00ED2CE7" w:rsidP="00986036">
            <w:pPr>
              <w:pStyle w:val="ConsPlusNormal"/>
              <w:jc w:val="center"/>
            </w:pPr>
            <w:r w:rsidRPr="00F0675F">
              <w:t>Обоснование</w:t>
            </w:r>
          </w:p>
        </w:tc>
      </w:tr>
      <w:bookmarkEnd w:id="1"/>
      <w:tr w:rsidR="00ED2CE7" w:rsidRPr="00F0675F" w:rsidTr="00CC3DC5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E7" w:rsidRPr="00F0675F" w:rsidRDefault="00ED2CE7" w:rsidP="00CC3DC5">
            <w:pPr>
              <w:pStyle w:val="ConsPlusNormal"/>
              <w:jc w:val="center"/>
            </w:pPr>
            <w:r w:rsidRPr="00F0675F">
              <w:t>1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E7" w:rsidRPr="00F0675F" w:rsidRDefault="00ED2CE7" w:rsidP="00CC3DC5">
            <w:pPr>
              <w:pStyle w:val="ConsPlusNormal"/>
              <w:jc w:val="center"/>
            </w:pPr>
            <w:r w:rsidRPr="00F0675F"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E7" w:rsidRPr="00F0675F" w:rsidRDefault="00ED2CE7" w:rsidP="00CC3DC5">
            <w:pPr>
              <w:pStyle w:val="ConsPlusNormal"/>
              <w:jc w:val="center"/>
            </w:pPr>
            <w:r w:rsidRPr="00F0675F">
              <w:t>3</w:t>
            </w:r>
          </w:p>
        </w:tc>
      </w:tr>
      <w:tr w:rsidR="00ED2CE7" w:rsidRPr="00F0675F" w:rsidTr="00CC3DC5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E7" w:rsidRPr="00F0675F" w:rsidRDefault="00ED2CE7" w:rsidP="00CC3DC5">
            <w:pPr>
              <w:pStyle w:val="ConsPlusNorma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E7" w:rsidRPr="00F0675F" w:rsidRDefault="00ED2CE7" w:rsidP="00CC3DC5">
            <w:pPr>
              <w:pStyle w:val="ConsPlusNormal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E7" w:rsidRPr="00F0675F" w:rsidRDefault="00ED2CE7" w:rsidP="00CC3DC5">
            <w:pPr>
              <w:pStyle w:val="ConsPlusNormal"/>
            </w:pPr>
          </w:p>
        </w:tc>
      </w:tr>
      <w:tr w:rsidR="00ED2CE7" w:rsidRPr="00F0675F" w:rsidTr="00CC3DC5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E7" w:rsidRPr="00F0675F" w:rsidRDefault="00ED2CE7" w:rsidP="00CC3DC5">
            <w:pPr>
              <w:pStyle w:val="ConsPlusNorma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E7" w:rsidRPr="00F0675F" w:rsidRDefault="00ED2CE7" w:rsidP="00CC3DC5">
            <w:pPr>
              <w:pStyle w:val="ConsPlusNormal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E7" w:rsidRPr="00F0675F" w:rsidRDefault="00ED2CE7" w:rsidP="00CC3DC5">
            <w:pPr>
              <w:pStyle w:val="ConsPlusNormal"/>
            </w:pPr>
          </w:p>
        </w:tc>
      </w:tr>
    </w:tbl>
    <w:p w:rsidR="00ED2CE7" w:rsidRPr="00F0675F" w:rsidRDefault="00ED2CE7" w:rsidP="00ED2CE7">
      <w:pPr>
        <w:pStyle w:val="ConsPlusNormal"/>
        <w:jc w:val="both"/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D2CE7" w:rsidRPr="00F0675F" w:rsidTr="00CC3DC5">
        <w:tc>
          <w:tcPr>
            <w:tcW w:w="9843" w:type="dxa"/>
          </w:tcPr>
          <w:p w:rsidR="00ED2CE7" w:rsidRPr="0052551D" w:rsidRDefault="00ED2CE7" w:rsidP="00CC3DC5">
            <w:pPr>
              <w:pStyle w:val="ConsPlusNormal"/>
              <w:ind w:firstLine="283"/>
              <w:jc w:val="both"/>
            </w:pPr>
            <w:r w:rsidRPr="0052551D">
              <w:t>Подпись и дата &lt;*&gt;</w:t>
            </w:r>
          </w:p>
        </w:tc>
      </w:tr>
      <w:tr w:rsidR="00ED2CE7" w:rsidRPr="00F0675F" w:rsidTr="00CC3DC5">
        <w:tc>
          <w:tcPr>
            <w:tcW w:w="9843" w:type="dxa"/>
            <w:tcBorders>
              <w:bottom w:val="single" w:sz="4" w:space="0" w:color="auto"/>
            </w:tcBorders>
          </w:tcPr>
          <w:p w:rsidR="00ED2CE7" w:rsidRPr="0052551D" w:rsidRDefault="00ED2CE7" w:rsidP="00CC3DC5">
            <w:pPr>
              <w:pStyle w:val="ConsPlusNormal"/>
            </w:pPr>
          </w:p>
        </w:tc>
      </w:tr>
      <w:tr w:rsidR="00ED2CE7" w:rsidRPr="00F0675F" w:rsidTr="00CC3DC5">
        <w:tc>
          <w:tcPr>
            <w:tcW w:w="9843" w:type="dxa"/>
            <w:tcBorders>
              <w:top w:val="single" w:sz="4" w:space="0" w:color="auto"/>
            </w:tcBorders>
          </w:tcPr>
          <w:p w:rsidR="00ED2CE7" w:rsidRPr="0052551D" w:rsidRDefault="00ED2CE7" w:rsidP="00CC3DC5">
            <w:pPr>
              <w:pStyle w:val="ConsPlusNormal"/>
              <w:ind w:firstLine="283"/>
              <w:jc w:val="both"/>
            </w:pPr>
            <w:r>
              <w:t>__________________________</w:t>
            </w:r>
          </w:p>
          <w:p w:rsidR="00ED2CE7" w:rsidRPr="0052551D" w:rsidRDefault="00ED2CE7" w:rsidP="00CC3DC5">
            <w:pPr>
              <w:pStyle w:val="ConsPlusNormal"/>
              <w:ind w:firstLine="283"/>
              <w:jc w:val="both"/>
              <w:rPr>
                <w:sz w:val="22"/>
                <w:szCs w:val="22"/>
              </w:rPr>
            </w:pPr>
            <w:r w:rsidRPr="0052551D">
              <w:rPr>
                <w:sz w:val="22"/>
                <w:szCs w:val="22"/>
              </w:rPr>
              <w:t>&lt;*&gt; Письменные предложения и (или) замечания должны быть подписаны участником общественных обсуждений либо его уполномоченным представителем.</w:t>
            </w:r>
          </w:p>
        </w:tc>
      </w:tr>
    </w:tbl>
    <w:p w:rsidR="00C9084F" w:rsidRDefault="00986036"/>
    <w:sectPr w:rsidR="00C9084F" w:rsidSect="00ED2C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E7"/>
    <w:rsid w:val="000E1585"/>
    <w:rsid w:val="0077555F"/>
    <w:rsid w:val="00986036"/>
    <w:rsid w:val="00E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D623"/>
  <w15:chartTrackingRefBased/>
  <w15:docId w15:val="{96807247-CC24-4F22-B1DE-4351C48D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Юзова Лариса Сергеевна</dc:creator>
  <cp:keywords/>
  <dc:description/>
  <cp:lastModifiedBy>Юзова Лариса Сергеевна</cp:lastModifiedBy>
  <cp:revision>2</cp:revision>
  <dcterms:created xsi:type="dcterms:W3CDTF">2024-10-07T12:19:00Z</dcterms:created>
  <dcterms:modified xsi:type="dcterms:W3CDTF">2024-10-07T12:40:00Z</dcterms:modified>
</cp:coreProperties>
</file>