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698" w:rsidRPr="005F5D78" w:rsidRDefault="00241698" w:rsidP="00241698">
      <w:pPr>
        <w:pStyle w:val="a9"/>
        <w:ind w:firstLine="709"/>
        <w:rPr>
          <w:i/>
          <w:iCs/>
          <w:color w:val="auto"/>
          <w:sz w:val="24"/>
          <w:szCs w:val="24"/>
        </w:rPr>
      </w:pPr>
      <w:r w:rsidRPr="005F5D78">
        <w:rPr>
          <w:i/>
          <w:iCs/>
          <w:color w:val="auto"/>
          <w:sz w:val="24"/>
          <w:szCs w:val="24"/>
        </w:rPr>
        <w:t>ПРОЕКТ ДОГОВОРА</w:t>
      </w:r>
    </w:p>
    <w:p w:rsidR="00241698" w:rsidRPr="005F5D78" w:rsidRDefault="00241698" w:rsidP="0024169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F5D78">
        <w:rPr>
          <w:rFonts w:ascii="Times New Roman" w:hAnsi="Times New Roman"/>
          <w:b/>
          <w:color w:val="auto"/>
          <w:sz w:val="24"/>
          <w:szCs w:val="24"/>
        </w:rPr>
        <w:t>купли–продажи земельного участка</w:t>
      </w:r>
    </w:p>
    <w:p w:rsidR="00241698" w:rsidRPr="005F5D78" w:rsidRDefault="00241698" w:rsidP="00241698">
      <w:pPr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F5D78">
        <w:rPr>
          <w:rFonts w:ascii="Times New Roman" w:hAnsi="Times New Roman"/>
          <w:color w:val="auto"/>
          <w:sz w:val="24"/>
          <w:szCs w:val="24"/>
        </w:rPr>
        <w:t xml:space="preserve">г. Череповец </w:t>
      </w:r>
      <w:r w:rsidRPr="005F5D78">
        <w:rPr>
          <w:rFonts w:ascii="Times New Roman" w:hAnsi="Times New Roman"/>
          <w:color w:val="auto"/>
          <w:sz w:val="24"/>
          <w:szCs w:val="24"/>
        </w:rPr>
        <w:tab/>
      </w:r>
      <w:r w:rsidRPr="005F5D78">
        <w:rPr>
          <w:rFonts w:ascii="Times New Roman" w:hAnsi="Times New Roman"/>
          <w:color w:val="auto"/>
          <w:sz w:val="24"/>
          <w:szCs w:val="24"/>
        </w:rPr>
        <w:tab/>
      </w:r>
      <w:r w:rsidRPr="005F5D78">
        <w:rPr>
          <w:rFonts w:ascii="Times New Roman" w:hAnsi="Times New Roman"/>
          <w:color w:val="auto"/>
          <w:sz w:val="24"/>
          <w:szCs w:val="24"/>
        </w:rPr>
        <w:tab/>
      </w:r>
      <w:r w:rsidRPr="005F5D78">
        <w:rPr>
          <w:rFonts w:ascii="Times New Roman" w:hAnsi="Times New Roman"/>
          <w:color w:val="auto"/>
          <w:sz w:val="24"/>
          <w:szCs w:val="24"/>
        </w:rPr>
        <w:tab/>
      </w:r>
      <w:r w:rsidRPr="005F5D78">
        <w:rPr>
          <w:rFonts w:ascii="Times New Roman" w:hAnsi="Times New Roman"/>
          <w:color w:val="auto"/>
          <w:sz w:val="24"/>
          <w:szCs w:val="24"/>
        </w:rPr>
        <w:tab/>
      </w:r>
      <w:r w:rsidRPr="005F5D78">
        <w:rPr>
          <w:rFonts w:ascii="Times New Roman" w:hAnsi="Times New Roman"/>
          <w:color w:val="auto"/>
          <w:sz w:val="24"/>
          <w:szCs w:val="24"/>
        </w:rPr>
        <w:tab/>
        <w:t xml:space="preserve">                        </w:t>
      </w:r>
      <w:proofErr w:type="gramStart"/>
      <w:r w:rsidRPr="005F5D78">
        <w:rPr>
          <w:rFonts w:ascii="Times New Roman" w:hAnsi="Times New Roman"/>
          <w:color w:val="auto"/>
          <w:sz w:val="24"/>
          <w:szCs w:val="24"/>
        </w:rPr>
        <w:t xml:space="preserve">   «</w:t>
      </w:r>
      <w:proofErr w:type="gramEnd"/>
      <w:r w:rsidRPr="005F5D78">
        <w:rPr>
          <w:rFonts w:ascii="Times New Roman" w:hAnsi="Times New Roman"/>
          <w:color w:val="auto"/>
          <w:sz w:val="24"/>
          <w:szCs w:val="24"/>
        </w:rPr>
        <w:t>____» _______________ 20    года</w:t>
      </w:r>
    </w:p>
    <w:p w:rsidR="00241698" w:rsidRPr="005F5D78" w:rsidRDefault="00241698" w:rsidP="00241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D78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5F5D78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241698" w:rsidRPr="005F5D78" w:rsidRDefault="00241698" w:rsidP="00241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D78">
        <w:rPr>
          <w:rFonts w:ascii="Times New Roman" w:hAnsi="Times New Roman"/>
          <w:b/>
          <w:sz w:val="24"/>
          <w:szCs w:val="24"/>
        </w:rPr>
        <w:t>__________________________</w:t>
      </w:r>
      <w:r w:rsidRPr="005F5D78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241698" w:rsidRPr="005F5D78" w:rsidRDefault="00241698" w:rsidP="00241698">
      <w:pPr>
        <w:pStyle w:val="3"/>
        <w:ind w:firstLine="709"/>
        <w:rPr>
          <w:sz w:val="24"/>
          <w:szCs w:val="24"/>
        </w:rPr>
      </w:pPr>
    </w:p>
    <w:p w:rsidR="00241698" w:rsidRPr="005F5D78" w:rsidRDefault="00241698" w:rsidP="00241698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D78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241698" w:rsidRPr="005F5D78" w:rsidRDefault="00241698" w:rsidP="00241698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41698" w:rsidRPr="005F5D78" w:rsidRDefault="00241698" w:rsidP="00241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D78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5F5D78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5F5D78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5F5D78">
        <w:rPr>
          <w:rFonts w:ascii="Times New Roman" w:hAnsi="Times New Roman"/>
          <w:b/>
          <w:sz w:val="24"/>
          <w:szCs w:val="24"/>
        </w:rPr>
        <w:t>______________</w:t>
      </w:r>
      <w:r w:rsidRPr="005F5D78">
        <w:rPr>
          <w:rFonts w:ascii="Times New Roman" w:hAnsi="Times New Roman"/>
          <w:sz w:val="24"/>
          <w:szCs w:val="24"/>
        </w:rPr>
        <w:t xml:space="preserve"> площадью </w:t>
      </w:r>
      <w:r w:rsidRPr="005F5D78">
        <w:rPr>
          <w:rFonts w:ascii="Times New Roman" w:hAnsi="Times New Roman"/>
          <w:b/>
          <w:sz w:val="24"/>
          <w:szCs w:val="24"/>
        </w:rPr>
        <w:t>_____ кв. м</w:t>
      </w:r>
      <w:r w:rsidRPr="005F5D78">
        <w:rPr>
          <w:rFonts w:ascii="Times New Roman" w:hAnsi="Times New Roman"/>
          <w:sz w:val="24"/>
          <w:szCs w:val="24"/>
        </w:rPr>
        <w:t xml:space="preserve"> </w:t>
      </w:r>
      <w:r w:rsidRPr="005F5D78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5F5D78">
        <w:rPr>
          <w:rFonts w:ascii="Times New Roman" w:hAnsi="Times New Roman"/>
          <w:b/>
          <w:bCs/>
          <w:sz w:val="24"/>
          <w:szCs w:val="24"/>
        </w:rPr>
        <w:t>____________,</w:t>
      </w:r>
      <w:r w:rsidRPr="005F5D78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5F5D78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5F5D78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241698" w:rsidRPr="005F5D78" w:rsidRDefault="00241698" w:rsidP="00241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D78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241698" w:rsidRPr="005F5D78" w:rsidRDefault="00241698" w:rsidP="00241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D78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241698" w:rsidRPr="005F5D78" w:rsidRDefault="00241698" w:rsidP="00241698">
      <w:pPr>
        <w:spacing w:after="0" w:line="240" w:lineRule="auto"/>
        <w:ind w:firstLine="709"/>
        <w:jc w:val="both"/>
        <w:rPr>
          <w:color w:val="7030A0"/>
          <w:sz w:val="24"/>
          <w:szCs w:val="24"/>
        </w:rPr>
      </w:pPr>
      <w:r w:rsidRPr="005F5D78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13"/>
      <w:r w:rsidRPr="005F5D78"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0"/>
      <w:r w:rsidRPr="005F5D78">
        <w:rPr>
          <w:rFonts w:ascii="Times New Roman" w:hAnsi="Times New Roman"/>
          <w:b/>
          <w:bCs/>
          <w:color w:val="7030A0"/>
          <w:sz w:val="24"/>
          <w:szCs w:val="24"/>
        </w:rPr>
        <w:t>0000000:3481</w:t>
      </w:r>
      <w:r w:rsidRPr="005F5D78">
        <w:rPr>
          <w:rFonts w:ascii="Times New Roman" w:hAnsi="Times New Roman"/>
          <w:b/>
          <w:color w:val="7030A0"/>
          <w:sz w:val="24"/>
          <w:szCs w:val="24"/>
        </w:rPr>
        <w:t>):</w:t>
      </w:r>
      <w:r w:rsidRPr="005F5D78">
        <w:rPr>
          <w:color w:val="7030A0"/>
          <w:sz w:val="24"/>
          <w:szCs w:val="24"/>
        </w:rPr>
        <w:t xml:space="preserve"> </w:t>
      </w:r>
    </w:p>
    <w:p w:rsidR="00241698" w:rsidRPr="005F5D78" w:rsidRDefault="00241698" w:rsidP="00241698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5F5D78">
        <w:rPr>
          <w:rFonts w:ascii="Times New Roman" w:hAnsi="Times New Roman"/>
          <w:bCs/>
          <w:color w:val="7030A0"/>
          <w:sz w:val="24"/>
          <w:szCs w:val="24"/>
        </w:rPr>
        <w:t xml:space="preserve">Ограничения и обременения: </w:t>
      </w:r>
      <w:r w:rsidRPr="005F5D78">
        <w:rPr>
          <w:rFonts w:ascii="Times New Roman" w:hAnsi="Times New Roman"/>
          <w:color w:val="7030A0"/>
          <w:sz w:val="24"/>
          <w:szCs w:val="24"/>
        </w:rPr>
        <w:t xml:space="preserve">земельный участок полностью расположен в границах </w:t>
      </w:r>
      <w:r w:rsidRPr="005F5D78">
        <w:rPr>
          <w:rFonts w:ascii="Times New Roman" w:hAnsi="Times New Roman"/>
          <w:color w:val="7030A0"/>
          <w:sz w:val="24"/>
          <w:szCs w:val="24"/>
          <w:lang w:val="en-US"/>
        </w:rPr>
        <w:t>III</w:t>
      </w:r>
      <w:r w:rsidRPr="005F5D78">
        <w:rPr>
          <w:rFonts w:ascii="Times New Roman" w:hAnsi="Times New Roman"/>
          <w:color w:val="7030A0"/>
          <w:sz w:val="24"/>
          <w:szCs w:val="24"/>
        </w:rPr>
        <w:t xml:space="preserve"> пояса зоны санитарной охраны поверхностного источника хозяйственно-питьевого водоснабжения г. Череповца (из р. Шексны), реестровый номер – 35:00-6.185., в охранной зоне инженерных коммуникаций, реестровый номер – 35:00-6.267.</w:t>
      </w:r>
    </w:p>
    <w:p w:rsidR="00241698" w:rsidRPr="005F5D78" w:rsidRDefault="00241698" w:rsidP="00241698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241698" w:rsidRPr="005F5D78" w:rsidRDefault="00241698" w:rsidP="00241698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D78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241698" w:rsidRPr="005F5D78" w:rsidRDefault="00241698" w:rsidP="00241698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41698" w:rsidRPr="005F5D78" w:rsidRDefault="00241698" w:rsidP="002416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D78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241698" w:rsidRPr="005F5D78" w:rsidRDefault="00241698" w:rsidP="00241698">
      <w:pPr>
        <w:pStyle w:val="a7"/>
        <w:rPr>
          <w:sz w:val="24"/>
          <w:szCs w:val="24"/>
        </w:rPr>
      </w:pPr>
      <w:r w:rsidRPr="005F5D78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241698" w:rsidRPr="005F5D78" w:rsidRDefault="00241698" w:rsidP="00241698">
      <w:pPr>
        <w:pStyle w:val="a7"/>
        <w:rPr>
          <w:sz w:val="24"/>
          <w:szCs w:val="24"/>
        </w:rPr>
      </w:pPr>
      <w:r w:rsidRPr="005F5D78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241698" w:rsidRPr="005F5D78" w:rsidRDefault="00241698" w:rsidP="00241698">
      <w:pPr>
        <w:pStyle w:val="a7"/>
        <w:rPr>
          <w:sz w:val="24"/>
          <w:szCs w:val="24"/>
        </w:rPr>
      </w:pPr>
      <w:r w:rsidRPr="005F5D78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241698" w:rsidRPr="005F5D78" w:rsidRDefault="00241698" w:rsidP="00241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D78"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5F5D78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5F5D78"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241698" w:rsidRPr="005F5D78" w:rsidRDefault="00241698" w:rsidP="00241698">
      <w:pPr>
        <w:pStyle w:val="a7"/>
        <w:rPr>
          <w:sz w:val="24"/>
          <w:szCs w:val="24"/>
        </w:rPr>
      </w:pPr>
      <w:r w:rsidRPr="005F5D78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5F5D78">
        <w:rPr>
          <w:sz w:val="24"/>
          <w:szCs w:val="24"/>
        </w:rPr>
        <w:t>сч</w:t>
      </w:r>
      <w:proofErr w:type="spellEnd"/>
      <w:r w:rsidRPr="005F5D78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241698" w:rsidRPr="005F5D78" w:rsidRDefault="00241698" w:rsidP="00241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D78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241698" w:rsidRPr="005F5D78" w:rsidRDefault="00241698" w:rsidP="00241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1698" w:rsidRPr="005F5D78" w:rsidRDefault="00241698" w:rsidP="00241698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D78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241698" w:rsidRPr="005F5D78" w:rsidRDefault="00241698" w:rsidP="00241698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41698" w:rsidRPr="005F5D78" w:rsidRDefault="00241698" w:rsidP="0024169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D78">
        <w:rPr>
          <w:rFonts w:ascii="Times New Roman" w:hAnsi="Times New Roman"/>
          <w:sz w:val="24"/>
          <w:szCs w:val="24"/>
        </w:rPr>
        <w:t>3.1. Продавец обязуется:</w:t>
      </w:r>
    </w:p>
    <w:p w:rsidR="00241698" w:rsidRPr="005F5D78" w:rsidRDefault="00241698" w:rsidP="0024169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D78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241698" w:rsidRPr="005F5D78" w:rsidRDefault="00241698" w:rsidP="0024169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D78">
        <w:rPr>
          <w:rFonts w:ascii="Times New Roman" w:hAnsi="Times New Roman"/>
          <w:sz w:val="24"/>
          <w:szCs w:val="24"/>
        </w:rPr>
        <w:lastRenderedPageBreak/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241698" w:rsidRPr="005F5D78" w:rsidRDefault="00241698" w:rsidP="0024169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D78">
        <w:rPr>
          <w:rFonts w:ascii="Times New Roman" w:hAnsi="Times New Roman"/>
          <w:sz w:val="24"/>
          <w:szCs w:val="24"/>
        </w:rPr>
        <w:t>3.2. Покупатель обязуется:</w:t>
      </w:r>
    </w:p>
    <w:p w:rsidR="00241698" w:rsidRPr="005F5D78" w:rsidRDefault="00241698" w:rsidP="0024169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D78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241698" w:rsidRPr="005F5D78" w:rsidRDefault="00241698" w:rsidP="0024169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D78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241698" w:rsidRPr="005F5D78" w:rsidRDefault="00241698" w:rsidP="0024169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D78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241698" w:rsidRPr="005F5D78" w:rsidRDefault="00241698" w:rsidP="0024169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D78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241698" w:rsidRPr="005F5D78" w:rsidRDefault="00241698" w:rsidP="0024169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D78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241698" w:rsidRPr="005F5D78" w:rsidRDefault="00241698" w:rsidP="0024169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D78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241698" w:rsidRPr="005F5D78" w:rsidRDefault="00241698" w:rsidP="0024169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D78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241698" w:rsidRPr="005F5D78" w:rsidRDefault="00241698" w:rsidP="0024169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D78">
        <w:rPr>
          <w:rFonts w:ascii="Times New Roman" w:hAnsi="Times New Roman"/>
          <w:sz w:val="24"/>
          <w:szCs w:val="24"/>
        </w:rPr>
        <w:tab/>
      </w:r>
    </w:p>
    <w:p w:rsidR="00241698" w:rsidRPr="005F5D78" w:rsidRDefault="00241698" w:rsidP="00241698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D78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241698" w:rsidRPr="005F5D78" w:rsidRDefault="00241698" w:rsidP="00241698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241698" w:rsidRPr="005F5D78" w:rsidRDefault="00241698" w:rsidP="0024169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5D78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241698" w:rsidRPr="005F5D78" w:rsidRDefault="00241698" w:rsidP="0024169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41698" w:rsidRPr="005F5D78" w:rsidRDefault="00241698" w:rsidP="00241698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D78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241698" w:rsidRPr="005F5D78" w:rsidRDefault="00241698" w:rsidP="00241698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241698" w:rsidRPr="005F5D78" w:rsidRDefault="00241698" w:rsidP="0024169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5D78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241698" w:rsidRPr="005F5D78" w:rsidRDefault="00241698" w:rsidP="0024169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5D78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241698" w:rsidRPr="005F5D78" w:rsidRDefault="00241698" w:rsidP="002416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D78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241698" w:rsidRPr="005F5D78" w:rsidRDefault="00241698" w:rsidP="002416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41698" w:rsidRPr="005F5D78" w:rsidRDefault="00241698" w:rsidP="00241698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D78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241698" w:rsidRPr="005F5D78" w:rsidRDefault="00241698" w:rsidP="002416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D78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241698" w:rsidRPr="005F5D78" w:rsidRDefault="00241698" w:rsidP="0024169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5D78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241698" w:rsidRPr="005F5D78" w:rsidRDefault="00241698" w:rsidP="002416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D78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241698" w:rsidRPr="005F5D78" w:rsidRDefault="00241698" w:rsidP="0024169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5D78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241698" w:rsidRPr="005F5D78" w:rsidRDefault="00241698" w:rsidP="0024169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5D78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241698" w:rsidRPr="005F5D78" w:rsidRDefault="00241698" w:rsidP="0024169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5D78">
        <w:rPr>
          <w:rFonts w:ascii="Times New Roman" w:hAnsi="Times New Roman"/>
          <w:bCs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5F5D78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5F5D78"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241698" w:rsidRPr="005F5D78" w:rsidRDefault="00241698" w:rsidP="0024169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5F5D78">
        <w:rPr>
          <w:rFonts w:ascii="Times New Roman" w:hAnsi="Times New Roman"/>
          <w:bCs/>
          <w:sz w:val="24"/>
          <w:szCs w:val="24"/>
        </w:rPr>
        <w:lastRenderedPageBreak/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241698" w:rsidRPr="005F5D78" w:rsidRDefault="00241698" w:rsidP="00241698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F5D78">
        <w:rPr>
          <w:rFonts w:ascii="Times New Roman" w:hAnsi="Times New Roman"/>
          <w:b/>
          <w:bCs/>
          <w:color w:val="auto"/>
          <w:sz w:val="24"/>
          <w:szCs w:val="24"/>
        </w:rPr>
        <w:t>Адреса и реквизиты сторон:</w:t>
      </w:r>
    </w:p>
    <w:p w:rsidR="00241698" w:rsidRPr="005F5D78" w:rsidRDefault="00241698" w:rsidP="00241698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color w:val="auto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  <w:gridCol w:w="5018"/>
      </w:tblGrid>
      <w:tr w:rsidR="00241698" w:rsidRPr="005F5D78" w:rsidTr="00071472">
        <w:tc>
          <w:tcPr>
            <w:tcW w:w="5093" w:type="dxa"/>
          </w:tcPr>
          <w:p w:rsidR="00241698" w:rsidRPr="005F5D78" w:rsidRDefault="00241698" w:rsidP="00071472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F5D7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Продавец:</w:t>
            </w:r>
          </w:p>
          <w:p w:rsidR="00241698" w:rsidRPr="005F5D78" w:rsidRDefault="00241698" w:rsidP="00071472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F5D7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Комитет по управлению имуществом </w:t>
            </w:r>
          </w:p>
          <w:p w:rsidR="00241698" w:rsidRPr="005F5D78" w:rsidRDefault="00241698" w:rsidP="00071472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5D7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города Череповца</w:t>
            </w:r>
          </w:p>
          <w:p w:rsidR="00241698" w:rsidRPr="005F5D78" w:rsidRDefault="00241698" w:rsidP="00071472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F5D78">
              <w:rPr>
                <w:rFonts w:ascii="Times New Roman" w:hAnsi="Times New Roman"/>
                <w:color w:val="auto"/>
                <w:sz w:val="24"/>
                <w:szCs w:val="24"/>
              </w:rPr>
              <w:t>162608, Вологодская обл., г. Череповец,</w:t>
            </w:r>
          </w:p>
          <w:p w:rsidR="00241698" w:rsidRPr="005F5D78" w:rsidRDefault="00241698" w:rsidP="00071472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5D78">
              <w:rPr>
                <w:rFonts w:ascii="Times New Roman" w:hAnsi="Times New Roman"/>
                <w:color w:val="auto"/>
                <w:sz w:val="24"/>
                <w:szCs w:val="24"/>
              </w:rPr>
              <w:t>пр. Строителей, 4А</w:t>
            </w:r>
          </w:p>
          <w:p w:rsidR="00241698" w:rsidRPr="005F5D78" w:rsidRDefault="00241698" w:rsidP="00071472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5D78">
              <w:rPr>
                <w:rFonts w:ascii="Times New Roman" w:hAnsi="Times New Roman"/>
                <w:color w:val="auto"/>
                <w:sz w:val="24"/>
                <w:szCs w:val="24"/>
              </w:rPr>
              <w:t>ИНН 3528008860</w:t>
            </w:r>
          </w:p>
          <w:p w:rsidR="00241698" w:rsidRPr="005F5D78" w:rsidRDefault="00241698" w:rsidP="00071472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241698" w:rsidRPr="005F5D78" w:rsidRDefault="00241698" w:rsidP="00071472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F5D78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241698" w:rsidRPr="005F5D78" w:rsidRDefault="00241698" w:rsidP="0007147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F5D7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Покупатель: </w:t>
            </w:r>
          </w:p>
          <w:p w:rsidR="00241698" w:rsidRPr="005F5D78" w:rsidRDefault="00241698" w:rsidP="0007147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241698" w:rsidRPr="005F5D78" w:rsidRDefault="00241698" w:rsidP="0024169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621CD" w:rsidRDefault="00B621CD">
      <w:bookmarkStart w:id="1" w:name="_GoBack"/>
      <w:bookmarkEnd w:id="1"/>
    </w:p>
    <w:sectPr w:rsidR="00B621CD" w:rsidSect="006A6244">
      <w:headerReference w:type="default" r:id="rId5"/>
      <w:footerReference w:type="default" r:id="rId6"/>
      <w:footerReference w:type="first" r:id="rId7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AE" w:rsidRDefault="0024169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508AE" w:rsidRDefault="0024169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AE" w:rsidRDefault="0024169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508AE" w:rsidRDefault="00241698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AE" w:rsidRDefault="00241698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9D"/>
    <w:rsid w:val="00241698"/>
    <w:rsid w:val="00A3129D"/>
    <w:rsid w:val="00B6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B7FE0-8A00-4AB2-8FDD-5B5F83CC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698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169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24169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24169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rsid w:val="0024169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241698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24169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rsid w:val="0024169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24169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241698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a">
    <w:name w:val="Заголовок Знак"/>
    <w:basedOn w:val="a0"/>
    <w:link w:val="a9"/>
    <w:rsid w:val="00241698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416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1698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2024-12-27T06:27:00Z</dcterms:created>
  <dcterms:modified xsi:type="dcterms:W3CDTF">2024-12-27T06:27:00Z</dcterms:modified>
</cp:coreProperties>
</file>