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3F" w:rsidRPr="000F4E3C" w:rsidRDefault="00AD623F" w:rsidP="00AD623F">
      <w:pPr>
        <w:pStyle w:val="a9"/>
        <w:ind w:firstLine="709"/>
        <w:rPr>
          <w:i/>
          <w:iCs/>
          <w:sz w:val="24"/>
          <w:szCs w:val="24"/>
        </w:rPr>
      </w:pPr>
      <w:r w:rsidRPr="000F4E3C">
        <w:rPr>
          <w:i/>
          <w:iCs/>
          <w:sz w:val="24"/>
          <w:szCs w:val="24"/>
        </w:rPr>
        <w:t>ПРОЕКТ ДОГОВОРА</w:t>
      </w:r>
    </w:p>
    <w:p w:rsidR="00AD623F" w:rsidRPr="000F4E3C" w:rsidRDefault="00AD623F" w:rsidP="00AD62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E3C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AD623F" w:rsidRPr="000F4E3C" w:rsidRDefault="00AD623F" w:rsidP="00AD62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 xml:space="preserve">г. Череповец </w:t>
      </w:r>
      <w:r w:rsidRPr="000F4E3C">
        <w:rPr>
          <w:rFonts w:ascii="Times New Roman" w:hAnsi="Times New Roman"/>
          <w:sz w:val="24"/>
          <w:szCs w:val="24"/>
        </w:rPr>
        <w:tab/>
      </w:r>
      <w:r w:rsidRPr="000F4E3C">
        <w:rPr>
          <w:rFonts w:ascii="Times New Roman" w:hAnsi="Times New Roman"/>
          <w:sz w:val="24"/>
          <w:szCs w:val="24"/>
        </w:rPr>
        <w:tab/>
      </w:r>
      <w:r w:rsidRPr="000F4E3C">
        <w:rPr>
          <w:rFonts w:ascii="Times New Roman" w:hAnsi="Times New Roman"/>
          <w:sz w:val="24"/>
          <w:szCs w:val="24"/>
        </w:rPr>
        <w:tab/>
      </w:r>
      <w:r w:rsidRPr="000F4E3C">
        <w:rPr>
          <w:rFonts w:ascii="Times New Roman" w:hAnsi="Times New Roman"/>
          <w:sz w:val="24"/>
          <w:szCs w:val="24"/>
        </w:rPr>
        <w:tab/>
      </w:r>
      <w:r w:rsidRPr="000F4E3C">
        <w:rPr>
          <w:rFonts w:ascii="Times New Roman" w:hAnsi="Times New Roman"/>
          <w:sz w:val="24"/>
          <w:szCs w:val="24"/>
        </w:rPr>
        <w:tab/>
      </w:r>
      <w:r w:rsidRPr="000F4E3C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0F4E3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F4E3C">
        <w:rPr>
          <w:rFonts w:ascii="Times New Roman" w:hAnsi="Times New Roman"/>
          <w:sz w:val="24"/>
          <w:szCs w:val="24"/>
        </w:rPr>
        <w:t>____» _______________ 20    года</w:t>
      </w:r>
    </w:p>
    <w:p w:rsidR="00AD623F" w:rsidRPr="000F4E3C" w:rsidRDefault="00AD623F" w:rsidP="00AD62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F4E3C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AD623F" w:rsidRPr="000F4E3C" w:rsidRDefault="00AD623F" w:rsidP="00AD6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b/>
          <w:sz w:val="24"/>
          <w:szCs w:val="24"/>
        </w:rPr>
        <w:t>__________________________</w:t>
      </w:r>
      <w:r w:rsidRPr="000F4E3C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AD623F" w:rsidRPr="000F4E3C" w:rsidRDefault="00AD623F" w:rsidP="00AD623F">
      <w:pPr>
        <w:pStyle w:val="3"/>
        <w:ind w:firstLine="0"/>
        <w:rPr>
          <w:sz w:val="24"/>
          <w:szCs w:val="24"/>
        </w:rPr>
      </w:pPr>
    </w:p>
    <w:p w:rsidR="00AD623F" w:rsidRPr="000F4E3C" w:rsidRDefault="00AD623F" w:rsidP="00AD623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4E3C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F4E3C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0F4E3C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0F4E3C">
        <w:rPr>
          <w:rFonts w:ascii="Times New Roman" w:hAnsi="Times New Roman"/>
          <w:b/>
          <w:sz w:val="24"/>
          <w:szCs w:val="24"/>
        </w:rPr>
        <w:t>______________</w:t>
      </w:r>
      <w:r w:rsidRPr="000F4E3C">
        <w:rPr>
          <w:rFonts w:ascii="Times New Roman" w:hAnsi="Times New Roman"/>
          <w:sz w:val="24"/>
          <w:szCs w:val="24"/>
        </w:rPr>
        <w:t xml:space="preserve"> площадью </w:t>
      </w:r>
      <w:r w:rsidRPr="000F4E3C">
        <w:rPr>
          <w:rFonts w:ascii="Times New Roman" w:hAnsi="Times New Roman"/>
          <w:b/>
          <w:sz w:val="24"/>
          <w:szCs w:val="24"/>
        </w:rPr>
        <w:t>_____ кв. м</w:t>
      </w:r>
      <w:r w:rsidRPr="000F4E3C">
        <w:rPr>
          <w:rFonts w:ascii="Times New Roman" w:hAnsi="Times New Roman"/>
          <w:sz w:val="24"/>
          <w:szCs w:val="24"/>
        </w:rPr>
        <w:t xml:space="preserve"> </w:t>
      </w:r>
      <w:r w:rsidRPr="000F4E3C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0F4E3C">
        <w:rPr>
          <w:rFonts w:ascii="Times New Roman" w:hAnsi="Times New Roman"/>
          <w:b/>
          <w:bCs/>
          <w:sz w:val="24"/>
          <w:szCs w:val="24"/>
        </w:rPr>
        <w:t>____________,</w:t>
      </w:r>
      <w:r w:rsidRPr="000F4E3C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0F4E3C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0F4E3C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0F4E3C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0F4E3C">
        <w:rPr>
          <w:rFonts w:ascii="Times New Roman" w:hAnsi="Times New Roman"/>
          <w:b/>
          <w:bCs/>
          <w:color w:val="7030A0"/>
          <w:sz w:val="24"/>
          <w:szCs w:val="24"/>
        </w:rPr>
        <w:t>35:21:0204003:1347</w:t>
      </w:r>
      <w:r w:rsidRPr="000F4E3C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0F4E3C">
        <w:rPr>
          <w:color w:val="7030A0"/>
          <w:sz w:val="24"/>
          <w:szCs w:val="24"/>
        </w:rPr>
        <w:t xml:space="preserve"> 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0F4E3C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(III пояс).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AD623F" w:rsidRPr="000F4E3C" w:rsidRDefault="00AD623F" w:rsidP="00AD623F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4E3C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AD623F" w:rsidRPr="000F4E3C" w:rsidRDefault="00AD623F" w:rsidP="00AD623F">
      <w:pPr>
        <w:pStyle w:val="a7"/>
        <w:rPr>
          <w:sz w:val="24"/>
          <w:szCs w:val="24"/>
        </w:rPr>
      </w:pPr>
      <w:r w:rsidRPr="000F4E3C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AD623F" w:rsidRPr="000F4E3C" w:rsidRDefault="00AD623F" w:rsidP="00AD623F">
      <w:pPr>
        <w:pStyle w:val="a7"/>
        <w:rPr>
          <w:sz w:val="24"/>
          <w:szCs w:val="24"/>
        </w:rPr>
      </w:pPr>
      <w:r w:rsidRPr="000F4E3C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AD623F" w:rsidRPr="000F4E3C" w:rsidRDefault="00AD623F" w:rsidP="00AD623F">
      <w:pPr>
        <w:pStyle w:val="a7"/>
        <w:rPr>
          <w:sz w:val="24"/>
          <w:szCs w:val="24"/>
        </w:rPr>
      </w:pPr>
      <w:r w:rsidRPr="000F4E3C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AD623F" w:rsidRPr="000F4E3C" w:rsidRDefault="00AD623F" w:rsidP="00AD6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0F4E3C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0F4E3C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AD623F" w:rsidRPr="000F4E3C" w:rsidRDefault="00AD623F" w:rsidP="00AD623F">
      <w:pPr>
        <w:pStyle w:val="a7"/>
        <w:rPr>
          <w:sz w:val="24"/>
          <w:szCs w:val="24"/>
        </w:rPr>
      </w:pPr>
      <w:r w:rsidRPr="000F4E3C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F4E3C">
        <w:rPr>
          <w:sz w:val="24"/>
          <w:szCs w:val="24"/>
        </w:rPr>
        <w:t>сч</w:t>
      </w:r>
      <w:proofErr w:type="spellEnd"/>
      <w:r w:rsidRPr="000F4E3C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623F" w:rsidRPr="000F4E3C" w:rsidRDefault="00AD623F" w:rsidP="00AD623F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4E3C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3.1. Продавец обязуется: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E3C">
        <w:rPr>
          <w:rFonts w:ascii="Times New Roman" w:hAnsi="Times New Roman"/>
          <w:sz w:val="24"/>
          <w:szCs w:val="24"/>
        </w:rPr>
        <w:tab/>
      </w:r>
    </w:p>
    <w:p w:rsidR="00AD623F" w:rsidRPr="000F4E3C" w:rsidRDefault="00AD623F" w:rsidP="00AD623F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4E3C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D623F" w:rsidRPr="000F4E3C" w:rsidRDefault="00AD623F" w:rsidP="00AD623F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4E3C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D623F" w:rsidRPr="000F4E3C" w:rsidRDefault="00AD623F" w:rsidP="00AD623F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4E3C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AD623F" w:rsidRPr="000F4E3C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0F4E3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F4E3C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4E3C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AD623F" w:rsidRPr="000F4E3C" w:rsidRDefault="00AD623F" w:rsidP="00AD623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D623F" w:rsidRPr="000F4E3C" w:rsidRDefault="00AD623F" w:rsidP="00AD623F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4E3C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AD623F" w:rsidRPr="000F4E3C" w:rsidRDefault="00AD623F" w:rsidP="00AD623F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AD623F" w:rsidRPr="000F4E3C" w:rsidTr="00367187">
        <w:tc>
          <w:tcPr>
            <w:tcW w:w="5093" w:type="dxa"/>
          </w:tcPr>
          <w:p w:rsidR="00AD623F" w:rsidRPr="000F4E3C" w:rsidRDefault="00AD623F" w:rsidP="0036718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E3C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AD623F" w:rsidRPr="000F4E3C" w:rsidRDefault="00AD623F" w:rsidP="0036718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4E3C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AD623F" w:rsidRPr="000F4E3C" w:rsidRDefault="00AD623F" w:rsidP="0036718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E3C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AD623F" w:rsidRPr="000F4E3C" w:rsidRDefault="00AD623F" w:rsidP="0036718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E3C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AD623F" w:rsidRPr="000F4E3C" w:rsidRDefault="00AD623F" w:rsidP="0036718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E3C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AD623F" w:rsidRPr="000F4E3C" w:rsidRDefault="00AD623F" w:rsidP="0036718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E3C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AD623F" w:rsidRPr="000F4E3C" w:rsidRDefault="00AD623F" w:rsidP="0036718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623F" w:rsidRPr="000F4E3C" w:rsidRDefault="00AD623F" w:rsidP="0036718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E3C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AD623F" w:rsidRPr="000F4E3C" w:rsidRDefault="00AD623F" w:rsidP="00367187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E3C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AD623F" w:rsidRPr="000F4E3C" w:rsidRDefault="00AD623F" w:rsidP="00367187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623F" w:rsidRPr="000F4E3C" w:rsidRDefault="00AD623F" w:rsidP="00AD62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D623F" w:rsidRPr="000F4E3C" w:rsidRDefault="00AD623F" w:rsidP="00AD62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953FD" w:rsidRDefault="002953FD">
      <w:bookmarkStart w:id="0" w:name="_GoBack"/>
      <w:bookmarkEnd w:id="0"/>
    </w:p>
    <w:sectPr w:rsidR="002953FD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AD623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AD623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AD623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AD623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AD623F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DB"/>
    <w:rsid w:val="002953FD"/>
    <w:rsid w:val="00A154DB"/>
    <w:rsid w:val="00A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3ADB8-E5C9-476E-8C57-41478473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3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62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AD623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AD62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AD623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AD623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AD623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AD62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AD623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D623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AD623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D6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623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2024-12-27T06:29:00Z</dcterms:created>
  <dcterms:modified xsi:type="dcterms:W3CDTF">2024-12-27T06:29:00Z</dcterms:modified>
</cp:coreProperties>
</file>