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A5" w:rsidRPr="0026637C" w:rsidRDefault="000F73A5" w:rsidP="000F73A5">
      <w:pPr>
        <w:pStyle w:val="a9"/>
        <w:ind w:firstLine="709"/>
        <w:rPr>
          <w:i/>
          <w:iCs/>
          <w:sz w:val="24"/>
          <w:szCs w:val="24"/>
        </w:rPr>
      </w:pPr>
      <w:r w:rsidRPr="0026637C">
        <w:rPr>
          <w:i/>
          <w:iCs/>
          <w:sz w:val="24"/>
          <w:szCs w:val="24"/>
        </w:rPr>
        <w:t>ПРОЕКТ ДОГОВОРА</w:t>
      </w:r>
    </w:p>
    <w:p w:rsidR="000F73A5" w:rsidRPr="0026637C" w:rsidRDefault="000F73A5" w:rsidP="000F7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637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0F73A5" w:rsidRPr="0026637C" w:rsidRDefault="000F73A5" w:rsidP="000F73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 xml:space="preserve">г. Череповец </w:t>
      </w:r>
      <w:r w:rsidRPr="0026637C">
        <w:rPr>
          <w:rFonts w:ascii="Times New Roman" w:hAnsi="Times New Roman"/>
          <w:sz w:val="24"/>
          <w:szCs w:val="24"/>
        </w:rPr>
        <w:tab/>
      </w:r>
      <w:r w:rsidRPr="0026637C">
        <w:rPr>
          <w:rFonts w:ascii="Times New Roman" w:hAnsi="Times New Roman"/>
          <w:sz w:val="24"/>
          <w:szCs w:val="24"/>
        </w:rPr>
        <w:tab/>
      </w:r>
      <w:r w:rsidRPr="0026637C">
        <w:rPr>
          <w:rFonts w:ascii="Times New Roman" w:hAnsi="Times New Roman"/>
          <w:sz w:val="24"/>
          <w:szCs w:val="24"/>
        </w:rPr>
        <w:tab/>
      </w:r>
      <w:r w:rsidRPr="0026637C">
        <w:rPr>
          <w:rFonts w:ascii="Times New Roman" w:hAnsi="Times New Roman"/>
          <w:sz w:val="24"/>
          <w:szCs w:val="24"/>
        </w:rPr>
        <w:tab/>
      </w:r>
      <w:r w:rsidRPr="0026637C">
        <w:rPr>
          <w:rFonts w:ascii="Times New Roman" w:hAnsi="Times New Roman"/>
          <w:sz w:val="24"/>
          <w:szCs w:val="24"/>
        </w:rPr>
        <w:tab/>
      </w:r>
      <w:r w:rsidRPr="0026637C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26637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26637C">
        <w:rPr>
          <w:rFonts w:ascii="Times New Roman" w:hAnsi="Times New Roman"/>
          <w:sz w:val="24"/>
          <w:szCs w:val="24"/>
        </w:rPr>
        <w:t>____» _______________ 20    года</w:t>
      </w:r>
    </w:p>
    <w:p w:rsidR="000F73A5" w:rsidRPr="0026637C" w:rsidRDefault="000F73A5" w:rsidP="000F73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6637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b/>
          <w:sz w:val="24"/>
          <w:szCs w:val="24"/>
        </w:rPr>
        <w:t>__________________________</w:t>
      </w:r>
      <w:r w:rsidRPr="0026637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0F73A5" w:rsidRPr="0026637C" w:rsidRDefault="000F73A5" w:rsidP="000F73A5">
      <w:pPr>
        <w:pStyle w:val="3"/>
        <w:ind w:firstLine="0"/>
        <w:rPr>
          <w:sz w:val="24"/>
          <w:szCs w:val="24"/>
        </w:rPr>
      </w:pPr>
    </w:p>
    <w:p w:rsidR="000F73A5" w:rsidRPr="0026637C" w:rsidRDefault="000F73A5" w:rsidP="000F73A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0F73A5" w:rsidRPr="0026637C" w:rsidRDefault="000F73A5" w:rsidP="000F73A5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6637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26637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26637C">
        <w:rPr>
          <w:rFonts w:ascii="Times New Roman" w:hAnsi="Times New Roman"/>
          <w:b/>
          <w:sz w:val="24"/>
          <w:szCs w:val="24"/>
        </w:rPr>
        <w:t>______________</w:t>
      </w:r>
      <w:r w:rsidRPr="0026637C">
        <w:rPr>
          <w:rFonts w:ascii="Times New Roman" w:hAnsi="Times New Roman"/>
          <w:sz w:val="24"/>
          <w:szCs w:val="24"/>
        </w:rPr>
        <w:t xml:space="preserve"> площадью </w:t>
      </w:r>
      <w:r w:rsidRPr="0026637C">
        <w:rPr>
          <w:rFonts w:ascii="Times New Roman" w:hAnsi="Times New Roman"/>
          <w:b/>
          <w:sz w:val="24"/>
          <w:szCs w:val="24"/>
        </w:rPr>
        <w:t>_____ кв. м</w:t>
      </w:r>
      <w:r w:rsidRPr="0026637C">
        <w:rPr>
          <w:rFonts w:ascii="Times New Roman" w:hAnsi="Times New Roman"/>
          <w:sz w:val="24"/>
          <w:szCs w:val="24"/>
        </w:rPr>
        <w:t xml:space="preserve"> </w:t>
      </w:r>
      <w:r w:rsidRPr="0026637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26637C">
        <w:rPr>
          <w:rFonts w:ascii="Times New Roman" w:hAnsi="Times New Roman"/>
          <w:b/>
          <w:bCs/>
          <w:sz w:val="24"/>
          <w:szCs w:val="24"/>
        </w:rPr>
        <w:t>____________,</w:t>
      </w:r>
      <w:r w:rsidRPr="0026637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26637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26637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0F73A5" w:rsidRPr="0026637C" w:rsidRDefault="000F73A5" w:rsidP="000F73A5">
      <w:pPr>
        <w:spacing w:after="0" w:line="240" w:lineRule="auto"/>
        <w:jc w:val="both"/>
        <w:rPr>
          <w:color w:val="7030A0"/>
          <w:sz w:val="24"/>
          <w:szCs w:val="24"/>
        </w:rPr>
      </w:pPr>
      <w:r w:rsidRPr="0026637C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26637C">
        <w:rPr>
          <w:rFonts w:ascii="Times New Roman" w:hAnsi="Times New Roman"/>
          <w:b/>
          <w:bCs/>
          <w:color w:val="7030A0"/>
          <w:sz w:val="24"/>
          <w:szCs w:val="24"/>
        </w:rPr>
        <w:t>35:21:0504005:152</w:t>
      </w:r>
      <w:r w:rsidRPr="0026637C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26637C">
        <w:rPr>
          <w:color w:val="7030A0"/>
          <w:sz w:val="24"/>
          <w:szCs w:val="24"/>
        </w:rPr>
        <w:t xml:space="preserve"> 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26637C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61832509"/>
      <w:r w:rsidRPr="0026637C">
        <w:rPr>
          <w:rFonts w:ascii="Times New Roman" w:hAnsi="Times New Roman"/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реестровый номер – 35:00 – 6.185 (в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(традиционная усадебная деревянная индивидуальная застройка).</w:t>
      </w:r>
    </w:p>
    <w:bookmarkEnd w:id="0"/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0F73A5" w:rsidRPr="0026637C" w:rsidRDefault="000F73A5" w:rsidP="000F73A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0F73A5" w:rsidRPr="0026637C" w:rsidRDefault="000F73A5" w:rsidP="000F73A5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F73A5" w:rsidRPr="0026637C" w:rsidRDefault="000F73A5" w:rsidP="000F73A5">
      <w:pPr>
        <w:pStyle w:val="a7"/>
        <w:rPr>
          <w:sz w:val="24"/>
          <w:szCs w:val="24"/>
        </w:rPr>
      </w:pPr>
      <w:r w:rsidRPr="0026637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F73A5" w:rsidRPr="0026637C" w:rsidRDefault="000F73A5" w:rsidP="000F73A5">
      <w:pPr>
        <w:pStyle w:val="a7"/>
        <w:rPr>
          <w:sz w:val="24"/>
          <w:szCs w:val="24"/>
        </w:rPr>
      </w:pPr>
      <w:r w:rsidRPr="0026637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F73A5" w:rsidRPr="0026637C" w:rsidRDefault="000F73A5" w:rsidP="000F73A5">
      <w:pPr>
        <w:pStyle w:val="a7"/>
        <w:rPr>
          <w:sz w:val="24"/>
          <w:szCs w:val="24"/>
        </w:rPr>
      </w:pPr>
      <w:r w:rsidRPr="0026637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F73A5" w:rsidRPr="0026637C" w:rsidRDefault="000F73A5" w:rsidP="000F7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6637C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6637C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0F73A5" w:rsidRPr="0026637C" w:rsidRDefault="000F73A5" w:rsidP="000F73A5">
      <w:pPr>
        <w:pStyle w:val="a7"/>
        <w:rPr>
          <w:sz w:val="24"/>
          <w:szCs w:val="24"/>
        </w:rPr>
      </w:pPr>
      <w:r w:rsidRPr="0026637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6637C">
        <w:rPr>
          <w:sz w:val="24"/>
          <w:szCs w:val="24"/>
        </w:rPr>
        <w:t>сч</w:t>
      </w:r>
      <w:proofErr w:type="spellEnd"/>
      <w:r w:rsidRPr="0026637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A5" w:rsidRPr="0026637C" w:rsidRDefault="000F73A5" w:rsidP="000F73A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0F73A5" w:rsidRPr="0026637C" w:rsidRDefault="000F73A5" w:rsidP="000F73A5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3.1. Продавец обязуется: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 Покупатель обязуется: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637C">
        <w:rPr>
          <w:rFonts w:ascii="Times New Roman" w:hAnsi="Times New Roman"/>
          <w:sz w:val="24"/>
          <w:szCs w:val="24"/>
        </w:rPr>
        <w:tab/>
      </w:r>
    </w:p>
    <w:p w:rsidR="000F73A5" w:rsidRPr="0026637C" w:rsidRDefault="000F73A5" w:rsidP="000F73A5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0F73A5" w:rsidRPr="0026637C" w:rsidRDefault="000F73A5" w:rsidP="000F73A5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F73A5" w:rsidRPr="0026637C" w:rsidRDefault="000F73A5" w:rsidP="000F73A5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0F73A5" w:rsidRPr="0026637C" w:rsidRDefault="000F73A5" w:rsidP="000F73A5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73A5" w:rsidRPr="0026637C" w:rsidRDefault="000F73A5" w:rsidP="000F73A5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F73A5" w:rsidRPr="0026637C" w:rsidRDefault="000F73A5" w:rsidP="000F7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26637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26637C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637C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0F73A5" w:rsidRPr="0026637C" w:rsidRDefault="000F73A5" w:rsidP="000F73A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F73A5" w:rsidRPr="0026637C" w:rsidRDefault="000F73A5" w:rsidP="000F73A5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37C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0F73A5" w:rsidRPr="0026637C" w:rsidRDefault="000F73A5" w:rsidP="000F73A5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0F73A5" w:rsidRPr="0026637C" w:rsidTr="00C45D61">
        <w:tc>
          <w:tcPr>
            <w:tcW w:w="5093" w:type="dxa"/>
          </w:tcPr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37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6637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6637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37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6637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6637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F73A5" w:rsidRPr="0026637C" w:rsidRDefault="000F73A5" w:rsidP="00C45D6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37C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0F73A5" w:rsidRPr="0026637C" w:rsidRDefault="000F73A5" w:rsidP="00C45D6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37C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0F73A5" w:rsidRPr="0026637C" w:rsidRDefault="000F73A5" w:rsidP="00C45D6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F73A5" w:rsidRPr="0026637C" w:rsidRDefault="000F73A5" w:rsidP="000F7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3A5" w:rsidRPr="0026637C" w:rsidRDefault="000F73A5" w:rsidP="000F73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73A5" w:rsidRPr="0026637C" w:rsidRDefault="000F73A5" w:rsidP="000F73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6F3B" w:rsidRDefault="00796F3B">
      <w:bookmarkStart w:id="1" w:name="_GoBack"/>
      <w:bookmarkEnd w:id="1"/>
    </w:p>
    <w:sectPr w:rsidR="00796F3B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0F73A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508AE" w:rsidRDefault="000F73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0F73A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8AE" w:rsidRDefault="000F73A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0F73A5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49"/>
    <w:rsid w:val="000F73A5"/>
    <w:rsid w:val="00310F49"/>
    <w:rsid w:val="007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4C77-DE3D-4089-855C-E7B56D96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A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73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0F73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0F73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0F73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0F73A5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0F73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0F73A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0F73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0F73A5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0F73A5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73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3A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2025-01-17T08:59:00Z</dcterms:created>
  <dcterms:modified xsi:type="dcterms:W3CDTF">2025-01-17T08:59:00Z</dcterms:modified>
</cp:coreProperties>
</file>