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15" w:rsidRPr="00875720" w:rsidRDefault="00E20D15" w:rsidP="00E20D15">
      <w:pPr>
        <w:pStyle w:val="a7"/>
        <w:ind w:firstLine="709"/>
        <w:rPr>
          <w:i/>
          <w:iCs/>
          <w:sz w:val="24"/>
          <w:szCs w:val="24"/>
        </w:rPr>
      </w:pPr>
      <w:r w:rsidRPr="00875720">
        <w:rPr>
          <w:i/>
          <w:iCs/>
          <w:sz w:val="24"/>
          <w:szCs w:val="24"/>
        </w:rPr>
        <w:t>ПРОЕКТ ДОГОВОРА</w:t>
      </w:r>
    </w:p>
    <w:p w:rsidR="00E20D15" w:rsidRPr="00875720" w:rsidRDefault="00E20D15" w:rsidP="00E20D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720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E20D15" w:rsidRPr="00875720" w:rsidRDefault="00E20D15" w:rsidP="00E20D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 xml:space="preserve">г. Череповец </w:t>
      </w:r>
      <w:r w:rsidRPr="00875720">
        <w:rPr>
          <w:rFonts w:ascii="Times New Roman" w:hAnsi="Times New Roman"/>
          <w:sz w:val="24"/>
          <w:szCs w:val="24"/>
        </w:rPr>
        <w:tab/>
      </w:r>
      <w:r w:rsidRPr="00875720">
        <w:rPr>
          <w:rFonts w:ascii="Times New Roman" w:hAnsi="Times New Roman"/>
          <w:sz w:val="24"/>
          <w:szCs w:val="24"/>
        </w:rPr>
        <w:tab/>
      </w:r>
      <w:r w:rsidRPr="00875720">
        <w:rPr>
          <w:rFonts w:ascii="Times New Roman" w:hAnsi="Times New Roman"/>
          <w:sz w:val="24"/>
          <w:szCs w:val="24"/>
        </w:rPr>
        <w:tab/>
      </w:r>
      <w:r w:rsidRPr="00875720">
        <w:rPr>
          <w:rFonts w:ascii="Times New Roman" w:hAnsi="Times New Roman"/>
          <w:sz w:val="24"/>
          <w:szCs w:val="24"/>
        </w:rPr>
        <w:tab/>
      </w:r>
      <w:r w:rsidRPr="00875720">
        <w:rPr>
          <w:rFonts w:ascii="Times New Roman" w:hAnsi="Times New Roman"/>
          <w:sz w:val="24"/>
          <w:szCs w:val="24"/>
        </w:rPr>
        <w:tab/>
      </w:r>
      <w:r w:rsidRPr="00875720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87572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75720">
        <w:rPr>
          <w:rFonts w:ascii="Times New Roman" w:hAnsi="Times New Roman"/>
          <w:sz w:val="24"/>
          <w:szCs w:val="24"/>
        </w:rPr>
        <w:t>____» _______________ 20    года</w:t>
      </w:r>
    </w:p>
    <w:p w:rsidR="00E20D15" w:rsidRPr="00875720" w:rsidRDefault="00E20D15" w:rsidP="00E20D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875720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E20D15" w:rsidRPr="00875720" w:rsidRDefault="00E20D15" w:rsidP="00E20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b/>
          <w:sz w:val="24"/>
          <w:szCs w:val="24"/>
        </w:rPr>
        <w:t>__________________________</w:t>
      </w:r>
      <w:r w:rsidRPr="00875720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20D15" w:rsidRPr="00875720" w:rsidRDefault="00E20D15" w:rsidP="00E20D15">
      <w:pPr>
        <w:pStyle w:val="3"/>
        <w:ind w:firstLine="0"/>
        <w:rPr>
          <w:sz w:val="24"/>
          <w:szCs w:val="24"/>
        </w:rPr>
      </w:pPr>
    </w:p>
    <w:p w:rsidR="00E20D15" w:rsidRPr="00875720" w:rsidRDefault="00E20D15" w:rsidP="00E20D1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720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E20D15" w:rsidRPr="00875720" w:rsidRDefault="00E20D15" w:rsidP="00E20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75720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875720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875720">
        <w:rPr>
          <w:rFonts w:ascii="Times New Roman" w:hAnsi="Times New Roman"/>
          <w:b/>
          <w:sz w:val="24"/>
          <w:szCs w:val="24"/>
        </w:rPr>
        <w:t>______________</w:t>
      </w:r>
      <w:r w:rsidRPr="00875720">
        <w:rPr>
          <w:rFonts w:ascii="Times New Roman" w:hAnsi="Times New Roman"/>
          <w:sz w:val="24"/>
          <w:szCs w:val="24"/>
        </w:rPr>
        <w:t xml:space="preserve"> площадью </w:t>
      </w:r>
      <w:r w:rsidRPr="00875720">
        <w:rPr>
          <w:rFonts w:ascii="Times New Roman" w:hAnsi="Times New Roman"/>
          <w:b/>
          <w:sz w:val="24"/>
          <w:szCs w:val="24"/>
        </w:rPr>
        <w:t>_____ кв. м</w:t>
      </w:r>
      <w:r w:rsidRPr="00875720">
        <w:rPr>
          <w:rFonts w:ascii="Times New Roman" w:hAnsi="Times New Roman"/>
          <w:sz w:val="24"/>
          <w:szCs w:val="24"/>
        </w:rPr>
        <w:t xml:space="preserve"> </w:t>
      </w:r>
      <w:r w:rsidRPr="00875720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875720">
        <w:rPr>
          <w:rFonts w:ascii="Times New Roman" w:hAnsi="Times New Roman"/>
          <w:b/>
          <w:bCs/>
          <w:sz w:val="24"/>
          <w:szCs w:val="24"/>
        </w:rPr>
        <w:t>____________,</w:t>
      </w:r>
      <w:r w:rsidRPr="00875720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875720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875720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E20D15" w:rsidRPr="00875720" w:rsidRDefault="00E20D15" w:rsidP="00E20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E20D15" w:rsidRPr="00875720" w:rsidRDefault="00E20D15" w:rsidP="00E20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20D15" w:rsidRPr="00875720" w:rsidRDefault="00E20D15" w:rsidP="00E20D15">
      <w:pPr>
        <w:spacing w:after="0" w:line="240" w:lineRule="auto"/>
        <w:ind w:firstLine="708"/>
        <w:jc w:val="both"/>
        <w:rPr>
          <w:color w:val="7030A0"/>
          <w:sz w:val="24"/>
          <w:szCs w:val="24"/>
        </w:rPr>
      </w:pPr>
      <w:r w:rsidRPr="00875720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875720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875720">
        <w:rPr>
          <w:rFonts w:ascii="Times New Roman" w:hAnsi="Times New Roman"/>
          <w:b/>
          <w:bCs/>
          <w:color w:val="7030A0"/>
          <w:sz w:val="24"/>
          <w:szCs w:val="24"/>
        </w:rPr>
        <w:t>0504005:138</w:t>
      </w:r>
      <w:r w:rsidRPr="00875720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875720">
        <w:rPr>
          <w:color w:val="7030A0"/>
          <w:sz w:val="24"/>
          <w:szCs w:val="24"/>
        </w:rPr>
        <w:t xml:space="preserve"> </w:t>
      </w:r>
    </w:p>
    <w:p w:rsidR="00E20D15" w:rsidRPr="00875720" w:rsidRDefault="00E20D15" w:rsidP="00E20D1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75720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– 35:00-6.185, 35:00-6.41,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Традиционная усадебная деревянная индивидуальная застройка.</w:t>
      </w:r>
    </w:p>
    <w:p w:rsidR="00E20D15" w:rsidRPr="00875720" w:rsidRDefault="00E20D15" w:rsidP="00E20D15">
      <w:pPr>
        <w:pStyle w:val="a3"/>
        <w:ind w:firstLine="709"/>
        <w:jc w:val="both"/>
        <w:rPr>
          <w:color w:val="7030A0"/>
          <w:sz w:val="24"/>
          <w:szCs w:val="24"/>
        </w:rPr>
      </w:pPr>
    </w:p>
    <w:p w:rsidR="00E20D15" w:rsidRPr="00875720" w:rsidRDefault="00E20D15" w:rsidP="00E20D15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75720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E20D15" w:rsidRPr="00875720" w:rsidRDefault="00E20D15" w:rsidP="00E20D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20D15" w:rsidRPr="00875720" w:rsidRDefault="00E20D15" w:rsidP="00E20D15">
      <w:pPr>
        <w:pStyle w:val="a5"/>
        <w:rPr>
          <w:sz w:val="24"/>
          <w:szCs w:val="24"/>
        </w:rPr>
      </w:pPr>
      <w:r w:rsidRPr="00875720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20D15" w:rsidRPr="00875720" w:rsidRDefault="00E20D15" w:rsidP="00E20D15">
      <w:pPr>
        <w:pStyle w:val="a5"/>
        <w:rPr>
          <w:sz w:val="24"/>
          <w:szCs w:val="24"/>
        </w:rPr>
      </w:pPr>
      <w:r w:rsidRPr="00875720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20D15" w:rsidRPr="00875720" w:rsidRDefault="00E20D15" w:rsidP="00E20D15">
      <w:pPr>
        <w:pStyle w:val="a5"/>
        <w:rPr>
          <w:sz w:val="24"/>
          <w:szCs w:val="24"/>
        </w:rPr>
      </w:pPr>
      <w:r w:rsidRPr="00875720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20D15" w:rsidRPr="00875720" w:rsidRDefault="00E20D15" w:rsidP="00E20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875720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875720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20D15" w:rsidRPr="00875720" w:rsidRDefault="00E20D15" w:rsidP="00E20D15">
      <w:pPr>
        <w:pStyle w:val="a5"/>
        <w:rPr>
          <w:sz w:val="24"/>
          <w:szCs w:val="24"/>
        </w:rPr>
      </w:pPr>
      <w:r w:rsidRPr="00875720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75720">
        <w:rPr>
          <w:sz w:val="24"/>
          <w:szCs w:val="24"/>
        </w:rPr>
        <w:t>сч</w:t>
      </w:r>
      <w:proofErr w:type="spellEnd"/>
      <w:r w:rsidRPr="00875720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</w:t>
      </w:r>
      <w:r w:rsidRPr="00875720">
        <w:rPr>
          <w:sz w:val="24"/>
          <w:szCs w:val="24"/>
        </w:rPr>
        <w:lastRenderedPageBreak/>
        <w:t>отделении Вологда банка России // УФК по Вологодской области г. Вологда, БИК 041909001, КБК 81111406024040000430, ОКТМО 19730000.</w:t>
      </w:r>
    </w:p>
    <w:p w:rsidR="00E20D15" w:rsidRPr="00875720" w:rsidRDefault="00E20D15" w:rsidP="00E20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E20D15" w:rsidRPr="00875720" w:rsidRDefault="00E20D15" w:rsidP="00E20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D15" w:rsidRPr="00875720" w:rsidRDefault="00E20D15" w:rsidP="00E20D15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720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3.1. Продавец обязуется: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3.2. Покупатель обязуется: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720">
        <w:rPr>
          <w:rFonts w:ascii="Times New Roman" w:hAnsi="Times New Roman"/>
          <w:sz w:val="24"/>
          <w:szCs w:val="24"/>
        </w:rPr>
        <w:tab/>
      </w:r>
    </w:p>
    <w:p w:rsidR="00E20D15" w:rsidRPr="00875720" w:rsidRDefault="00E20D15" w:rsidP="00E20D15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720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D15" w:rsidRPr="00875720" w:rsidRDefault="00E20D15" w:rsidP="00E20D15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720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20D15" w:rsidRPr="00875720" w:rsidRDefault="00E20D15" w:rsidP="00E20D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20D15" w:rsidRPr="00875720" w:rsidRDefault="00E20D15" w:rsidP="00E20D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D15" w:rsidRPr="00875720" w:rsidRDefault="00E20D15" w:rsidP="00E20D15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720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E20D15" w:rsidRPr="00875720" w:rsidRDefault="00E20D15" w:rsidP="00E20D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lastRenderedPageBreak/>
        <w:t>6.2. В случае невыполнения Покупателем п. 3.2.1. настоящего договора, договор подлежит расторжению в судебном порядке.</w:t>
      </w:r>
    </w:p>
    <w:p w:rsidR="00E20D15" w:rsidRPr="00875720" w:rsidRDefault="00E20D15" w:rsidP="00E20D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875720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875720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5720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D15" w:rsidRPr="00875720" w:rsidRDefault="00E20D15" w:rsidP="00E20D1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0D15" w:rsidRPr="00875720" w:rsidRDefault="00E20D15" w:rsidP="00E20D15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72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E20D15" w:rsidRPr="00875720" w:rsidRDefault="00E20D15" w:rsidP="00E20D15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8"/>
        <w:gridCol w:w="4479"/>
      </w:tblGrid>
      <w:tr w:rsidR="00E20D15" w:rsidRPr="00875720" w:rsidTr="00AB2470">
        <w:tc>
          <w:tcPr>
            <w:tcW w:w="5093" w:type="dxa"/>
          </w:tcPr>
          <w:p w:rsidR="00E20D15" w:rsidRPr="00875720" w:rsidRDefault="00E20D15" w:rsidP="00AB247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2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E20D15" w:rsidRPr="00875720" w:rsidRDefault="00E20D15" w:rsidP="00AB247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572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E20D15" w:rsidRPr="00875720" w:rsidRDefault="00E20D15" w:rsidP="00AB247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572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E20D15" w:rsidRPr="00875720" w:rsidRDefault="00E20D15" w:rsidP="00AB247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2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E20D15" w:rsidRPr="00875720" w:rsidRDefault="00E20D15" w:rsidP="00AB247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572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E20D15" w:rsidRPr="00875720" w:rsidRDefault="00E20D15" w:rsidP="00AB247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572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E20D15" w:rsidRPr="00875720" w:rsidRDefault="00E20D15" w:rsidP="00AB247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20D15" w:rsidRPr="00875720" w:rsidRDefault="00E20D15" w:rsidP="00AB247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72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E20D15" w:rsidRPr="00875720" w:rsidRDefault="00E20D15" w:rsidP="00AB2470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2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E20D15" w:rsidRPr="00875720" w:rsidRDefault="00E20D15" w:rsidP="00AB2470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20D15" w:rsidRPr="00875720" w:rsidRDefault="00E20D15" w:rsidP="00E20D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1253" w:rsidRDefault="00FA1253">
      <w:bookmarkStart w:id="1" w:name="_GoBack"/>
      <w:bookmarkEnd w:id="1"/>
    </w:p>
    <w:sectPr w:rsidR="00FA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82"/>
    <w:rsid w:val="00B53882"/>
    <w:rsid w:val="00E20D15"/>
    <w:rsid w:val="00F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4A02E-6224-410C-BD2F-CE5C4FF0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15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0D15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E20D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E20D1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E20D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rsid w:val="00E20D1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E20D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20D15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8">
    <w:name w:val="Заголовок Знак"/>
    <w:basedOn w:val="a0"/>
    <w:link w:val="a7"/>
    <w:rsid w:val="00E20D15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20D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D1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2025-01-17T11:10:00Z</dcterms:created>
  <dcterms:modified xsi:type="dcterms:W3CDTF">2025-01-17T11:10:00Z</dcterms:modified>
</cp:coreProperties>
</file>