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03" w:rsidRPr="00BA4B4C" w:rsidRDefault="00CC7703" w:rsidP="00CC7703">
      <w:pPr>
        <w:pStyle w:val="a9"/>
        <w:ind w:firstLine="709"/>
        <w:rPr>
          <w:i/>
          <w:iCs/>
          <w:sz w:val="24"/>
          <w:szCs w:val="24"/>
        </w:rPr>
      </w:pPr>
      <w:r w:rsidRPr="00BA4B4C">
        <w:rPr>
          <w:i/>
          <w:iCs/>
          <w:sz w:val="24"/>
          <w:szCs w:val="24"/>
        </w:rPr>
        <w:t>ПРОЕКТ ДОГОВОРА</w:t>
      </w:r>
    </w:p>
    <w:p w:rsidR="00CC7703" w:rsidRPr="00BA4B4C" w:rsidRDefault="00CC7703" w:rsidP="00CC77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A4B4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CC7703" w:rsidRPr="00BA4B4C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4B4C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BA4B4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A4B4C">
        <w:rPr>
          <w:rFonts w:ascii="Times New Roman" w:hAnsi="Times New Roman"/>
          <w:sz w:val="24"/>
          <w:szCs w:val="24"/>
        </w:rPr>
        <w:t>____» _______________ 20    года</w:t>
      </w:r>
    </w:p>
    <w:p w:rsidR="00CC7703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7703" w:rsidRPr="000954D1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CC7703" w:rsidRPr="000954D1" w:rsidRDefault="00CC7703" w:rsidP="00CC7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CC7703" w:rsidRPr="00011E22" w:rsidRDefault="00CC7703" w:rsidP="00CC7703">
      <w:pPr>
        <w:pStyle w:val="3"/>
        <w:ind w:firstLine="0"/>
        <w:rPr>
          <w:sz w:val="24"/>
          <w:szCs w:val="24"/>
        </w:rPr>
      </w:pPr>
    </w:p>
    <w:p w:rsidR="00CC7703" w:rsidRDefault="00CC7703" w:rsidP="00CC770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C7703" w:rsidRDefault="00CC7703" w:rsidP="00CC770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C7703" w:rsidRPr="00747E38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CC7703" w:rsidRPr="00747E38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CC7703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703" w:rsidRPr="003621D0" w:rsidRDefault="00CC7703" w:rsidP="00CC7703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3517EC">
        <w:rPr>
          <w:rFonts w:ascii="Times New Roman" w:hAnsi="Times New Roman"/>
          <w:b/>
          <w:bCs/>
          <w:color w:val="7030A0"/>
          <w:sz w:val="24"/>
          <w:szCs w:val="24"/>
        </w:rPr>
        <w:t>35:21:0504005:134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:rsidR="00CC7703" w:rsidRPr="003517EC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3517EC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41198642"/>
      <w:r w:rsidRPr="003517EC">
        <w:rPr>
          <w:rFonts w:ascii="Times New Roman" w:hAnsi="Times New Roman"/>
          <w:bCs/>
          <w:color w:val="7030A0"/>
          <w:sz w:val="24"/>
          <w:szCs w:val="24"/>
        </w:rPr>
        <w:t>земельный участок полностью находится в зоне санитарной охраны источников водоснабжения и водопроводов питьевого назначения: реестровый номер – 35:00-6.41; в зоне санитарной охраны источников водоснабжения и водопроводов питьевого назначения: реестровый номер – 35:00-6.185; в соответствии с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поселения, застройка до 5-ти этажей).</w:t>
      </w:r>
    </w:p>
    <w:bookmarkEnd w:id="0"/>
    <w:p w:rsidR="00CC7703" w:rsidRPr="00315EFB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C7703" w:rsidRPr="00BA4B4C" w:rsidRDefault="00CC7703" w:rsidP="00CC770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CC7703" w:rsidRPr="002E6EA7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C7703" w:rsidRPr="002E6EA7" w:rsidRDefault="00CC7703" w:rsidP="00CC7703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C7703" w:rsidRPr="002E6EA7" w:rsidRDefault="00CC7703" w:rsidP="00CC7703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C7703" w:rsidRPr="002E6EA7" w:rsidRDefault="00CC7703" w:rsidP="00CC7703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C7703" w:rsidRPr="002E6EA7" w:rsidRDefault="00CC7703" w:rsidP="00CC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C7703" w:rsidRPr="002E6EA7" w:rsidRDefault="00CC7703" w:rsidP="00CC7703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CC7703" w:rsidRPr="002E6EA7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CC7703" w:rsidRPr="002E6EA7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703" w:rsidRPr="00BA4B4C" w:rsidRDefault="00CC7703" w:rsidP="00CC770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:rsidR="00CC7703" w:rsidRPr="002E6EA7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CC7703" w:rsidRPr="002E6EA7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C7703" w:rsidRPr="00BA4B4C" w:rsidRDefault="00CC7703" w:rsidP="00CC77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7703" w:rsidRPr="00BA4B4C" w:rsidRDefault="00CC7703" w:rsidP="00CC77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C7703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CC7703" w:rsidRPr="00747E38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7703" w:rsidRDefault="00CC7703" w:rsidP="00CC77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CC7703" w:rsidRPr="00747E38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C7703" w:rsidRPr="0094087F" w:rsidRDefault="00CC7703" w:rsidP="00CC77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CC7703" w:rsidRPr="00747E38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CC7703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C7703" w:rsidRPr="00BA4B4C" w:rsidRDefault="00CC7703" w:rsidP="00CC770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7703" w:rsidRPr="00BA4B4C" w:rsidRDefault="00CC7703" w:rsidP="00CC7703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4B4C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C7703" w:rsidRPr="00BA4B4C" w:rsidRDefault="00CC7703" w:rsidP="00CC7703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C7703" w:rsidRPr="00BA4B4C" w:rsidTr="00E31CC5">
        <w:tc>
          <w:tcPr>
            <w:tcW w:w="5093" w:type="dxa"/>
          </w:tcPr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4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4B4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B4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4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B4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B4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C7703" w:rsidRPr="00BA4B4C" w:rsidRDefault="00CC7703" w:rsidP="00E31CC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B4C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C7703" w:rsidRPr="00BA4B4C" w:rsidRDefault="00CC7703" w:rsidP="00E31CC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B4C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C7703" w:rsidRPr="00BA4B4C" w:rsidRDefault="00CC7703" w:rsidP="00E31CC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7703" w:rsidRPr="00BA4B4C" w:rsidRDefault="00CC7703" w:rsidP="00CC77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7703" w:rsidRPr="00BA4B4C" w:rsidRDefault="00CC7703" w:rsidP="00CC7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5EB3" w:rsidRDefault="00585EB3">
      <w:bookmarkStart w:id="1" w:name="_GoBack"/>
      <w:bookmarkEnd w:id="1"/>
    </w:p>
    <w:sectPr w:rsidR="00585EB3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C770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CC77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C770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CC770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C7703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A2"/>
    <w:rsid w:val="00585EB3"/>
    <w:rsid w:val="00650DA2"/>
    <w:rsid w:val="00C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80A1-2CF7-4871-96D8-7996B9C4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0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7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CC77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CC77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CC770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CC770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CC77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CC770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CC77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C770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CC7703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77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770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2025-01-17T07:27:00Z</dcterms:created>
  <dcterms:modified xsi:type="dcterms:W3CDTF">2025-01-17T07:28:00Z</dcterms:modified>
</cp:coreProperties>
</file>