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26" w:rsidRPr="00DC0F8E" w:rsidRDefault="00B26F26" w:rsidP="00B26F26">
      <w:pPr>
        <w:pStyle w:val="ab"/>
        <w:ind w:firstLine="709"/>
        <w:rPr>
          <w:i/>
          <w:iCs/>
          <w:sz w:val="24"/>
          <w:szCs w:val="24"/>
        </w:rPr>
      </w:pPr>
      <w:r w:rsidRPr="00DC0F8E">
        <w:rPr>
          <w:i/>
          <w:iCs/>
          <w:sz w:val="24"/>
          <w:szCs w:val="24"/>
        </w:rPr>
        <w:t>ПРОЕКТ ДОГОВОРА</w:t>
      </w:r>
    </w:p>
    <w:p w:rsidR="00B26F26" w:rsidRPr="00DC0F8E" w:rsidRDefault="00B26F26" w:rsidP="00B2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0F8E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 xml:space="preserve">г. Череповец </w:t>
      </w:r>
      <w:r w:rsidRPr="00DC0F8E">
        <w:rPr>
          <w:rFonts w:ascii="Times New Roman" w:hAnsi="Times New Roman"/>
          <w:sz w:val="24"/>
          <w:szCs w:val="24"/>
        </w:rPr>
        <w:tab/>
      </w:r>
      <w:r w:rsidRPr="00DC0F8E">
        <w:rPr>
          <w:rFonts w:ascii="Times New Roman" w:hAnsi="Times New Roman"/>
          <w:sz w:val="24"/>
          <w:szCs w:val="24"/>
        </w:rPr>
        <w:tab/>
      </w:r>
      <w:r w:rsidRPr="00DC0F8E">
        <w:rPr>
          <w:rFonts w:ascii="Times New Roman" w:hAnsi="Times New Roman"/>
          <w:sz w:val="24"/>
          <w:szCs w:val="24"/>
        </w:rPr>
        <w:tab/>
      </w:r>
      <w:r w:rsidRPr="00DC0F8E">
        <w:rPr>
          <w:rFonts w:ascii="Times New Roman" w:hAnsi="Times New Roman"/>
          <w:sz w:val="24"/>
          <w:szCs w:val="24"/>
        </w:rPr>
        <w:tab/>
      </w:r>
      <w:r w:rsidRPr="00DC0F8E">
        <w:rPr>
          <w:rFonts w:ascii="Times New Roman" w:hAnsi="Times New Roman"/>
          <w:sz w:val="24"/>
          <w:szCs w:val="24"/>
        </w:rPr>
        <w:tab/>
      </w:r>
      <w:r w:rsidRPr="00DC0F8E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DC0F8E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C0F8E">
        <w:rPr>
          <w:rFonts w:ascii="Times New Roman" w:hAnsi="Times New Roman"/>
          <w:sz w:val="24"/>
          <w:szCs w:val="24"/>
        </w:rPr>
        <w:t>____» _______________ 20    года</w:t>
      </w: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DC0F8E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b/>
          <w:sz w:val="24"/>
          <w:szCs w:val="24"/>
        </w:rPr>
        <w:t>__________________________</w:t>
      </w:r>
      <w:r w:rsidRPr="00DC0F8E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B26F26" w:rsidRPr="00DC0F8E" w:rsidRDefault="00B26F26" w:rsidP="00B26F26">
      <w:pPr>
        <w:pStyle w:val="3"/>
        <w:ind w:firstLine="709"/>
        <w:rPr>
          <w:sz w:val="24"/>
          <w:szCs w:val="24"/>
        </w:rPr>
      </w:pPr>
    </w:p>
    <w:p w:rsidR="00B26F26" w:rsidRPr="00DC0F8E" w:rsidRDefault="00B26F26" w:rsidP="00B26F2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F8E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DC0F8E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DC0F8E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DC0F8E">
        <w:rPr>
          <w:rFonts w:ascii="Times New Roman" w:hAnsi="Times New Roman"/>
          <w:b/>
          <w:sz w:val="24"/>
          <w:szCs w:val="24"/>
        </w:rPr>
        <w:t>______________</w:t>
      </w:r>
      <w:r w:rsidRPr="00DC0F8E">
        <w:rPr>
          <w:rFonts w:ascii="Times New Roman" w:hAnsi="Times New Roman"/>
          <w:sz w:val="24"/>
          <w:szCs w:val="24"/>
        </w:rPr>
        <w:t xml:space="preserve"> площадью </w:t>
      </w:r>
      <w:r w:rsidRPr="00DC0F8E">
        <w:rPr>
          <w:rFonts w:ascii="Times New Roman" w:hAnsi="Times New Roman"/>
          <w:b/>
          <w:sz w:val="24"/>
          <w:szCs w:val="24"/>
        </w:rPr>
        <w:t>_____ кв. м</w:t>
      </w:r>
      <w:r w:rsidRPr="00DC0F8E">
        <w:rPr>
          <w:rFonts w:ascii="Times New Roman" w:hAnsi="Times New Roman"/>
          <w:sz w:val="24"/>
          <w:szCs w:val="24"/>
        </w:rPr>
        <w:t xml:space="preserve"> </w:t>
      </w:r>
      <w:r w:rsidRPr="00DC0F8E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DC0F8E">
        <w:rPr>
          <w:rFonts w:ascii="Times New Roman" w:hAnsi="Times New Roman"/>
          <w:b/>
          <w:bCs/>
          <w:sz w:val="24"/>
          <w:szCs w:val="24"/>
        </w:rPr>
        <w:t>____________,</w:t>
      </w:r>
      <w:r w:rsidRPr="00DC0F8E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DC0F8E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DC0F8E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B26F26" w:rsidRPr="00DC0F8E" w:rsidRDefault="00B26F26" w:rsidP="00B26F26">
      <w:pPr>
        <w:spacing w:after="0" w:line="240" w:lineRule="auto"/>
        <w:ind w:firstLine="709"/>
        <w:rPr>
          <w:rFonts w:ascii="Times New Roman" w:hAnsi="Times New Roman"/>
          <w:b/>
          <w:color w:val="7030A0"/>
          <w:sz w:val="24"/>
          <w:szCs w:val="24"/>
        </w:rPr>
      </w:pPr>
      <w:r w:rsidRPr="00DC0F8E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35:21:0504005:133):</w:t>
      </w:r>
    </w:p>
    <w:p w:rsidR="00B26F26" w:rsidRPr="00DC0F8E" w:rsidRDefault="00B26F26" w:rsidP="00B26F26">
      <w:pPr>
        <w:pStyle w:val="a7"/>
        <w:ind w:firstLine="709"/>
        <w:jc w:val="both"/>
        <w:rPr>
          <w:bCs/>
          <w:color w:val="7030A0"/>
          <w:sz w:val="24"/>
          <w:szCs w:val="24"/>
        </w:rPr>
      </w:pPr>
      <w:bookmarkStart w:id="0" w:name="_Hlk167260546"/>
      <w:r w:rsidRPr="00DC0F8E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DC0F8E">
        <w:rPr>
          <w:bCs/>
          <w:color w:val="7030A0"/>
          <w:sz w:val="24"/>
          <w:szCs w:val="24"/>
        </w:rPr>
        <w:t xml:space="preserve">: </w:t>
      </w:r>
      <w:bookmarkEnd w:id="1"/>
      <w:r w:rsidRPr="00DC0F8E">
        <w:rPr>
          <w:bCs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назначения: реестровые номера 35:00-6.185, 35:00-6.41 (во II и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этажей).</w:t>
      </w:r>
    </w:p>
    <w:bookmarkEnd w:id="0"/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B26F26" w:rsidRPr="00DC0F8E" w:rsidRDefault="00B26F26" w:rsidP="00B26F2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F8E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B26F26" w:rsidRPr="00DC0F8E" w:rsidRDefault="00B26F26" w:rsidP="00B26F26">
      <w:pPr>
        <w:pStyle w:val="a9"/>
        <w:rPr>
          <w:sz w:val="24"/>
          <w:szCs w:val="24"/>
        </w:rPr>
      </w:pPr>
      <w:r w:rsidRPr="00DC0F8E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B26F26" w:rsidRPr="00DC0F8E" w:rsidRDefault="00B26F26" w:rsidP="00B26F26">
      <w:pPr>
        <w:pStyle w:val="a9"/>
        <w:rPr>
          <w:sz w:val="24"/>
          <w:szCs w:val="24"/>
        </w:rPr>
      </w:pPr>
      <w:r w:rsidRPr="00DC0F8E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B26F26" w:rsidRPr="00DC0F8E" w:rsidRDefault="00B26F26" w:rsidP="00B26F26">
      <w:pPr>
        <w:pStyle w:val="a9"/>
        <w:rPr>
          <w:sz w:val="24"/>
          <w:szCs w:val="24"/>
        </w:rPr>
      </w:pPr>
      <w:r w:rsidRPr="00DC0F8E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B26F26" w:rsidRPr="00DC0F8E" w:rsidRDefault="00B26F26" w:rsidP="00B2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DC0F8E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DC0F8E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B26F26" w:rsidRPr="00DC0F8E" w:rsidRDefault="00B26F26" w:rsidP="00B26F26">
      <w:pPr>
        <w:pStyle w:val="a9"/>
        <w:rPr>
          <w:sz w:val="24"/>
          <w:szCs w:val="24"/>
        </w:rPr>
      </w:pPr>
      <w:r w:rsidRPr="00DC0F8E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DC0F8E">
        <w:rPr>
          <w:sz w:val="24"/>
          <w:szCs w:val="24"/>
        </w:rPr>
        <w:t>сч</w:t>
      </w:r>
      <w:proofErr w:type="spellEnd"/>
      <w:r w:rsidRPr="00DC0F8E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F26" w:rsidRPr="00DC0F8E" w:rsidRDefault="00B26F26" w:rsidP="00B26F2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F8E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lastRenderedPageBreak/>
        <w:t>3.1. Продавец обязуется: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>3.2. Покупатель обязуется: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F8E">
        <w:rPr>
          <w:rFonts w:ascii="Times New Roman" w:hAnsi="Times New Roman"/>
          <w:sz w:val="24"/>
          <w:szCs w:val="24"/>
        </w:rPr>
        <w:tab/>
      </w:r>
    </w:p>
    <w:p w:rsidR="00B26F26" w:rsidRPr="00DC0F8E" w:rsidRDefault="00B26F26" w:rsidP="00B26F2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F8E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0F8E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26F26" w:rsidRPr="00DC0F8E" w:rsidRDefault="00B26F26" w:rsidP="00B26F2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F8E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0F8E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0F8E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0F8E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26F26" w:rsidRPr="00DC0F8E" w:rsidRDefault="00B26F26" w:rsidP="00B26F2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F8E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0F8E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0F8E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0F8E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0F8E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0F8E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0F8E">
        <w:rPr>
          <w:rFonts w:ascii="Times New Roman" w:hAnsi="Times New Roman"/>
          <w:bCs/>
          <w:sz w:val="24"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DC0F8E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DC0F8E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0F8E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26F26" w:rsidRPr="00DC0F8E" w:rsidRDefault="00B26F26" w:rsidP="00B26F26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F8E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B26F26" w:rsidRPr="00DC0F8E" w:rsidRDefault="00B26F26" w:rsidP="00B26F26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B26F26" w:rsidRPr="00DC0F8E" w:rsidTr="00FD58DA">
        <w:tc>
          <w:tcPr>
            <w:tcW w:w="5093" w:type="dxa"/>
          </w:tcPr>
          <w:p w:rsidR="00B26F26" w:rsidRPr="00DC0F8E" w:rsidRDefault="00B26F26" w:rsidP="00FD58DA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0F8E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B26F26" w:rsidRPr="00DC0F8E" w:rsidRDefault="00B26F26" w:rsidP="00FD58DA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C0F8E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B26F26" w:rsidRPr="00DC0F8E" w:rsidRDefault="00B26F26" w:rsidP="00FD58DA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C0F8E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B26F26" w:rsidRPr="00DC0F8E" w:rsidRDefault="00B26F26" w:rsidP="00FD58DA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F8E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B26F26" w:rsidRPr="00DC0F8E" w:rsidRDefault="00B26F26" w:rsidP="00FD58DA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C0F8E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B26F26" w:rsidRPr="00DC0F8E" w:rsidRDefault="00B26F26" w:rsidP="00FD58DA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C0F8E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B26F26" w:rsidRPr="00DC0F8E" w:rsidRDefault="00B26F26" w:rsidP="00FD58DA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B26F26" w:rsidRPr="00DC0F8E" w:rsidRDefault="00B26F26" w:rsidP="00FD58DA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0F8E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B26F26" w:rsidRPr="00DC0F8E" w:rsidRDefault="00B26F26" w:rsidP="00FD58DA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0F8E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B26F26" w:rsidRPr="00DC0F8E" w:rsidRDefault="00B26F26" w:rsidP="00FD58DA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B26F26" w:rsidRPr="00DC0F8E" w:rsidRDefault="00B26F26" w:rsidP="00B26F2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B26F26" w:rsidRPr="00DC0F8E" w:rsidRDefault="00B26F26" w:rsidP="00B26F2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85C9B" w:rsidRDefault="00885C9B">
      <w:bookmarkStart w:id="2" w:name="_GoBack"/>
      <w:bookmarkEnd w:id="2"/>
    </w:p>
    <w:sectPr w:rsidR="00885C9B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B26F2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6030B" w:rsidRDefault="00B26F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B26F2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B26F26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B26F26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AF"/>
    <w:rsid w:val="005030AF"/>
    <w:rsid w:val="00885C9B"/>
    <w:rsid w:val="00B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6372E-1DA6-4244-B2B8-D5911D40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2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6F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B26F2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B26F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B26F2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B26F26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B26F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"/>
    <w:basedOn w:val="a"/>
    <w:link w:val="a8"/>
    <w:rsid w:val="00B26F2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B26F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ody Text Indent"/>
    <w:basedOn w:val="a"/>
    <w:link w:val="aa"/>
    <w:rsid w:val="00B26F2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B26F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B26F26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c">
    <w:name w:val="Заголовок Знак"/>
    <w:basedOn w:val="a0"/>
    <w:link w:val="ab"/>
    <w:rsid w:val="00B26F26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6F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6F2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2025-01-17T08:12:00Z</dcterms:created>
  <dcterms:modified xsi:type="dcterms:W3CDTF">2025-01-17T08:12:00Z</dcterms:modified>
</cp:coreProperties>
</file>