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6BE8" w14:textId="77777777" w:rsidR="00B102CE" w:rsidRPr="00385231" w:rsidRDefault="00B102CE" w:rsidP="00B102CE">
      <w:pPr>
        <w:pStyle w:val="a5"/>
        <w:ind w:firstLine="709"/>
        <w:rPr>
          <w:i/>
          <w:iCs/>
          <w:color w:val="auto"/>
          <w:sz w:val="24"/>
          <w:szCs w:val="24"/>
        </w:rPr>
      </w:pPr>
      <w:r w:rsidRPr="00385231">
        <w:rPr>
          <w:i/>
          <w:iCs/>
          <w:color w:val="auto"/>
          <w:sz w:val="24"/>
          <w:szCs w:val="24"/>
        </w:rPr>
        <w:t>ПРОЕКТ ДОГОВОРА</w:t>
      </w:r>
    </w:p>
    <w:p w14:paraId="1476734F" w14:textId="77777777" w:rsidR="00B102CE" w:rsidRPr="00385231" w:rsidRDefault="00B102CE" w:rsidP="00B102CE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385231">
        <w:rPr>
          <w:rFonts w:ascii="Times New Roman" w:eastAsia="Calibri" w:hAnsi="Times New Roman"/>
          <w:b/>
          <w:color w:val="auto"/>
          <w:sz w:val="24"/>
          <w:szCs w:val="24"/>
        </w:rPr>
        <w:t>купли–продажи земельного участка</w:t>
      </w:r>
    </w:p>
    <w:p w14:paraId="1F3250E1" w14:textId="77777777" w:rsidR="00B102CE" w:rsidRPr="00385231" w:rsidRDefault="00B102CE" w:rsidP="00B102CE">
      <w:pPr>
        <w:spacing w:after="0" w:line="240" w:lineRule="auto"/>
        <w:ind w:firstLine="709"/>
        <w:rPr>
          <w:rFonts w:ascii="Times New Roman" w:eastAsia="Calibri" w:hAnsi="Times New Roman"/>
          <w:color w:val="auto"/>
          <w:sz w:val="24"/>
          <w:szCs w:val="24"/>
        </w:rPr>
      </w:pPr>
    </w:p>
    <w:p w14:paraId="68557D89" w14:textId="77777777" w:rsidR="00B102CE" w:rsidRPr="00385231" w:rsidRDefault="00B102CE" w:rsidP="00B102CE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385231">
        <w:rPr>
          <w:rFonts w:ascii="Times New Roman" w:eastAsia="Calibri" w:hAnsi="Times New Roman"/>
          <w:color w:val="auto"/>
          <w:sz w:val="24"/>
          <w:szCs w:val="24"/>
        </w:rPr>
        <w:t>г. Череповец</w:t>
      </w:r>
      <w:proofErr w:type="gramStart"/>
      <w:r w:rsidRPr="00385231">
        <w:rPr>
          <w:rFonts w:ascii="Times New Roman" w:eastAsia="Calibri" w:hAnsi="Times New Roman"/>
          <w:color w:val="auto"/>
          <w:sz w:val="24"/>
          <w:szCs w:val="24"/>
        </w:rPr>
        <w:tab/>
        <w:t>« _</w:t>
      </w:r>
      <w:proofErr w:type="gramEnd"/>
      <w:r w:rsidRPr="00385231">
        <w:rPr>
          <w:rFonts w:ascii="Times New Roman" w:eastAsia="Calibri" w:hAnsi="Times New Roman"/>
          <w:color w:val="auto"/>
          <w:sz w:val="24"/>
          <w:szCs w:val="24"/>
        </w:rPr>
        <w:t>__ » ____________ 20__ года</w:t>
      </w:r>
    </w:p>
    <w:p w14:paraId="32BDDAA5" w14:textId="77777777" w:rsidR="00B102CE" w:rsidRPr="00251BDD" w:rsidRDefault="00B102CE" w:rsidP="00B102CE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3879B8AB" w14:textId="77777777" w:rsidR="00B102CE" w:rsidRPr="00251BDD" w:rsidRDefault="00B102CE" w:rsidP="00B10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BDD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251BDD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30AE51F6" w14:textId="77777777" w:rsidR="00B102CE" w:rsidRPr="00251BDD" w:rsidRDefault="00B102CE" w:rsidP="00B10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BDD">
        <w:rPr>
          <w:rFonts w:ascii="Times New Roman" w:hAnsi="Times New Roman"/>
          <w:b/>
          <w:sz w:val="24"/>
          <w:szCs w:val="24"/>
        </w:rPr>
        <w:t>__________________________</w:t>
      </w:r>
      <w:r w:rsidRPr="00251BDD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2A8B1C0A" w14:textId="77777777" w:rsidR="00B102CE" w:rsidRPr="00251BDD" w:rsidRDefault="00B102CE" w:rsidP="00B102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5BF8506" w14:textId="77777777" w:rsidR="00B102CE" w:rsidRPr="00251BDD" w:rsidRDefault="00B102CE" w:rsidP="00B102CE">
      <w:pPr>
        <w:pStyle w:val="3"/>
        <w:ind w:firstLine="709"/>
        <w:rPr>
          <w:sz w:val="24"/>
          <w:szCs w:val="24"/>
        </w:rPr>
      </w:pPr>
    </w:p>
    <w:p w14:paraId="0F5F0568" w14:textId="77777777" w:rsidR="00B102CE" w:rsidRPr="00251BDD" w:rsidRDefault="00B102CE" w:rsidP="00B102CE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51BDD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4B5F3289" w14:textId="77777777" w:rsidR="00B102CE" w:rsidRPr="00251BDD" w:rsidRDefault="00B102CE" w:rsidP="00B102CE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1E227DC0" w14:textId="77777777" w:rsidR="00B102CE" w:rsidRPr="00251BDD" w:rsidRDefault="00B102CE" w:rsidP="00B10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BDD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251BDD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251BDD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251BDD">
        <w:rPr>
          <w:rFonts w:ascii="Times New Roman" w:hAnsi="Times New Roman"/>
          <w:b/>
          <w:sz w:val="24"/>
          <w:szCs w:val="24"/>
        </w:rPr>
        <w:t>______________</w:t>
      </w:r>
      <w:r w:rsidRPr="00251BDD">
        <w:rPr>
          <w:rFonts w:ascii="Times New Roman" w:hAnsi="Times New Roman"/>
          <w:sz w:val="24"/>
          <w:szCs w:val="24"/>
        </w:rPr>
        <w:t xml:space="preserve"> площадью </w:t>
      </w:r>
      <w:r w:rsidRPr="00251BDD">
        <w:rPr>
          <w:rFonts w:ascii="Times New Roman" w:hAnsi="Times New Roman"/>
          <w:b/>
          <w:sz w:val="24"/>
          <w:szCs w:val="24"/>
        </w:rPr>
        <w:t>_____ кв. м</w:t>
      </w:r>
      <w:r w:rsidRPr="00251BDD">
        <w:rPr>
          <w:rFonts w:ascii="Times New Roman" w:hAnsi="Times New Roman"/>
          <w:sz w:val="24"/>
          <w:szCs w:val="24"/>
        </w:rPr>
        <w:t xml:space="preserve"> </w:t>
      </w:r>
      <w:r w:rsidRPr="00251BDD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251BDD">
        <w:rPr>
          <w:rFonts w:ascii="Times New Roman" w:hAnsi="Times New Roman"/>
          <w:b/>
          <w:bCs/>
          <w:sz w:val="24"/>
          <w:szCs w:val="24"/>
        </w:rPr>
        <w:t>____________,</w:t>
      </w:r>
      <w:r w:rsidRPr="00251BDD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251BDD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251BDD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2C3EE945" w14:textId="77777777" w:rsidR="00B102CE" w:rsidRPr="00251BDD" w:rsidRDefault="00B102CE" w:rsidP="00B10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BDD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14:paraId="0487D097" w14:textId="77777777" w:rsidR="00B102CE" w:rsidRPr="00251BDD" w:rsidRDefault="00B102CE" w:rsidP="00B10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BDD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6959E022" w14:textId="77777777" w:rsidR="00B102CE" w:rsidRPr="00251BDD" w:rsidRDefault="00B102CE" w:rsidP="00B102CE">
      <w:pPr>
        <w:spacing w:after="0" w:line="240" w:lineRule="auto"/>
        <w:ind w:firstLine="709"/>
        <w:jc w:val="both"/>
        <w:rPr>
          <w:color w:val="7030A0"/>
          <w:sz w:val="24"/>
          <w:szCs w:val="24"/>
        </w:rPr>
      </w:pPr>
      <w:r w:rsidRPr="00251BDD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00"/>
      <w:r w:rsidRPr="00251BDD"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0"/>
      <w:r w:rsidRPr="00251BDD">
        <w:rPr>
          <w:rFonts w:ascii="Times New Roman" w:hAnsi="Times New Roman"/>
          <w:b/>
          <w:bCs/>
          <w:color w:val="7030A0"/>
          <w:sz w:val="24"/>
          <w:szCs w:val="24"/>
        </w:rPr>
        <w:t>0203016:588</w:t>
      </w:r>
      <w:r w:rsidRPr="00251BDD">
        <w:rPr>
          <w:rFonts w:ascii="Times New Roman" w:hAnsi="Times New Roman"/>
          <w:b/>
          <w:color w:val="7030A0"/>
          <w:sz w:val="24"/>
          <w:szCs w:val="24"/>
        </w:rPr>
        <w:t>):</w:t>
      </w:r>
      <w:r w:rsidRPr="00251BDD">
        <w:rPr>
          <w:color w:val="7030A0"/>
          <w:sz w:val="24"/>
          <w:szCs w:val="24"/>
        </w:rPr>
        <w:t xml:space="preserve"> </w:t>
      </w:r>
    </w:p>
    <w:p w14:paraId="37F869CB" w14:textId="77777777" w:rsidR="00B102CE" w:rsidRPr="00251BDD" w:rsidRDefault="00B102CE" w:rsidP="00B102CE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251BDD">
        <w:rPr>
          <w:rFonts w:ascii="Times New Roman" w:hAnsi="Times New Roman"/>
          <w:bCs/>
          <w:color w:val="7030A0"/>
          <w:sz w:val="24"/>
          <w:szCs w:val="24"/>
        </w:rPr>
        <w:t xml:space="preserve">Ограничения и обременения: </w:t>
      </w:r>
      <w:r w:rsidRPr="00251BDD">
        <w:rPr>
          <w:rFonts w:ascii="Times New Roman" w:hAnsi="Times New Roman"/>
          <w:color w:val="7030A0"/>
          <w:sz w:val="24"/>
          <w:szCs w:val="24"/>
        </w:rPr>
        <w:t>земельный участок полностью расположен в зоне с особыми условиями использования территории: «Зона санитарной охраны источников водоснабжения и водопровод питьевого назначения» 2 пояс (реестровый № 35:21-6.41), «Зона санитарной охраны источников водоснабжения и водопроводов питьевого назначения» 3 пояс (реестровый № 35:21-6.185), частично в границах водоохранной зоны Рыбинского водохранилища (реестровый № 35:21-6.45).</w:t>
      </w:r>
    </w:p>
    <w:p w14:paraId="4FFF6ABC" w14:textId="77777777" w:rsidR="00B102CE" w:rsidRPr="00251BDD" w:rsidRDefault="00B102CE" w:rsidP="00B102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7030A0"/>
          <w:sz w:val="24"/>
          <w:szCs w:val="24"/>
        </w:rPr>
      </w:pPr>
      <w:r w:rsidRPr="00251BDD">
        <w:rPr>
          <w:rFonts w:ascii="Times New Roman" w:hAnsi="Times New Roman"/>
          <w:color w:val="7030A0"/>
          <w:sz w:val="24"/>
          <w:szCs w:val="24"/>
        </w:rPr>
        <w:t xml:space="preserve">С северной стороны граница земельного участка закреплена на местности металлическим ограждением смежного земельного участка. В границах земельного участка находятся остатки разрушенных деревянных хозяйственных построек (мусор, доски), имеется перепад высот. </w:t>
      </w:r>
    </w:p>
    <w:p w14:paraId="14AE8DE9" w14:textId="77777777" w:rsidR="00B102CE" w:rsidRPr="00251BDD" w:rsidRDefault="00B102CE" w:rsidP="00B102CE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251BDD">
        <w:rPr>
          <w:rFonts w:ascii="Times New Roman" w:hAnsi="Times New Roman"/>
          <w:color w:val="7030A0"/>
          <w:sz w:val="24"/>
          <w:szCs w:val="24"/>
        </w:rPr>
        <w:t>Начальная стоимость земельного участка рассчитана без учета, находящегося на нем имущества.</w:t>
      </w:r>
    </w:p>
    <w:p w14:paraId="0786CE6F" w14:textId="77777777" w:rsidR="00B102CE" w:rsidRPr="00251BDD" w:rsidRDefault="00B102CE" w:rsidP="00B102CE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59AA20EF" w14:textId="77777777" w:rsidR="00B102CE" w:rsidRPr="00251BDD" w:rsidRDefault="00B102CE" w:rsidP="00B102CE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51BDD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6EBE5BE5" w14:textId="77777777" w:rsidR="00B102CE" w:rsidRPr="00251BDD" w:rsidRDefault="00B102CE" w:rsidP="00B102CE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17D84FB0" w14:textId="77777777" w:rsidR="00B102CE" w:rsidRPr="00251BDD" w:rsidRDefault="00B102CE" w:rsidP="00B102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51BDD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6075D134" w14:textId="77777777" w:rsidR="00B102CE" w:rsidRPr="00251BDD" w:rsidRDefault="00B102CE" w:rsidP="00B102CE">
      <w:pPr>
        <w:pStyle w:val="a3"/>
        <w:rPr>
          <w:sz w:val="24"/>
          <w:szCs w:val="24"/>
        </w:rPr>
      </w:pPr>
      <w:r w:rsidRPr="00251BDD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22E78F8F" w14:textId="77777777" w:rsidR="00B102CE" w:rsidRPr="00251BDD" w:rsidRDefault="00B102CE" w:rsidP="00B102CE">
      <w:pPr>
        <w:pStyle w:val="a3"/>
        <w:rPr>
          <w:sz w:val="24"/>
          <w:szCs w:val="24"/>
        </w:rPr>
      </w:pPr>
      <w:r w:rsidRPr="00251BDD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287B285C" w14:textId="77777777" w:rsidR="00B102CE" w:rsidRPr="00251BDD" w:rsidRDefault="00B102CE" w:rsidP="00B102CE">
      <w:pPr>
        <w:pStyle w:val="a3"/>
        <w:rPr>
          <w:sz w:val="24"/>
          <w:szCs w:val="24"/>
        </w:rPr>
      </w:pPr>
      <w:r w:rsidRPr="00251BDD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17C808DF" w14:textId="77777777" w:rsidR="00B102CE" w:rsidRPr="00251BDD" w:rsidRDefault="00B102CE" w:rsidP="00B10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BDD">
        <w:rPr>
          <w:rFonts w:ascii="Times New Roman" w:hAnsi="Times New Roman"/>
          <w:sz w:val="24"/>
          <w:szCs w:val="24"/>
        </w:rPr>
        <w:lastRenderedPageBreak/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7009165F" w14:textId="77777777" w:rsidR="00B102CE" w:rsidRPr="00251BDD" w:rsidRDefault="00B102CE" w:rsidP="00B102CE">
      <w:pPr>
        <w:pStyle w:val="a3"/>
        <w:rPr>
          <w:sz w:val="24"/>
          <w:szCs w:val="24"/>
        </w:rPr>
      </w:pPr>
      <w:r w:rsidRPr="00251BDD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251BDD">
        <w:rPr>
          <w:sz w:val="24"/>
          <w:szCs w:val="24"/>
        </w:rPr>
        <w:t>сч</w:t>
      </w:r>
      <w:proofErr w:type="spellEnd"/>
      <w:r w:rsidRPr="00251BDD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14:paraId="27AC1FAB" w14:textId="77777777" w:rsidR="00B102CE" w:rsidRPr="00251BDD" w:rsidRDefault="00B102CE" w:rsidP="00B10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BDD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11479EFE" w14:textId="77777777" w:rsidR="00B102CE" w:rsidRPr="00251BDD" w:rsidRDefault="00B102CE" w:rsidP="00B10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AB2EC6" w14:textId="77777777" w:rsidR="00B102CE" w:rsidRPr="00251BDD" w:rsidRDefault="00B102CE" w:rsidP="00B102CE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51BDD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592E13C1" w14:textId="77777777" w:rsidR="00B102CE" w:rsidRPr="00251BDD" w:rsidRDefault="00B102CE" w:rsidP="00B102CE">
      <w:pPr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57B8CB4C" w14:textId="77777777" w:rsidR="00B102CE" w:rsidRPr="00251BDD" w:rsidRDefault="00B102CE" w:rsidP="00B102C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BDD">
        <w:rPr>
          <w:rFonts w:ascii="Times New Roman" w:hAnsi="Times New Roman"/>
          <w:sz w:val="24"/>
          <w:szCs w:val="24"/>
        </w:rPr>
        <w:t>3.1. Продавец обязуется:</w:t>
      </w:r>
    </w:p>
    <w:p w14:paraId="675C09EF" w14:textId="77777777" w:rsidR="00B102CE" w:rsidRPr="00251BDD" w:rsidRDefault="00B102CE" w:rsidP="00B102C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BDD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50F6022B" w14:textId="77777777" w:rsidR="00B102CE" w:rsidRPr="00251BDD" w:rsidRDefault="00B102CE" w:rsidP="00B102C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BDD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08BE1E7D" w14:textId="77777777" w:rsidR="00B102CE" w:rsidRPr="00251BDD" w:rsidRDefault="00B102CE" w:rsidP="00B102C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BDD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00A46659" w14:textId="77777777" w:rsidR="00B102CE" w:rsidRPr="00251BDD" w:rsidRDefault="00B102CE" w:rsidP="00B102C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BDD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3DF71C01" w14:textId="77777777" w:rsidR="00B102CE" w:rsidRPr="00251BDD" w:rsidRDefault="00B102CE" w:rsidP="00B102C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BDD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4BFA2AA1" w14:textId="77777777" w:rsidR="00B102CE" w:rsidRPr="00251BDD" w:rsidRDefault="00B102CE" w:rsidP="00B102C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BDD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574246BE" w14:textId="77777777" w:rsidR="00B102CE" w:rsidRPr="00251BDD" w:rsidRDefault="00B102CE" w:rsidP="00B102C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BDD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24A0C237" w14:textId="77777777" w:rsidR="00B102CE" w:rsidRPr="00251BDD" w:rsidRDefault="00B102CE" w:rsidP="00B102C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BDD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46476DA1" w14:textId="77777777" w:rsidR="00B102CE" w:rsidRPr="00251BDD" w:rsidRDefault="00B102CE" w:rsidP="00B102C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BDD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3D45956D" w14:textId="77777777" w:rsidR="00B102CE" w:rsidRPr="00251BDD" w:rsidRDefault="00B102CE" w:rsidP="00B102C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BDD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31824B91" w14:textId="77777777" w:rsidR="00B102CE" w:rsidRPr="00251BDD" w:rsidRDefault="00B102CE" w:rsidP="00B102C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BDD">
        <w:rPr>
          <w:rFonts w:ascii="Times New Roman" w:hAnsi="Times New Roman"/>
          <w:sz w:val="24"/>
          <w:szCs w:val="24"/>
        </w:rPr>
        <w:tab/>
      </w:r>
    </w:p>
    <w:p w14:paraId="6E99D2C3" w14:textId="77777777" w:rsidR="00B102CE" w:rsidRPr="00251BDD" w:rsidRDefault="00B102CE" w:rsidP="00B102CE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51BDD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1E3781EC" w14:textId="77777777" w:rsidR="00B102CE" w:rsidRPr="00251BDD" w:rsidRDefault="00B102CE" w:rsidP="00B102CE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527FF09B" w14:textId="77777777" w:rsidR="00B102CE" w:rsidRPr="00251BDD" w:rsidRDefault="00B102CE" w:rsidP="00B102C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51BDD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113E5B27" w14:textId="77777777" w:rsidR="00B102CE" w:rsidRPr="00251BDD" w:rsidRDefault="00B102CE" w:rsidP="00B102C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03BAFC7" w14:textId="77777777" w:rsidR="00B102CE" w:rsidRPr="00251BDD" w:rsidRDefault="00B102CE" w:rsidP="00B102CE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51BDD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2CD31925" w14:textId="77777777" w:rsidR="00B102CE" w:rsidRPr="00251BDD" w:rsidRDefault="00B102CE" w:rsidP="00B102CE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39786E98" w14:textId="77777777" w:rsidR="00B102CE" w:rsidRPr="00251BDD" w:rsidRDefault="00B102CE" w:rsidP="00B102C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51BDD">
        <w:rPr>
          <w:rFonts w:ascii="Times New Roman" w:hAnsi="Times New Roman"/>
          <w:bCs/>
          <w:sz w:val="24"/>
          <w:szCs w:val="24"/>
        </w:rPr>
        <w:lastRenderedPageBreak/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5C378200" w14:textId="77777777" w:rsidR="00B102CE" w:rsidRPr="00251BDD" w:rsidRDefault="00B102CE" w:rsidP="00B102C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51BDD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58833076" w14:textId="77777777" w:rsidR="00B102CE" w:rsidRPr="00251BDD" w:rsidRDefault="00B102CE" w:rsidP="00B102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51BDD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3BE6FF60" w14:textId="77777777" w:rsidR="00B102CE" w:rsidRPr="00251BDD" w:rsidRDefault="00B102CE" w:rsidP="00B102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7DFDDEB" w14:textId="77777777" w:rsidR="00B102CE" w:rsidRPr="00251BDD" w:rsidRDefault="00B102CE" w:rsidP="00B102CE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51BDD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52514441" w14:textId="77777777" w:rsidR="00B102CE" w:rsidRPr="00251BDD" w:rsidRDefault="00B102CE" w:rsidP="00B102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51BDD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12B4612F" w14:textId="77777777" w:rsidR="00B102CE" w:rsidRPr="00251BDD" w:rsidRDefault="00B102CE" w:rsidP="00B102C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51BDD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2D010D4F" w14:textId="77777777" w:rsidR="00B102CE" w:rsidRPr="00251BDD" w:rsidRDefault="00B102CE" w:rsidP="00B102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51BDD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1C68633F" w14:textId="77777777" w:rsidR="00B102CE" w:rsidRPr="00251BDD" w:rsidRDefault="00B102CE" w:rsidP="00B102C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51BDD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6BB42FAA" w14:textId="77777777" w:rsidR="00B102CE" w:rsidRPr="00251BDD" w:rsidRDefault="00B102CE" w:rsidP="00B102C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51BDD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7A958D68" w14:textId="77777777" w:rsidR="00B102CE" w:rsidRPr="00251BDD" w:rsidRDefault="00B102CE" w:rsidP="00B102C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51BDD">
        <w:rPr>
          <w:rFonts w:ascii="Times New Roman" w:hAnsi="Times New Roman"/>
          <w:bCs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565ECA56" w14:textId="77777777" w:rsidR="00B102CE" w:rsidRPr="00251BDD" w:rsidRDefault="00B102CE" w:rsidP="00B102C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51BDD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0D853351" w14:textId="77777777" w:rsidR="00B102CE" w:rsidRPr="00251BDD" w:rsidRDefault="00B102CE" w:rsidP="00B102C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A0E5762" w14:textId="77777777" w:rsidR="00B102CE" w:rsidRPr="00385231" w:rsidRDefault="00B102CE" w:rsidP="00B102CE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85231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233B23D8" w14:textId="77777777" w:rsidR="00B102CE" w:rsidRPr="00385231" w:rsidRDefault="00B102CE" w:rsidP="00B102CE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3"/>
        <w:gridCol w:w="4494"/>
      </w:tblGrid>
      <w:tr w:rsidR="00B102CE" w:rsidRPr="00385231" w14:paraId="392EA073" w14:textId="77777777" w:rsidTr="006D266E">
        <w:tc>
          <w:tcPr>
            <w:tcW w:w="5093" w:type="dxa"/>
          </w:tcPr>
          <w:p w14:paraId="2EDAD5C2" w14:textId="77777777" w:rsidR="00B102CE" w:rsidRPr="00385231" w:rsidRDefault="00B102CE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231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1C474779" w14:textId="77777777" w:rsidR="00B102CE" w:rsidRPr="00385231" w:rsidRDefault="00B102CE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5231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758DB82F" w14:textId="77777777" w:rsidR="00B102CE" w:rsidRPr="00385231" w:rsidRDefault="00B102CE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5231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58DFCB00" w14:textId="77777777" w:rsidR="00B102CE" w:rsidRPr="00385231" w:rsidRDefault="00B102CE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231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1C7B9672" w14:textId="77777777" w:rsidR="00B102CE" w:rsidRPr="00385231" w:rsidRDefault="00B102CE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5231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4C4745EA" w14:textId="77777777" w:rsidR="00B102CE" w:rsidRPr="00385231" w:rsidRDefault="00B102CE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5231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65520C2E" w14:textId="77777777" w:rsidR="00B102CE" w:rsidRPr="00385231" w:rsidRDefault="00B102CE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7AA2950" w14:textId="77777777" w:rsidR="00B102CE" w:rsidRPr="00385231" w:rsidRDefault="00B102CE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5231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75FFAB6A" w14:textId="77777777" w:rsidR="00B102CE" w:rsidRPr="00385231" w:rsidRDefault="00B102CE" w:rsidP="006D266E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231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6C5FFB0A" w14:textId="77777777" w:rsidR="00B102CE" w:rsidRPr="00385231" w:rsidRDefault="00B102CE" w:rsidP="006D266E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E80BFFF" w14:textId="77777777" w:rsidR="00B23413" w:rsidRDefault="00B23413"/>
    <w:sectPr w:rsidR="00B2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A3"/>
    <w:rsid w:val="00517DA3"/>
    <w:rsid w:val="00B102CE"/>
    <w:rsid w:val="00B2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5E8A8-2A97-4C9D-88AA-D7C2A3C7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2CE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102CE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B102C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ody Text Indent"/>
    <w:basedOn w:val="a"/>
    <w:link w:val="a4"/>
    <w:rsid w:val="00B102C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B102C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102CE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6">
    <w:name w:val="Заголовок Знак"/>
    <w:basedOn w:val="a0"/>
    <w:link w:val="a5"/>
    <w:rsid w:val="00B102CE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102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2CE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6499</Characters>
  <Application>Microsoft Office Word</Application>
  <DocSecurity>0</DocSecurity>
  <Lines>54</Lines>
  <Paragraphs>15</Paragraphs>
  <ScaleCrop>false</ScaleCrop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Наталья Игоревна</dc:creator>
  <cp:keywords/>
  <dc:description/>
  <cp:lastModifiedBy>Степанова Наталья Игоревна</cp:lastModifiedBy>
  <cp:revision>2</cp:revision>
  <dcterms:created xsi:type="dcterms:W3CDTF">2024-12-12T08:47:00Z</dcterms:created>
  <dcterms:modified xsi:type="dcterms:W3CDTF">2024-12-12T08:47:00Z</dcterms:modified>
</cp:coreProperties>
</file>