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6B34" w14:textId="77777777" w:rsidR="0015783E" w:rsidRPr="006917C0" w:rsidRDefault="0015783E" w:rsidP="0015783E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6917C0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14:paraId="54076E4D" w14:textId="77777777" w:rsidR="0015783E" w:rsidRPr="006917C0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3C1F5398" w14:textId="77777777" w:rsidR="0015783E" w:rsidRPr="00F55BFC" w:rsidRDefault="0015783E" w:rsidP="0015783E">
      <w:pPr>
        <w:pStyle w:val="a7"/>
        <w:ind w:firstLine="709"/>
        <w:rPr>
          <w:i/>
          <w:iCs/>
          <w:color w:val="auto"/>
          <w:sz w:val="24"/>
          <w:szCs w:val="24"/>
        </w:rPr>
      </w:pPr>
      <w:r w:rsidRPr="00F55BFC">
        <w:rPr>
          <w:i/>
          <w:iCs/>
          <w:color w:val="auto"/>
          <w:sz w:val="24"/>
          <w:szCs w:val="24"/>
        </w:rPr>
        <w:t>ПРОЕКТ ДОГОВОРА</w:t>
      </w:r>
    </w:p>
    <w:p w14:paraId="18D6BCF9" w14:textId="77777777" w:rsidR="0015783E" w:rsidRPr="00F55BFC" w:rsidRDefault="0015783E" w:rsidP="0015783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F55BFC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011C4C44" w14:textId="77777777" w:rsidR="0015783E" w:rsidRPr="00F55BFC" w:rsidRDefault="0015783E" w:rsidP="0015783E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35A67BD5" w14:textId="77777777" w:rsidR="0015783E" w:rsidRPr="00F55BFC" w:rsidRDefault="0015783E" w:rsidP="0015783E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55BFC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 w:rsidRPr="00F55BFC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F55BFC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4EE97DE2" w14:textId="77777777" w:rsidR="0015783E" w:rsidRPr="00F55BFC" w:rsidRDefault="0015783E" w:rsidP="0015783E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6E8F34CB" w14:textId="77777777" w:rsidR="0015783E" w:rsidRPr="000954D1" w:rsidRDefault="0015783E" w:rsidP="001578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06E94CF5" w14:textId="77777777" w:rsidR="0015783E" w:rsidRPr="000954D1" w:rsidRDefault="0015783E" w:rsidP="00157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3F39F433" w14:textId="77777777" w:rsidR="0015783E" w:rsidRPr="00A542C3" w:rsidRDefault="0015783E" w:rsidP="0015783E">
      <w:pPr>
        <w:pStyle w:val="3"/>
        <w:ind w:firstLine="0"/>
        <w:rPr>
          <w:sz w:val="24"/>
          <w:szCs w:val="24"/>
        </w:rPr>
      </w:pPr>
    </w:p>
    <w:p w14:paraId="2D5A0DEA" w14:textId="77777777" w:rsidR="0015783E" w:rsidRPr="00A542C3" w:rsidRDefault="0015783E" w:rsidP="0015783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2C3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72D48520" w14:textId="77777777" w:rsidR="0015783E" w:rsidRPr="00A542C3" w:rsidRDefault="0015783E" w:rsidP="0015783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E040287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542C3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A542C3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A542C3">
        <w:rPr>
          <w:rFonts w:ascii="Times New Roman" w:hAnsi="Times New Roman"/>
          <w:b/>
          <w:sz w:val="24"/>
          <w:szCs w:val="24"/>
        </w:rPr>
        <w:t>______________</w:t>
      </w:r>
      <w:r w:rsidRPr="00A542C3">
        <w:rPr>
          <w:rFonts w:ascii="Times New Roman" w:hAnsi="Times New Roman"/>
          <w:sz w:val="24"/>
          <w:szCs w:val="24"/>
        </w:rPr>
        <w:t xml:space="preserve"> площадью </w:t>
      </w:r>
      <w:r w:rsidRPr="00A542C3">
        <w:rPr>
          <w:rFonts w:ascii="Times New Roman" w:hAnsi="Times New Roman"/>
          <w:b/>
          <w:sz w:val="24"/>
          <w:szCs w:val="24"/>
        </w:rPr>
        <w:t>_____ кв. м</w:t>
      </w:r>
      <w:r w:rsidRPr="00A542C3">
        <w:rPr>
          <w:rFonts w:ascii="Times New Roman" w:hAnsi="Times New Roman"/>
          <w:sz w:val="24"/>
          <w:szCs w:val="24"/>
        </w:rPr>
        <w:t xml:space="preserve"> </w:t>
      </w:r>
      <w:r w:rsidRPr="00A542C3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A542C3">
        <w:rPr>
          <w:rFonts w:ascii="Times New Roman" w:hAnsi="Times New Roman"/>
          <w:b/>
          <w:bCs/>
          <w:sz w:val="24"/>
          <w:szCs w:val="24"/>
        </w:rPr>
        <w:t>____________,</w:t>
      </w:r>
      <w:r w:rsidRPr="00A542C3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A542C3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A542C3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5AE1D014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23F883B5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0FE17493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A542C3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35:21:0204002:4860):</w:t>
      </w:r>
    </w:p>
    <w:p w14:paraId="5741D942" w14:textId="77777777" w:rsidR="0015783E" w:rsidRPr="00A542C3" w:rsidRDefault="0015783E" w:rsidP="0015783E">
      <w:pPr>
        <w:pStyle w:val="a3"/>
        <w:ind w:firstLine="709"/>
        <w:jc w:val="both"/>
        <w:rPr>
          <w:bCs/>
          <w:color w:val="7030A0"/>
          <w:sz w:val="24"/>
          <w:szCs w:val="24"/>
        </w:rPr>
      </w:pPr>
      <w:r w:rsidRPr="00A542C3">
        <w:rPr>
          <w:bCs/>
          <w:color w:val="7030A0"/>
          <w:sz w:val="24"/>
          <w:szCs w:val="24"/>
        </w:rPr>
        <w:t xml:space="preserve">Ограничения и обременения: </w:t>
      </w:r>
      <w:bookmarkStart w:id="0" w:name="_Hlk167260546"/>
      <w:r w:rsidRPr="00A542C3">
        <w:rPr>
          <w:bCs/>
          <w:color w:val="7030A0"/>
          <w:sz w:val="24"/>
          <w:szCs w:val="24"/>
        </w:rPr>
        <w:t>отсутствуют.</w:t>
      </w:r>
    </w:p>
    <w:bookmarkEnd w:id="0"/>
    <w:p w14:paraId="1438991D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5A56A2BC" w14:textId="77777777" w:rsidR="0015783E" w:rsidRPr="00A542C3" w:rsidRDefault="0015783E" w:rsidP="0015783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2C3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48ADDEC9" w14:textId="77777777" w:rsidR="0015783E" w:rsidRPr="00A542C3" w:rsidRDefault="0015783E" w:rsidP="0015783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148B2B7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CFCED52" w14:textId="77777777" w:rsidR="0015783E" w:rsidRPr="00A542C3" w:rsidRDefault="0015783E" w:rsidP="0015783E">
      <w:pPr>
        <w:pStyle w:val="a5"/>
        <w:rPr>
          <w:sz w:val="24"/>
          <w:szCs w:val="24"/>
        </w:rPr>
      </w:pPr>
      <w:r w:rsidRPr="00A542C3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E2950A2" w14:textId="77777777" w:rsidR="0015783E" w:rsidRPr="00A542C3" w:rsidRDefault="0015783E" w:rsidP="0015783E">
      <w:pPr>
        <w:pStyle w:val="a5"/>
        <w:rPr>
          <w:sz w:val="24"/>
          <w:szCs w:val="24"/>
        </w:rPr>
      </w:pPr>
      <w:r w:rsidRPr="00A542C3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2073BC7" w14:textId="77777777" w:rsidR="0015783E" w:rsidRPr="00A542C3" w:rsidRDefault="0015783E" w:rsidP="0015783E">
      <w:pPr>
        <w:pStyle w:val="a5"/>
        <w:rPr>
          <w:sz w:val="24"/>
          <w:szCs w:val="24"/>
        </w:rPr>
      </w:pPr>
      <w:r w:rsidRPr="00A542C3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7A8D34D4" w14:textId="77777777" w:rsidR="0015783E" w:rsidRPr="00A542C3" w:rsidRDefault="0015783E" w:rsidP="00157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630ACAB" w14:textId="77777777" w:rsidR="0015783E" w:rsidRPr="00A542C3" w:rsidRDefault="0015783E" w:rsidP="0015783E">
      <w:pPr>
        <w:pStyle w:val="a5"/>
        <w:rPr>
          <w:sz w:val="24"/>
          <w:szCs w:val="24"/>
        </w:rPr>
      </w:pPr>
      <w:r w:rsidRPr="00A542C3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542C3">
        <w:rPr>
          <w:sz w:val="24"/>
          <w:szCs w:val="24"/>
        </w:rPr>
        <w:t>сч</w:t>
      </w:r>
      <w:proofErr w:type="spellEnd"/>
      <w:r w:rsidRPr="00A542C3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645CD524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lastRenderedPageBreak/>
        <w:t>Датой оплаты считается поступление денежных средств на счет Продавца.</w:t>
      </w:r>
    </w:p>
    <w:p w14:paraId="5869A8AF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791CE9" w14:textId="77777777" w:rsidR="0015783E" w:rsidRPr="00A542C3" w:rsidRDefault="0015783E" w:rsidP="0015783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2C3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09570099" w14:textId="77777777" w:rsidR="0015783E" w:rsidRPr="00A542C3" w:rsidRDefault="0015783E" w:rsidP="0015783E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9BE9AE9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3.1. Продавец обязуется:</w:t>
      </w:r>
    </w:p>
    <w:p w14:paraId="5049D8BA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C0C299E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9A56844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199DD8B0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578EA590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672660C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DC1A0F1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8481B70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11516205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7A2A147B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B60BB81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2C3">
        <w:rPr>
          <w:rFonts w:ascii="Times New Roman" w:hAnsi="Times New Roman"/>
          <w:sz w:val="24"/>
          <w:szCs w:val="24"/>
        </w:rPr>
        <w:tab/>
      </w:r>
    </w:p>
    <w:p w14:paraId="0906116B" w14:textId="77777777" w:rsidR="0015783E" w:rsidRPr="00A542C3" w:rsidRDefault="0015783E" w:rsidP="0015783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2C3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48D6E946" w14:textId="77777777" w:rsidR="0015783E" w:rsidRPr="00A542C3" w:rsidRDefault="0015783E" w:rsidP="0015783E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77BFED21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8F90EDD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5BC0223" w14:textId="77777777" w:rsidR="0015783E" w:rsidRPr="00A542C3" w:rsidRDefault="0015783E" w:rsidP="0015783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2C3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38AAC7FD" w14:textId="77777777" w:rsidR="0015783E" w:rsidRPr="00A542C3" w:rsidRDefault="0015783E" w:rsidP="0015783E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0AC7157F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29061C9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48041BC9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0AAB799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05250A9" w14:textId="77777777" w:rsidR="0015783E" w:rsidRPr="00A542C3" w:rsidRDefault="0015783E" w:rsidP="0015783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2C3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40ED2256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644B06E5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lastRenderedPageBreak/>
        <w:t>6.2. В случае невыполнения Покупателем п. 3.2.1. настоящего договора, договор подлежит расторжению в судебном порядке.</w:t>
      </w:r>
    </w:p>
    <w:p w14:paraId="2D546E3D" w14:textId="77777777" w:rsidR="0015783E" w:rsidRPr="00A542C3" w:rsidRDefault="0015783E" w:rsidP="001578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B15D4FB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F986B37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555E225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AD14BA8" w14:textId="77777777" w:rsidR="0015783E" w:rsidRPr="00A542C3" w:rsidRDefault="0015783E" w:rsidP="001578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42C3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A5037EF" w14:textId="77777777" w:rsidR="0015783E" w:rsidRPr="006917C0" w:rsidRDefault="0015783E" w:rsidP="0015783E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27EA5BD" w14:textId="77777777" w:rsidR="0015783E" w:rsidRPr="006917C0" w:rsidRDefault="0015783E" w:rsidP="0015783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7C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5FA91C4C" w14:textId="77777777" w:rsidR="0015783E" w:rsidRPr="006917C0" w:rsidRDefault="0015783E" w:rsidP="0015783E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15783E" w:rsidRPr="006917C0" w14:paraId="1BC867BA" w14:textId="77777777" w:rsidTr="006D266E">
        <w:tc>
          <w:tcPr>
            <w:tcW w:w="5093" w:type="dxa"/>
          </w:tcPr>
          <w:p w14:paraId="75AF8B3D" w14:textId="77777777" w:rsidR="0015783E" w:rsidRPr="006917C0" w:rsidRDefault="0015783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6A7D981F" w14:textId="77777777" w:rsidR="0015783E" w:rsidRPr="006917C0" w:rsidRDefault="0015783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6F41CBEE" w14:textId="77777777" w:rsidR="0015783E" w:rsidRPr="006917C0" w:rsidRDefault="0015783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4A394E2A" w14:textId="77777777" w:rsidR="0015783E" w:rsidRPr="006917C0" w:rsidRDefault="0015783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13787FE5" w14:textId="77777777" w:rsidR="0015783E" w:rsidRPr="006917C0" w:rsidRDefault="0015783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10CF377B" w14:textId="77777777" w:rsidR="0015783E" w:rsidRPr="006917C0" w:rsidRDefault="0015783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78902181" w14:textId="77777777" w:rsidR="0015783E" w:rsidRPr="006917C0" w:rsidRDefault="0015783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623811" w14:textId="77777777" w:rsidR="0015783E" w:rsidRPr="006917C0" w:rsidRDefault="0015783E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6F0DB4B9" w14:textId="77777777" w:rsidR="0015783E" w:rsidRPr="006917C0" w:rsidRDefault="0015783E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7BDB0128" w14:textId="77777777" w:rsidR="0015783E" w:rsidRPr="006917C0" w:rsidRDefault="0015783E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CED467E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CD"/>
    <w:rsid w:val="0015783E"/>
    <w:rsid w:val="00B23413"/>
    <w:rsid w:val="00B5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D591-BFD7-4FB0-A0D0-81F4155A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83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5783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15783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15783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15783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15783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15783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15783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8">
    <w:name w:val="Заголовок Знак"/>
    <w:basedOn w:val="a0"/>
    <w:link w:val="a7"/>
    <w:rsid w:val="0015783E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578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783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2024-12-12T08:07:00Z</dcterms:created>
  <dcterms:modified xsi:type="dcterms:W3CDTF">2024-12-12T08:07:00Z</dcterms:modified>
</cp:coreProperties>
</file>