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C13B" w14:textId="77777777" w:rsidR="00662AFD" w:rsidRPr="00791CA5" w:rsidRDefault="00662AFD" w:rsidP="00662AF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791CA5">
        <w:rPr>
          <w:rFonts w:ascii="Times New Roman" w:hAnsi="Times New Roman"/>
          <w:b/>
          <w:sz w:val="24"/>
          <w:szCs w:val="24"/>
        </w:rPr>
        <w:t>Приложение 1</w:t>
      </w:r>
    </w:p>
    <w:p w14:paraId="15C5D698" w14:textId="77777777" w:rsidR="00662AFD" w:rsidRPr="00791CA5" w:rsidRDefault="00662AFD" w:rsidP="00662AF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b/>
          <w:sz w:val="24"/>
          <w:szCs w:val="24"/>
        </w:rPr>
        <w:t xml:space="preserve">ПРОЕКТ ДОГОВОРА </w:t>
      </w:r>
    </w:p>
    <w:p w14:paraId="61C636E5" w14:textId="77777777" w:rsidR="00662AFD" w:rsidRPr="00791CA5" w:rsidRDefault="00662AFD" w:rsidP="00662AF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аренды земельного участка</w:t>
      </w:r>
      <w:r w:rsidRPr="00791CA5">
        <w:rPr>
          <w:rFonts w:ascii="Times New Roman" w:hAnsi="Times New Roman"/>
          <w:bCs/>
          <w:sz w:val="24"/>
          <w:szCs w:val="24"/>
        </w:rPr>
        <w:t xml:space="preserve"> для целей,</w:t>
      </w:r>
    </w:p>
    <w:p w14:paraId="0C34D971" w14:textId="77777777" w:rsidR="00662AFD" w:rsidRPr="00791CA5" w:rsidRDefault="00662AFD" w:rsidP="00662AF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bCs/>
          <w:sz w:val="24"/>
          <w:szCs w:val="24"/>
        </w:rPr>
        <w:t>не связанных со строительством</w:t>
      </w:r>
    </w:p>
    <w:p w14:paraId="62868D41" w14:textId="77777777" w:rsidR="00662AFD" w:rsidRPr="00791CA5" w:rsidRDefault="00662AFD" w:rsidP="00662AFD">
      <w:pPr>
        <w:pStyle w:val="EMPTYCELLSTYLE"/>
        <w:ind w:firstLine="709"/>
        <w:rPr>
          <w:sz w:val="24"/>
          <w:szCs w:val="24"/>
        </w:rPr>
      </w:pPr>
    </w:p>
    <w:p w14:paraId="5EE5E235" w14:textId="77777777" w:rsidR="00662AFD" w:rsidRPr="00791CA5" w:rsidRDefault="00662AFD" w:rsidP="00662AFD">
      <w:pPr>
        <w:tabs>
          <w:tab w:val="right" w:pos="1019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г. Череповец</w:t>
      </w:r>
      <w:r w:rsidRPr="00791CA5">
        <w:rPr>
          <w:rFonts w:ascii="Times New Roman" w:hAnsi="Times New Roman"/>
          <w:sz w:val="24"/>
          <w:szCs w:val="24"/>
        </w:rPr>
        <w:tab/>
        <w:t>«___» __________ 20___года</w:t>
      </w:r>
    </w:p>
    <w:p w14:paraId="3424052A" w14:textId="77777777" w:rsidR="00662AFD" w:rsidRPr="00791CA5" w:rsidRDefault="00662AFD" w:rsidP="00662AFD">
      <w:pPr>
        <w:pStyle w:val="EMPTYCELLSTYLE"/>
        <w:ind w:firstLine="709"/>
        <w:rPr>
          <w:sz w:val="24"/>
          <w:szCs w:val="24"/>
        </w:rPr>
      </w:pPr>
    </w:p>
    <w:p w14:paraId="64E6E40A" w14:textId="77777777" w:rsidR="00662AFD" w:rsidRPr="00791CA5" w:rsidRDefault="00662AFD" w:rsidP="00662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791CA5">
        <w:rPr>
          <w:rFonts w:ascii="Times New Roman" w:hAnsi="Times New Roman"/>
          <w:sz w:val="24"/>
          <w:szCs w:val="24"/>
        </w:rPr>
        <w:t xml:space="preserve">, именуемый в дальнейшем «Арендодатель», в лице председателя </w:t>
      </w:r>
      <w:r w:rsidRPr="00791CA5">
        <w:rPr>
          <w:rFonts w:ascii="Times New Roman" w:hAnsi="Times New Roman"/>
          <w:color w:val="auto"/>
          <w:sz w:val="24"/>
          <w:szCs w:val="24"/>
        </w:rPr>
        <w:t>комитета Дмитриева Владимира Сергеевича</w:t>
      </w:r>
      <w:r w:rsidRPr="00791CA5">
        <w:rPr>
          <w:rFonts w:ascii="Times New Roman" w:hAnsi="Times New Roman"/>
          <w:sz w:val="24"/>
          <w:szCs w:val="24"/>
        </w:rPr>
        <w:t>, действующего на основании Положения о комитете, с одной стороны, 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об итогах электронного аукциона от _________ № ___, заключили настоящий договор о нижеследующем:</w:t>
      </w:r>
    </w:p>
    <w:p w14:paraId="08C72DED" w14:textId="77777777" w:rsidR="00662AFD" w:rsidRPr="00791CA5" w:rsidRDefault="00662AFD" w:rsidP="00662AFD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91CA5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14:paraId="5C398BDA" w14:textId="77777777" w:rsidR="00662AFD" w:rsidRPr="00791CA5" w:rsidRDefault="00662AFD" w:rsidP="00662A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1.1. Арендодатель предоставляет, а Арендатор принимает и использует на условиях аренды земельный участок категории земель: «земли населенных пунктов» с кадастровым номером </w:t>
      </w:r>
      <w:r w:rsidRPr="00791CA5">
        <w:rPr>
          <w:rFonts w:ascii="Times New Roman" w:hAnsi="Times New Roman"/>
          <w:b/>
          <w:bCs/>
          <w:sz w:val="24"/>
          <w:szCs w:val="24"/>
        </w:rPr>
        <w:t>35:21:0401003:4291</w:t>
      </w:r>
      <w:r w:rsidRPr="00791CA5">
        <w:rPr>
          <w:rFonts w:ascii="Times New Roman" w:hAnsi="Times New Roman"/>
          <w:sz w:val="24"/>
          <w:szCs w:val="24"/>
        </w:rPr>
        <w:t xml:space="preserve"> площадью </w:t>
      </w:r>
      <w:r w:rsidRPr="00791CA5">
        <w:rPr>
          <w:rFonts w:ascii="Times New Roman" w:hAnsi="Times New Roman"/>
          <w:b/>
          <w:bCs/>
          <w:sz w:val="24"/>
          <w:szCs w:val="24"/>
        </w:rPr>
        <w:t xml:space="preserve">7080 </w:t>
      </w:r>
      <w:proofErr w:type="spellStart"/>
      <w:proofErr w:type="gramStart"/>
      <w:r w:rsidRPr="00791CA5">
        <w:rPr>
          <w:rFonts w:ascii="Times New Roman" w:hAnsi="Times New Roman"/>
          <w:b/>
          <w:bCs/>
          <w:sz w:val="24"/>
          <w:szCs w:val="24"/>
        </w:rPr>
        <w:t>кв.м</w:t>
      </w:r>
      <w:proofErr w:type="spellEnd"/>
      <w:proofErr w:type="gramEnd"/>
      <w:r w:rsidRPr="00791CA5">
        <w:rPr>
          <w:rFonts w:ascii="Times New Roman" w:hAnsi="Times New Roman"/>
          <w:sz w:val="24"/>
          <w:szCs w:val="24"/>
        </w:rPr>
        <w:t xml:space="preserve">, расположенный по адресу: </w:t>
      </w:r>
      <w:r w:rsidRPr="00791CA5">
        <w:rPr>
          <w:rFonts w:ascii="Times New Roman" w:hAnsi="Times New Roman"/>
          <w:b/>
          <w:bCs/>
          <w:sz w:val="24"/>
          <w:szCs w:val="24"/>
        </w:rPr>
        <w:t>Российская Федерация, Вологодская область, городской округ г. Череповец</w:t>
      </w:r>
      <w:r w:rsidRPr="00791CA5">
        <w:rPr>
          <w:rFonts w:ascii="Times New Roman" w:hAnsi="Times New Roman"/>
          <w:bCs/>
          <w:sz w:val="24"/>
          <w:szCs w:val="24"/>
        </w:rPr>
        <w:t xml:space="preserve">, </w:t>
      </w:r>
      <w:r w:rsidRPr="00791CA5">
        <w:rPr>
          <w:rFonts w:ascii="Times New Roman" w:hAnsi="Times New Roman"/>
          <w:sz w:val="24"/>
          <w:szCs w:val="24"/>
        </w:rPr>
        <w:t>именуемый в дальнейшем «Участок».</w:t>
      </w:r>
    </w:p>
    <w:p w14:paraId="26B71139" w14:textId="77777777" w:rsidR="00662AFD" w:rsidRPr="00791CA5" w:rsidRDefault="00662AFD" w:rsidP="00662AF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1.2. Вид разрешенного использования Участка: </w:t>
      </w:r>
      <w:r w:rsidRPr="00791CA5">
        <w:rPr>
          <w:rFonts w:ascii="Times New Roman" w:hAnsi="Times New Roman"/>
          <w:b/>
          <w:bCs/>
          <w:sz w:val="24"/>
          <w:szCs w:val="24"/>
        </w:rPr>
        <w:t xml:space="preserve">деловое управление, объекты торговли (торговые центры, торгово-развлекательные центры (комплексы), банковская и страховая деятельность, общественное питание, гостиничное обслуживание, развлекательные мероприятия, </w:t>
      </w:r>
      <w:proofErr w:type="spellStart"/>
      <w:r w:rsidRPr="00791CA5">
        <w:rPr>
          <w:rFonts w:ascii="Times New Roman" w:hAnsi="Times New Roman"/>
          <w:b/>
          <w:bCs/>
          <w:sz w:val="24"/>
          <w:szCs w:val="24"/>
        </w:rPr>
        <w:t>выставочно</w:t>
      </w:r>
      <w:proofErr w:type="spellEnd"/>
      <w:r w:rsidRPr="00791CA5">
        <w:rPr>
          <w:rFonts w:ascii="Times New Roman" w:hAnsi="Times New Roman"/>
          <w:b/>
          <w:bCs/>
          <w:sz w:val="24"/>
          <w:szCs w:val="24"/>
        </w:rPr>
        <w:t>-ярмарочная деятельность, бытовое обслуживание, амбулаторно-поликлиническое обслуживание, культурное развитие, обеспечение занятий спортом в помещениях.</w:t>
      </w:r>
    </w:p>
    <w:p w14:paraId="581C882E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1.3. Цель предоставления Участка: </w:t>
      </w:r>
      <w:r w:rsidRPr="00791CA5">
        <w:rPr>
          <w:rFonts w:ascii="Times New Roman" w:hAnsi="Times New Roman"/>
          <w:b/>
          <w:sz w:val="24"/>
          <w:szCs w:val="24"/>
        </w:rPr>
        <w:t>строительство.</w:t>
      </w:r>
      <w:r w:rsidRPr="00791CA5">
        <w:rPr>
          <w:rFonts w:ascii="Times New Roman" w:hAnsi="Times New Roman"/>
          <w:sz w:val="24"/>
          <w:szCs w:val="24"/>
        </w:rPr>
        <w:t xml:space="preserve"> </w:t>
      </w:r>
    </w:p>
    <w:p w14:paraId="59A129B2" w14:textId="77777777" w:rsidR="00662AFD" w:rsidRPr="00791CA5" w:rsidRDefault="00662AFD" w:rsidP="00662AFD">
      <w:pPr>
        <w:pStyle w:val="a3"/>
        <w:ind w:firstLine="567"/>
        <w:jc w:val="both"/>
        <w:rPr>
          <w:sz w:val="24"/>
          <w:szCs w:val="24"/>
        </w:rPr>
      </w:pPr>
      <w:r w:rsidRPr="00791CA5">
        <w:rPr>
          <w:sz w:val="24"/>
          <w:szCs w:val="24"/>
        </w:rPr>
        <w:t>1.4. 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14:paraId="16C97B77" w14:textId="77777777" w:rsidR="00662AFD" w:rsidRPr="00791CA5" w:rsidRDefault="00662AFD" w:rsidP="00662AFD">
      <w:pPr>
        <w:pStyle w:val="a3"/>
        <w:ind w:firstLine="567"/>
        <w:jc w:val="both"/>
        <w:rPr>
          <w:color w:val="7030A0"/>
          <w:sz w:val="24"/>
          <w:szCs w:val="24"/>
        </w:rPr>
      </w:pPr>
      <w:r w:rsidRPr="00791CA5">
        <w:rPr>
          <w:sz w:val="24"/>
          <w:szCs w:val="24"/>
        </w:rPr>
        <w:t>1.5. Ограничения (обременения): Участок частично находится в охранной зоне инженерных сетей</w:t>
      </w:r>
      <w:r w:rsidRPr="00791CA5">
        <w:rPr>
          <w:color w:val="7030A0"/>
          <w:sz w:val="24"/>
          <w:szCs w:val="24"/>
        </w:rPr>
        <w:t xml:space="preserve">. </w:t>
      </w:r>
    </w:p>
    <w:p w14:paraId="4A9249FD" w14:textId="77777777" w:rsidR="00662AFD" w:rsidRPr="00791CA5" w:rsidRDefault="00662AFD" w:rsidP="00662AFD">
      <w:pPr>
        <w:pStyle w:val="a3"/>
        <w:ind w:firstLine="567"/>
        <w:jc w:val="both"/>
        <w:rPr>
          <w:color w:val="auto"/>
          <w:sz w:val="24"/>
          <w:szCs w:val="24"/>
        </w:rPr>
      </w:pPr>
      <w:r w:rsidRPr="00791CA5">
        <w:rPr>
          <w:sz w:val="24"/>
          <w:szCs w:val="24"/>
        </w:rPr>
        <w:t>Участок частично покрыт древесно-кустарниковой растительностью, на участке находятся бетонная плита, бытовой мусор.</w:t>
      </w:r>
    </w:p>
    <w:p w14:paraId="692D4CDE" w14:textId="77777777" w:rsidR="00662AFD" w:rsidRPr="00791CA5" w:rsidRDefault="00662AFD" w:rsidP="00662AFD">
      <w:pPr>
        <w:pStyle w:val="a3"/>
        <w:ind w:firstLine="567"/>
        <w:jc w:val="both"/>
        <w:rPr>
          <w:color w:val="7030A0"/>
          <w:sz w:val="24"/>
          <w:szCs w:val="24"/>
        </w:rPr>
      </w:pPr>
    </w:p>
    <w:p w14:paraId="09EAD850" w14:textId="77777777" w:rsidR="00662AFD" w:rsidRPr="00791CA5" w:rsidRDefault="00662AFD" w:rsidP="00662AF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91CA5">
        <w:rPr>
          <w:rFonts w:ascii="Times New Roman" w:hAnsi="Times New Roman"/>
          <w:b/>
          <w:sz w:val="24"/>
          <w:szCs w:val="24"/>
        </w:rPr>
        <w:t>2. Срок действия договора и арендная плата</w:t>
      </w:r>
    </w:p>
    <w:p w14:paraId="11792B9D" w14:textId="77777777" w:rsidR="00662AFD" w:rsidRPr="00791CA5" w:rsidRDefault="00662AFD" w:rsidP="00662AF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2.1. Договор вступает в действие с момента подписания его сторонами и действует         5 лет 6 месяцев.</w:t>
      </w:r>
    </w:p>
    <w:p w14:paraId="708AE280" w14:textId="77777777" w:rsidR="00662AFD" w:rsidRPr="00791CA5" w:rsidRDefault="00662AFD" w:rsidP="00662AF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14:paraId="1B2038BF" w14:textId="77777777" w:rsidR="00662AFD" w:rsidRPr="00791CA5" w:rsidRDefault="00662AFD" w:rsidP="00662AFD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2.3. Арендные платежи начисляются с даты подписания настоящего договора. </w:t>
      </w:r>
    </w:p>
    <w:p w14:paraId="3E2DAEC2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2.4. Годовой размер арендной платы составляет ___ (прописью) руб.</w:t>
      </w:r>
    </w:p>
    <w:p w14:paraId="79962B3B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Внесенный задаток засчитывается в счет арендной платы по договору.</w:t>
      </w:r>
    </w:p>
    <w:p w14:paraId="11055FB6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14:paraId="1635848A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14:paraId="1E2A572F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- последующие платежи не позднее 15 числа второго месяца квартала.</w:t>
      </w:r>
    </w:p>
    <w:p w14:paraId="595F70A0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Арендная плата вносится в УФК по Вологодской обл. (Комитет по управлению </w:t>
      </w:r>
      <w:r w:rsidRPr="00791CA5">
        <w:rPr>
          <w:rFonts w:ascii="Times New Roman" w:hAnsi="Times New Roman"/>
          <w:sz w:val="24"/>
          <w:szCs w:val="24"/>
        </w:rPr>
        <w:lastRenderedPageBreak/>
        <w:t>имуществом города Череповца, л/</w:t>
      </w:r>
      <w:proofErr w:type="spellStart"/>
      <w:r w:rsidRPr="00791CA5">
        <w:rPr>
          <w:rFonts w:ascii="Times New Roman" w:hAnsi="Times New Roman"/>
          <w:sz w:val="24"/>
          <w:szCs w:val="24"/>
        </w:rPr>
        <w:t>сч</w:t>
      </w:r>
      <w:proofErr w:type="spellEnd"/>
      <w:r w:rsidRPr="00791CA5">
        <w:rPr>
          <w:rFonts w:ascii="Times New Roman" w:hAnsi="Times New Roman"/>
          <w:sz w:val="24"/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</w:t>
      </w:r>
    </w:p>
    <w:p w14:paraId="3D70A010" w14:textId="77777777" w:rsidR="00662AFD" w:rsidRPr="00791CA5" w:rsidRDefault="00662AFD" w:rsidP="00662AF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2.5.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14:paraId="24B95BE8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2.6. Неиспользование Участка Арендатором не может служить основанием невнесения арендной платы.</w:t>
      </w:r>
    </w:p>
    <w:p w14:paraId="7607A1CE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2.7.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14:paraId="1DD74377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</w:p>
    <w:p w14:paraId="6643E7CC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91CA5">
        <w:rPr>
          <w:rFonts w:ascii="Times New Roman" w:hAnsi="Times New Roman"/>
          <w:b/>
          <w:sz w:val="24"/>
          <w:szCs w:val="24"/>
        </w:rPr>
        <w:t>3. Права и обязанности Арендодателя</w:t>
      </w:r>
    </w:p>
    <w:p w14:paraId="56206675" w14:textId="77777777" w:rsidR="00662AFD" w:rsidRPr="00791CA5" w:rsidRDefault="00662AFD" w:rsidP="00662AF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3.1. Арендодатель имеет право: </w:t>
      </w:r>
    </w:p>
    <w:p w14:paraId="34077F2E" w14:textId="77777777" w:rsidR="00662AFD" w:rsidRPr="00791CA5" w:rsidRDefault="00662AFD" w:rsidP="00662AF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</w:t>
      </w:r>
    </w:p>
    <w:p w14:paraId="1EA6D809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         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  </w:t>
      </w:r>
    </w:p>
    <w:p w14:paraId="01BAA053" w14:textId="77777777" w:rsidR="00662AFD" w:rsidRPr="00791CA5" w:rsidRDefault="00662AFD" w:rsidP="00662AF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6FA53577" w14:textId="77777777" w:rsidR="00662AFD" w:rsidRPr="00791CA5" w:rsidRDefault="00662AFD" w:rsidP="00662AF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14:paraId="3001019B" w14:textId="77777777" w:rsidR="00662AFD" w:rsidRPr="00791CA5" w:rsidRDefault="00662AFD" w:rsidP="00662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3.1.5. При одностороннем отказе от договора или расторжении договора, в случаях, предусмотренных настоящим договором, осуществлять снос объекта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счет, предъявить требование к Арендатору о возмещении понесенных в связи с этим расходов, а также, распоряжаться оставленными на Участке объектом незавершенного строительства, другими объектами, сооружениями, не зарегистрированными в установленном законом порядке, ограждениями, в случае, если в срок, указанный в п. 4.2.20 договора, Арендатор не произвел их снос.</w:t>
      </w:r>
    </w:p>
    <w:p w14:paraId="31A76CF4" w14:textId="77777777" w:rsidR="00662AFD" w:rsidRPr="00791CA5" w:rsidRDefault="00662AFD" w:rsidP="00662AF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3.2. Арендодатель обязан: </w:t>
      </w:r>
    </w:p>
    <w:p w14:paraId="7F0B97B7" w14:textId="77777777" w:rsidR="00662AFD" w:rsidRPr="00791CA5" w:rsidRDefault="00662AFD" w:rsidP="00662AF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</w:t>
      </w:r>
    </w:p>
    <w:p w14:paraId="7AC847D4" w14:textId="77777777" w:rsidR="00662AFD" w:rsidRPr="00791CA5" w:rsidRDefault="00662AFD" w:rsidP="00662AF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3.2.2. В случае изменения адреса или иных реквизитов уведомить об этом Арендатора в тридцатидневный срок со дня таких изменений.  </w:t>
      </w:r>
    </w:p>
    <w:p w14:paraId="7078960F" w14:textId="77777777" w:rsidR="00662AFD" w:rsidRPr="00791CA5" w:rsidRDefault="00662AFD" w:rsidP="00662AF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</w:p>
    <w:p w14:paraId="5D21BC00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91CA5">
        <w:rPr>
          <w:rFonts w:ascii="Times New Roman" w:hAnsi="Times New Roman"/>
          <w:b/>
          <w:sz w:val="24"/>
          <w:szCs w:val="24"/>
        </w:rPr>
        <w:t>4. Права и обязанности Арендатора</w:t>
      </w:r>
    </w:p>
    <w:p w14:paraId="72364442" w14:textId="77777777" w:rsidR="00662AFD" w:rsidRPr="00791CA5" w:rsidRDefault="00662AFD" w:rsidP="00662AF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4.1. Арендатор имеет право: </w:t>
      </w:r>
    </w:p>
    <w:p w14:paraId="26E58646" w14:textId="77777777" w:rsidR="00662AFD" w:rsidRPr="00791CA5" w:rsidRDefault="00662AFD" w:rsidP="00662AF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91CA5">
        <w:rPr>
          <w:rFonts w:ascii="Times New Roman" w:hAnsi="Times New Roman"/>
          <w:sz w:val="24"/>
          <w:szCs w:val="24"/>
        </w:rPr>
        <w:t xml:space="preserve">4.1.1. </w:t>
      </w:r>
      <w:r w:rsidRPr="00791CA5">
        <w:rPr>
          <w:rFonts w:ascii="Times New Roman" w:hAnsi="Times New Roman"/>
          <w:sz w:val="24"/>
          <w:szCs w:val="24"/>
          <w:shd w:val="clear" w:color="auto" w:fill="FFFFFF"/>
        </w:rPr>
        <w:t xml:space="preserve">В пределах срока договора передавать арендованный земельный участок в субаренду путем уведомления Арендодателя. </w:t>
      </w:r>
    </w:p>
    <w:p w14:paraId="4E5CED4B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4.2. Арендатор обязан: </w:t>
      </w:r>
    </w:p>
    <w:p w14:paraId="5E08231F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lastRenderedPageBreak/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14:paraId="79384409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4.2.2. Использовать Участок в соответствии с видом разрешенного использования и целью предоставления.</w:t>
      </w:r>
    </w:p>
    <w:p w14:paraId="7E96FD0F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4.2.3. Получить в управлении архитектуры и градостроительства мэрии города Череповца разрешение на строительство объекта в течение 2-х лет с даты подписания настоящего договора.</w:t>
      </w:r>
      <w:r w:rsidRPr="00791CA5">
        <w:rPr>
          <w:rFonts w:ascii="Times New Roman" w:hAnsi="Times New Roman"/>
          <w:i/>
          <w:sz w:val="24"/>
          <w:szCs w:val="24"/>
        </w:rPr>
        <w:t xml:space="preserve"> </w:t>
      </w:r>
    </w:p>
    <w:p w14:paraId="017728F5" w14:textId="77777777" w:rsidR="00662AFD" w:rsidRPr="00791CA5" w:rsidRDefault="00662AFD" w:rsidP="00662AFD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4.2.4. Соблюдать требования, установленные ст. 42 Земельного кодекса Российской Федерации.</w:t>
      </w:r>
    </w:p>
    <w:p w14:paraId="536ADFE6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4.2.5. Осуществлять на земельном участке строительство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участка, согласованным проектом и требованиями технических регламентов. </w:t>
      </w:r>
    </w:p>
    <w:p w14:paraId="461C4A6E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4.2.6. До разработки проектной документации согласовать архитектурно-градостроительный облик объекта капитального строительства в управлении архитектуры и градостроительства мэрии города.</w:t>
      </w:r>
    </w:p>
    <w:p w14:paraId="46603507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4.2.7. По окончании строительства обеспечить выполнение исполнительной съемки объекта.</w:t>
      </w:r>
    </w:p>
    <w:p w14:paraId="73DF29ED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4.2.8. Своевременно и полностью выплачивать Арендодателю арендную плату в размере и порядке, определенными договором.</w:t>
      </w:r>
    </w:p>
    <w:p w14:paraId="535867E0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4.2.9.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</w:t>
      </w:r>
    </w:p>
    <w:p w14:paraId="0195E31B" w14:textId="77777777" w:rsidR="00662AFD" w:rsidRPr="00791CA5" w:rsidRDefault="00662AFD" w:rsidP="00662A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4.2.10.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правилами и иными требованиями в области обращения с отходами.</w:t>
      </w:r>
    </w:p>
    <w:p w14:paraId="6E363768" w14:textId="77777777" w:rsidR="00662AFD" w:rsidRPr="00791CA5" w:rsidRDefault="00662AFD" w:rsidP="00662A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4.2.11.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14:paraId="30F87E41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4.2.12.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14:paraId="4810512A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4.2.13. Немедленно извещать Арендодателя и соответствующие службы о всякой аварии или ином событии, нанесшем (или грозящем нанести) ущерб Участку и находящемуся на нем объекту незавершенного строительства,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 и расположенного на нем объекта незавершенного строительства.</w:t>
      </w:r>
    </w:p>
    <w:p w14:paraId="35069206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4.2.14. Устранить за свой счет улучшение/я/, произведенное/</w:t>
      </w:r>
      <w:proofErr w:type="spellStart"/>
      <w:r w:rsidRPr="00791CA5">
        <w:rPr>
          <w:rFonts w:ascii="Times New Roman" w:hAnsi="Times New Roman"/>
          <w:sz w:val="24"/>
          <w:szCs w:val="24"/>
        </w:rPr>
        <w:t>ые</w:t>
      </w:r>
      <w:proofErr w:type="spellEnd"/>
      <w:r w:rsidRPr="00791CA5">
        <w:rPr>
          <w:rFonts w:ascii="Times New Roman" w:hAnsi="Times New Roman"/>
          <w:sz w:val="24"/>
          <w:szCs w:val="24"/>
        </w:rPr>
        <w:t xml:space="preserve">/ без согласия Арендодателя, по его письменному требованию. </w:t>
      </w:r>
    </w:p>
    <w:p w14:paraId="581CBAE2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4.2.15.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14:paraId="613A4D9C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4.2.16.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 </w:t>
      </w:r>
    </w:p>
    <w:p w14:paraId="14C04DE3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lastRenderedPageBreak/>
        <w:t>4.2.17. Уведомлять Арендодателя в недельный срок о передаче прав собственности на объект незавершенного строительства, расположенный на Участке.</w:t>
      </w:r>
    </w:p>
    <w:p w14:paraId="3078CCBE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4.2.18.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791CA5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791CA5">
        <w:rPr>
          <w:rFonts w:ascii="Times New Roman" w:hAnsi="Times New Roman"/>
          <w:sz w:val="24"/>
          <w:szCs w:val="24"/>
        </w:rPr>
        <w:t>дней письменно известить об этом Главное управление охраны объектов культурного наследия Вологодской области.</w:t>
      </w:r>
    </w:p>
    <w:p w14:paraId="25534F3F" w14:textId="77777777" w:rsidR="00662AFD" w:rsidRPr="00791CA5" w:rsidRDefault="00662AFD" w:rsidP="00662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4.2.19. Соблюдать ограничения (обременения), установленные на земельный участок.</w:t>
      </w:r>
    </w:p>
    <w:p w14:paraId="0813DC89" w14:textId="77777777" w:rsidR="00662AFD" w:rsidRPr="00791CA5" w:rsidRDefault="00662AFD" w:rsidP="00662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4.2.20. После расторжения договора или одностороннего отказа Арендодателя от договора произвести в течение 60 календарных дней снос объекта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14:paraId="7D003388" w14:textId="77777777" w:rsidR="00662AFD" w:rsidRPr="00791CA5" w:rsidRDefault="00662AFD" w:rsidP="00662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Возместить Арендодателю понесенные расходы, связанные с освобождением земельного участка от объекта незавершенного строительства, других объектов, сооружений, в том числе не 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Участка. </w:t>
      </w:r>
    </w:p>
    <w:p w14:paraId="0BC5D85A" w14:textId="77777777" w:rsidR="00662AFD" w:rsidRPr="00791CA5" w:rsidRDefault="00662AFD" w:rsidP="00662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4.2.21. По окончании строительства объекта, получения разрешения на ввод в эксплуатацию и регистрации права собственности на объект в органах, осуществляющих государственную 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</w:p>
    <w:p w14:paraId="4009B68F" w14:textId="77777777" w:rsidR="00662AFD" w:rsidRPr="00791CA5" w:rsidRDefault="00662AFD" w:rsidP="00662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AD58D3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91CA5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48357E6E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</w:t>
      </w:r>
    </w:p>
    <w:p w14:paraId="47400B64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5.2. В случае нарушения Арендатором </w:t>
      </w:r>
      <w:proofErr w:type="spellStart"/>
      <w:r w:rsidRPr="00791CA5">
        <w:rPr>
          <w:rFonts w:ascii="Times New Roman" w:hAnsi="Times New Roman"/>
          <w:sz w:val="24"/>
          <w:szCs w:val="24"/>
        </w:rPr>
        <w:t>п.п</w:t>
      </w:r>
      <w:proofErr w:type="spellEnd"/>
      <w:r w:rsidRPr="00791CA5">
        <w:rPr>
          <w:rFonts w:ascii="Times New Roman" w:hAnsi="Times New Roman"/>
          <w:sz w:val="24"/>
          <w:szCs w:val="24"/>
        </w:rPr>
        <w:t xml:space="preserve">. 2.4. договора, последний уплачивает пени в размере 0,1% от просроченной суммы арендных платежей за каждый день просрочки. </w:t>
      </w:r>
    </w:p>
    <w:p w14:paraId="7F01D577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5.3. В случае нарушения Арендатором </w:t>
      </w:r>
      <w:proofErr w:type="spellStart"/>
      <w:r w:rsidRPr="00791CA5">
        <w:rPr>
          <w:rFonts w:ascii="Times New Roman" w:hAnsi="Times New Roman"/>
          <w:sz w:val="24"/>
          <w:szCs w:val="24"/>
        </w:rPr>
        <w:t>п.п</w:t>
      </w:r>
      <w:proofErr w:type="spellEnd"/>
      <w:r w:rsidRPr="00791CA5">
        <w:rPr>
          <w:rFonts w:ascii="Times New Roman" w:hAnsi="Times New Roman"/>
          <w:sz w:val="24"/>
          <w:szCs w:val="24"/>
        </w:rPr>
        <w:t xml:space="preserve">. 4.2.2., 4.2.5. договора, последний обязан уплатить штраф в размере квартальной арендной платы, установленной на момент выявления нарушения. </w:t>
      </w:r>
    </w:p>
    <w:p w14:paraId="046723C8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5.4. В случае нарушения Арендатором п. 4.2.9 договора,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14:paraId="03D4525A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14:paraId="0367FDFF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         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14:paraId="4787D50F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14:paraId="41058DD8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91CA5">
        <w:rPr>
          <w:rFonts w:ascii="Times New Roman" w:hAnsi="Times New Roman"/>
          <w:b/>
          <w:sz w:val="24"/>
          <w:szCs w:val="24"/>
        </w:rPr>
        <w:t>6. Изменение и расторжение договора</w:t>
      </w:r>
    </w:p>
    <w:p w14:paraId="0D1F78CE" w14:textId="77777777" w:rsidR="00662AFD" w:rsidRPr="00791CA5" w:rsidRDefault="00662AFD" w:rsidP="00662AFD">
      <w:pPr>
        <w:pStyle w:val="2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791CA5">
        <w:rPr>
          <w:rFonts w:ascii="Times New Roman" w:hAnsi="Times New Roman"/>
          <w:bCs/>
          <w:iCs/>
          <w:sz w:val="24"/>
          <w:szCs w:val="24"/>
        </w:rPr>
        <w:t>6.1. 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договора.</w:t>
      </w:r>
    </w:p>
    <w:p w14:paraId="0B6A2871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6.2. Расторжение договора </w:t>
      </w:r>
      <w:r w:rsidRPr="00791CA5">
        <w:rPr>
          <w:rFonts w:ascii="Times New Roman" w:hAnsi="Times New Roman"/>
          <w:bCs/>
          <w:iCs/>
          <w:sz w:val="24"/>
          <w:szCs w:val="24"/>
        </w:rPr>
        <w:t xml:space="preserve">или односторонний отказ от договора </w:t>
      </w:r>
      <w:r w:rsidRPr="00791CA5">
        <w:rPr>
          <w:rFonts w:ascii="Times New Roman" w:hAnsi="Times New Roman"/>
          <w:sz w:val="24"/>
          <w:szCs w:val="24"/>
        </w:rPr>
        <w:t>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14:paraId="029E33F9" w14:textId="77777777" w:rsidR="00662AFD" w:rsidRPr="00791CA5" w:rsidRDefault="00662AFD" w:rsidP="00662AFD">
      <w:pPr>
        <w:pStyle w:val="a3"/>
        <w:ind w:firstLine="567"/>
        <w:jc w:val="both"/>
        <w:rPr>
          <w:sz w:val="24"/>
          <w:szCs w:val="24"/>
        </w:rPr>
      </w:pPr>
      <w:r w:rsidRPr="00791CA5">
        <w:rPr>
          <w:sz w:val="24"/>
          <w:szCs w:val="24"/>
        </w:rPr>
        <w:lastRenderedPageBreak/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14:paraId="0A3C7E6C" w14:textId="77777777" w:rsidR="00662AFD" w:rsidRPr="00791CA5" w:rsidRDefault="00662AFD" w:rsidP="00662AFD">
      <w:pPr>
        <w:pStyle w:val="a3"/>
        <w:ind w:firstLine="567"/>
        <w:jc w:val="both"/>
        <w:rPr>
          <w:sz w:val="24"/>
          <w:szCs w:val="24"/>
        </w:rPr>
      </w:pPr>
      <w:r w:rsidRPr="00791CA5">
        <w:rPr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14:paraId="4DCABA18" w14:textId="77777777" w:rsidR="00662AFD" w:rsidRPr="00791CA5" w:rsidRDefault="00662AFD" w:rsidP="00662AFD">
      <w:pPr>
        <w:pStyle w:val="a3"/>
        <w:ind w:firstLine="567"/>
        <w:jc w:val="both"/>
        <w:rPr>
          <w:sz w:val="24"/>
          <w:szCs w:val="24"/>
        </w:rPr>
      </w:pPr>
      <w:r w:rsidRPr="00791CA5">
        <w:rPr>
          <w:sz w:val="24"/>
          <w:szCs w:val="24"/>
        </w:rPr>
        <w:t>6.4. Арендодатель вправе в судебном порядке расторгнуть договор в случаях:</w:t>
      </w:r>
    </w:p>
    <w:p w14:paraId="755218C7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- неиспользования земельного участка в соответствии с целью его предоставления в </w:t>
      </w:r>
      <w:r w:rsidRPr="00791CA5">
        <w:rPr>
          <w:rFonts w:ascii="Times New Roman" w:hAnsi="Times New Roman"/>
          <w:iCs/>
          <w:sz w:val="24"/>
          <w:szCs w:val="24"/>
        </w:rPr>
        <w:t xml:space="preserve">течение трех лет с даты подписания настоящего договора; </w:t>
      </w:r>
    </w:p>
    <w:p w14:paraId="698D74B0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14:paraId="72C28171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14:paraId="2AECAF68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- несоблюдения Арендатором ограничений (обременений), установленных на земельный участок;</w:t>
      </w:r>
    </w:p>
    <w:p w14:paraId="5511FD39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- нарушения п. 4.2.3.,4.2.5, 4.2.6., 4.2.9-4.2.13 договора.</w:t>
      </w:r>
    </w:p>
    <w:p w14:paraId="2E2C68BF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BB3695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rPr>
          <w:rFonts w:ascii="Times New Roman" w:hAnsi="Times New Roman"/>
          <w:b/>
          <w:sz w:val="24"/>
          <w:szCs w:val="24"/>
        </w:rPr>
      </w:pPr>
      <w:r w:rsidRPr="00791CA5">
        <w:rPr>
          <w:rFonts w:ascii="Times New Roman" w:hAnsi="Times New Roman"/>
          <w:b/>
          <w:sz w:val="24"/>
          <w:szCs w:val="24"/>
        </w:rPr>
        <w:t>7. Прочие условия</w:t>
      </w:r>
    </w:p>
    <w:p w14:paraId="4129F21B" w14:textId="77777777" w:rsidR="00662AFD" w:rsidRPr="00791CA5" w:rsidRDefault="00662AFD" w:rsidP="00662AFD">
      <w:pPr>
        <w:pStyle w:val="2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791CA5">
        <w:rPr>
          <w:rFonts w:ascii="Times New Roman" w:hAnsi="Times New Roman"/>
          <w:bCs/>
          <w:iCs/>
          <w:sz w:val="24"/>
          <w:szCs w:val="24"/>
        </w:rPr>
        <w:t xml:space="preserve">7.1. Вопросы, не урегулированные договором, регулируются законодательством </w:t>
      </w:r>
      <w:r w:rsidRPr="00791CA5">
        <w:rPr>
          <w:rFonts w:ascii="Times New Roman" w:hAnsi="Times New Roman"/>
          <w:sz w:val="24"/>
          <w:szCs w:val="24"/>
        </w:rPr>
        <w:t>Российской Федерации</w:t>
      </w:r>
      <w:r w:rsidRPr="00791CA5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0139D8F1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14:paraId="234454F1" w14:textId="77777777" w:rsidR="00662AFD" w:rsidRPr="00791CA5" w:rsidRDefault="00662AFD" w:rsidP="00662AFD">
      <w:pPr>
        <w:pStyle w:val="21"/>
        <w:tabs>
          <w:tab w:val="left" w:pos="567"/>
        </w:tabs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14:paraId="0F7B6EA8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 xml:space="preserve">7.4. Договор составлен в 3 экземплярах, имеющих равную юридическую силу. </w:t>
      </w:r>
    </w:p>
    <w:p w14:paraId="0D50DE7E" w14:textId="77777777" w:rsidR="00662AFD" w:rsidRPr="00791CA5" w:rsidRDefault="00662AFD" w:rsidP="00662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742D1F" w14:textId="77777777" w:rsidR="00662AFD" w:rsidRPr="00791CA5" w:rsidRDefault="00662AFD" w:rsidP="00662AFD">
      <w:pPr>
        <w:pStyle w:val="2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91CA5">
        <w:rPr>
          <w:rFonts w:ascii="Times New Roman" w:hAnsi="Times New Roman"/>
          <w:b/>
          <w:bCs/>
          <w:sz w:val="24"/>
          <w:szCs w:val="24"/>
        </w:rPr>
        <w:t>8. Адреса и реквизиты сторон</w:t>
      </w:r>
    </w:p>
    <w:p w14:paraId="6DF4004C" w14:textId="77777777" w:rsidR="00662AFD" w:rsidRPr="00791CA5" w:rsidRDefault="00662AFD" w:rsidP="00662AFD">
      <w:pPr>
        <w:pStyle w:val="2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BC59C5" w14:textId="77777777" w:rsidR="00662AFD" w:rsidRPr="00791CA5" w:rsidRDefault="00662AFD" w:rsidP="00662AFD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b/>
          <w:sz w:val="24"/>
          <w:szCs w:val="24"/>
        </w:rPr>
        <w:t>Арендодатель</w:t>
      </w:r>
    </w:p>
    <w:p w14:paraId="08CCC5A5" w14:textId="77777777" w:rsidR="00662AFD" w:rsidRPr="00791CA5" w:rsidRDefault="00662AFD" w:rsidP="00662AFD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Комитет по управлению имуществом города Череповца</w:t>
      </w:r>
    </w:p>
    <w:p w14:paraId="32C6EDB6" w14:textId="77777777" w:rsidR="00662AFD" w:rsidRPr="00791CA5" w:rsidRDefault="00662AFD" w:rsidP="00662A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162608, Вологодская область, г. Череповец, пр. Строителей, дом 4А</w:t>
      </w:r>
    </w:p>
    <w:p w14:paraId="149A1D63" w14:textId="77777777" w:rsidR="00662AFD" w:rsidRPr="00791CA5" w:rsidRDefault="00662AFD" w:rsidP="00662A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7661044" w14:textId="77777777" w:rsidR="00662AFD" w:rsidRPr="00791CA5" w:rsidRDefault="00662AFD" w:rsidP="00662A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_______________________________</w:t>
      </w:r>
    </w:p>
    <w:p w14:paraId="218AEE7A" w14:textId="77777777" w:rsidR="00662AFD" w:rsidRPr="00791CA5" w:rsidRDefault="00662AFD" w:rsidP="00662A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sz w:val="24"/>
          <w:szCs w:val="24"/>
        </w:rPr>
        <w:t>М.П.</w:t>
      </w:r>
    </w:p>
    <w:p w14:paraId="69EB75D7" w14:textId="77777777" w:rsidR="00662AFD" w:rsidRPr="00791CA5" w:rsidRDefault="00662AFD" w:rsidP="00662AFD">
      <w:pPr>
        <w:pStyle w:val="EMPTYCELLSTYLE"/>
        <w:ind w:firstLine="709"/>
        <w:rPr>
          <w:sz w:val="24"/>
          <w:szCs w:val="24"/>
        </w:rPr>
      </w:pPr>
    </w:p>
    <w:p w14:paraId="0914A9CD" w14:textId="77777777" w:rsidR="00662AFD" w:rsidRPr="00791CA5" w:rsidRDefault="00662AFD" w:rsidP="00662AFD">
      <w:pPr>
        <w:pStyle w:val="EMPTYCELLSTYLE"/>
        <w:rPr>
          <w:sz w:val="24"/>
          <w:szCs w:val="24"/>
        </w:rPr>
      </w:pPr>
    </w:p>
    <w:p w14:paraId="78C2D823" w14:textId="77777777" w:rsidR="00662AFD" w:rsidRPr="00791CA5" w:rsidRDefault="00662AFD" w:rsidP="00662AFD">
      <w:pPr>
        <w:pStyle w:val="EMPTYCELLSTYLE"/>
        <w:rPr>
          <w:sz w:val="24"/>
          <w:szCs w:val="24"/>
        </w:rPr>
      </w:pPr>
    </w:p>
    <w:p w14:paraId="65EABF88" w14:textId="77777777" w:rsidR="00662AFD" w:rsidRPr="00791CA5" w:rsidRDefault="00662AFD" w:rsidP="00662A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9C2B851" w14:textId="77777777" w:rsidR="00662AFD" w:rsidRPr="00791CA5" w:rsidRDefault="00662AFD" w:rsidP="00662AFD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791CA5">
        <w:rPr>
          <w:rFonts w:ascii="Times New Roman" w:hAnsi="Times New Roman"/>
          <w:b/>
          <w:sz w:val="24"/>
          <w:szCs w:val="24"/>
        </w:rPr>
        <w:t>Арендатор</w:t>
      </w:r>
    </w:p>
    <w:p w14:paraId="5EAECB2C" w14:textId="77777777" w:rsidR="00B23413" w:rsidRDefault="00B23413"/>
    <w:sectPr w:rsidR="00B2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CD"/>
    <w:rsid w:val="00662AFD"/>
    <w:rsid w:val="00B23413"/>
    <w:rsid w:val="00B4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F9CCD-EF25-4408-8B1D-15F0A048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AFD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2AFD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662AF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62A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62AF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2AF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2AFD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EMPTYCELLSTYLE">
    <w:name w:val="EMPTY_CELL_STYLE"/>
    <w:qFormat/>
    <w:rsid w:val="00662AFD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2227</Words>
  <Characters>12699</Characters>
  <Application>Microsoft Office Word</Application>
  <DocSecurity>0</DocSecurity>
  <Lines>105</Lines>
  <Paragraphs>29</Paragraphs>
  <ScaleCrop>false</ScaleCrop>
  <Company/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Игоревна</dc:creator>
  <cp:keywords/>
  <dc:description/>
  <cp:lastModifiedBy>Степанова Наталья Игоревна</cp:lastModifiedBy>
  <cp:revision>2</cp:revision>
  <dcterms:created xsi:type="dcterms:W3CDTF">2024-12-12T06:06:00Z</dcterms:created>
  <dcterms:modified xsi:type="dcterms:W3CDTF">2024-12-12T06:06:00Z</dcterms:modified>
</cp:coreProperties>
</file>