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6083" w14:textId="77777777" w:rsidR="00FC0414" w:rsidRPr="006917C0" w:rsidRDefault="00FC0414" w:rsidP="00FC0414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  <w:szCs w:val="24"/>
        </w:rPr>
      </w:pPr>
      <w:r w:rsidRPr="006917C0">
        <w:rPr>
          <w:rFonts w:ascii="Times New Roman" w:hAnsi="Times New Roman"/>
          <w:b/>
          <w:color w:val="auto"/>
          <w:sz w:val="24"/>
          <w:szCs w:val="24"/>
        </w:rPr>
        <w:t>Приложение 1</w:t>
      </w:r>
    </w:p>
    <w:p w14:paraId="24616120" w14:textId="77777777" w:rsidR="00FC0414" w:rsidRPr="006917C0" w:rsidRDefault="00FC0414" w:rsidP="00FC041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auto"/>
          <w:sz w:val="24"/>
          <w:szCs w:val="24"/>
        </w:rPr>
      </w:pPr>
    </w:p>
    <w:p w14:paraId="46D7D2CE" w14:textId="77777777" w:rsidR="00FC0414" w:rsidRPr="006917C0" w:rsidRDefault="00FC0414" w:rsidP="00FC0414">
      <w:pPr>
        <w:pStyle w:val="a5"/>
        <w:ind w:firstLine="709"/>
        <w:rPr>
          <w:i/>
          <w:iCs/>
          <w:color w:val="auto"/>
          <w:sz w:val="24"/>
          <w:szCs w:val="24"/>
        </w:rPr>
      </w:pPr>
      <w:r w:rsidRPr="006917C0">
        <w:rPr>
          <w:i/>
          <w:iCs/>
          <w:color w:val="auto"/>
          <w:sz w:val="24"/>
          <w:szCs w:val="24"/>
        </w:rPr>
        <w:t>ПРОЕКТ ДОГОВОРА</w:t>
      </w:r>
    </w:p>
    <w:p w14:paraId="60BEFBEE" w14:textId="77777777" w:rsidR="00FC0414" w:rsidRPr="006917C0" w:rsidRDefault="00FC0414" w:rsidP="00FC0414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auto"/>
          <w:sz w:val="24"/>
          <w:szCs w:val="24"/>
        </w:rPr>
      </w:pPr>
      <w:r w:rsidRPr="006917C0">
        <w:rPr>
          <w:rFonts w:ascii="Times New Roman" w:eastAsia="Calibri" w:hAnsi="Times New Roman"/>
          <w:b/>
          <w:color w:val="auto"/>
          <w:sz w:val="24"/>
          <w:szCs w:val="24"/>
        </w:rPr>
        <w:t>купли–продажи земельного участка</w:t>
      </w:r>
    </w:p>
    <w:p w14:paraId="19D3C429" w14:textId="77777777" w:rsidR="00FC0414" w:rsidRPr="006917C0" w:rsidRDefault="00FC0414" w:rsidP="00FC0414">
      <w:pPr>
        <w:spacing w:after="0" w:line="240" w:lineRule="auto"/>
        <w:ind w:firstLine="709"/>
        <w:rPr>
          <w:rFonts w:ascii="Times New Roman" w:eastAsia="Calibri" w:hAnsi="Times New Roman"/>
          <w:color w:val="auto"/>
          <w:sz w:val="24"/>
          <w:szCs w:val="24"/>
        </w:rPr>
      </w:pPr>
    </w:p>
    <w:p w14:paraId="6C19258B" w14:textId="77777777" w:rsidR="00FC0414" w:rsidRPr="000C0651" w:rsidRDefault="00FC0414" w:rsidP="00FC0414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6917C0">
        <w:rPr>
          <w:rFonts w:ascii="Times New Roman" w:eastAsia="Calibri" w:hAnsi="Times New Roman"/>
          <w:color w:val="auto"/>
          <w:sz w:val="24"/>
          <w:szCs w:val="24"/>
        </w:rPr>
        <w:t>г</w:t>
      </w:r>
      <w:r w:rsidRPr="000C0651">
        <w:rPr>
          <w:rFonts w:ascii="Times New Roman" w:eastAsia="Calibri" w:hAnsi="Times New Roman"/>
          <w:color w:val="auto"/>
          <w:sz w:val="24"/>
          <w:szCs w:val="24"/>
        </w:rPr>
        <w:t>. Череповец</w:t>
      </w:r>
      <w:proofErr w:type="gramStart"/>
      <w:r w:rsidRPr="000C0651">
        <w:rPr>
          <w:rFonts w:ascii="Times New Roman" w:eastAsia="Calibri" w:hAnsi="Times New Roman"/>
          <w:color w:val="auto"/>
          <w:sz w:val="24"/>
          <w:szCs w:val="24"/>
        </w:rPr>
        <w:tab/>
        <w:t>« _</w:t>
      </w:r>
      <w:proofErr w:type="gramEnd"/>
      <w:r w:rsidRPr="000C0651">
        <w:rPr>
          <w:rFonts w:ascii="Times New Roman" w:eastAsia="Calibri" w:hAnsi="Times New Roman"/>
          <w:color w:val="auto"/>
          <w:sz w:val="24"/>
          <w:szCs w:val="24"/>
        </w:rPr>
        <w:t>__ » ____________ 20__ года</w:t>
      </w:r>
    </w:p>
    <w:p w14:paraId="1BC23EBC" w14:textId="77777777" w:rsidR="00FC0414" w:rsidRPr="000C0651" w:rsidRDefault="00FC0414" w:rsidP="00FC0414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14:paraId="05ED61E1" w14:textId="77777777" w:rsidR="00FC0414" w:rsidRPr="000C0651" w:rsidRDefault="00FC0414" w:rsidP="00FC04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0651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0C0651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7ED0B553" w14:textId="77777777" w:rsidR="00FC0414" w:rsidRPr="000C0651" w:rsidRDefault="00FC0414" w:rsidP="00FC0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651">
        <w:rPr>
          <w:rFonts w:ascii="Times New Roman" w:hAnsi="Times New Roman"/>
          <w:b/>
          <w:sz w:val="24"/>
          <w:szCs w:val="24"/>
        </w:rPr>
        <w:t>__________________________</w:t>
      </w:r>
      <w:r w:rsidRPr="000C0651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27C92106" w14:textId="77777777" w:rsidR="00FC0414" w:rsidRPr="000C0651" w:rsidRDefault="00FC0414" w:rsidP="00FC0414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6A049DFF" w14:textId="77777777" w:rsidR="00FC0414" w:rsidRPr="000C0651" w:rsidRDefault="00FC0414" w:rsidP="00FC0414">
      <w:pPr>
        <w:pStyle w:val="3"/>
        <w:ind w:firstLine="0"/>
        <w:rPr>
          <w:sz w:val="24"/>
          <w:szCs w:val="24"/>
        </w:rPr>
      </w:pPr>
    </w:p>
    <w:p w14:paraId="4E2E3007" w14:textId="77777777" w:rsidR="00FC0414" w:rsidRPr="000C0651" w:rsidRDefault="00FC0414" w:rsidP="00FC0414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C0651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5CF56810" w14:textId="77777777" w:rsidR="00FC0414" w:rsidRPr="000C0651" w:rsidRDefault="00FC0414" w:rsidP="00FC0414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4DA620C1" w14:textId="77777777" w:rsidR="00FC0414" w:rsidRPr="000C0651" w:rsidRDefault="00FC0414" w:rsidP="00FC0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651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0C0651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0C0651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0C0651">
        <w:rPr>
          <w:rFonts w:ascii="Times New Roman" w:hAnsi="Times New Roman"/>
          <w:b/>
          <w:sz w:val="24"/>
          <w:szCs w:val="24"/>
        </w:rPr>
        <w:t>______________</w:t>
      </w:r>
      <w:r w:rsidRPr="000C0651">
        <w:rPr>
          <w:rFonts w:ascii="Times New Roman" w:hAnsi="Times New Roman"/>
          <w:sz w:val="24"/>
          <w:szCs w:val="24"/>
        </w:rPr>
        <w:t xml:space="preserve"> площадью </w:t>
      </w:r>
      <w:r w:rsidRPr="000C0651">
        <w:rPr>
          <w:rFonts w:ascii="Times New Roman" w:hAnsi="Times New Roman"/>
          <w:b/>
          <w:sz w:val="24"/>
          <w:szCs w:val="24"/>
        </w:rPr>
        <w:t>_____ кв. м</w:t>
      </w:r>
      <w:r w:rsidRPr="000C0651">
        <w:rPr>
          <w:rFonts w:ascii="Times New Roman" w:hAnsi="Times New Roman"/>
          <w:sz w:val="24"/>
          <w:szCs w:val="24"/>
        </w:rPr>
        <w:t xml:space="preserve"> </w:t>
      </w:r>
      <w:r w:rsidRPr="000C0651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0C0651">
        <w:rPr>
          <w:rFonts w:ascii="Times New Roman" w:hAnsi="Times New Roman"/>
          <w:b/>
          <w:bCs/>
          <w:sz w:val="24"/>
          <w:szCs w:val="24"/>
        </w:rPr>
        <w:t>____________,</w:t>
      </w:r>
      <w:r w:rsidRPr="000C0651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0C0651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0C0651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14:paraId="79435803" w14:textId="77777777" w:rsidR="00FC0414" w:rsidRPr="000C0651" w:rsidRDefault="00FC0414" w:rsidP="00FC0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651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14:paraId="27946B5E" w14:textId="77777777" w:rsidR="00FC0414" w:rsidRPr="000C0651" w:rsidRDefault="00FC0414" w:rsidP="00FC0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651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03E7CDCB" w14:textId="77777777" w:rsidR="00FC0414" w:rsidRPr="000C0651" w:rsidRDefault="00FC0414" w:rsidP="00FC04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0C0651"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r w:rsidRPr="000C0651">
        <w:rPr>
          <w:rFonts w:ascii="Times New Roman" w:hAnsi="Times New Roman"/>
          <w:b/>
          <w:bCs/>
          <w:color w:val="7030A0"/>
          <w:sz w:val="24"/>
          <w:szCs w:val="24"/>
        </w:rPr>
        <w:t>35:21:0504005:140</w:t>
      </w:r>
      <w:r w:rsidRPr="000C0651">
        <w:rPr>
          <w:rFonts w:ascii="Times New Roman" w:hAnsi="Times New Roman"/>
          <w:b/>
          <w:color w:val="7030A0"/>
          <w:sz w:val="24"/>
          <w:szCs w:val="24"/>
        </w:rPr>
        <w:t>):</w:t>
      </w:r>
    </w:p>
    <w:p w14:paraId="6ECE93A6" w14:textId="77777777" w:rsidR="00FC0414" w:rsidRPr="000C0651" w:rsidRDefault="00FC0414" w:rsidP="00FC041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 w:rsidRPr="000C0651">
        <w:rPr>
          <w:rFonts w:ascii="Times New Roman" w:hAnsi="Times New Roman"/>
          <w:color w:val="7030A0"/>
          <w:sz w:val="24"/>
          <w:szCs w:val="24"/>
        </w:rPr>
        <w:t>Ограничения и обременения: земельный участок находится в зоне санитарной охраны источников водоснабжения и водопроводов питьевого назначения: реестровый номер 35:00-6.185 (III пояс), в соответствии с постановлением правительства ВО от 30.10.2017 № 960 «Об утверждения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 Череповец» участок находится в зоне Р-3 (Традиционная усадебная деревянная индустриальная застройка).</w:t>
      </w:r>
    </w:p>
    <w:p w14:paraId="06033C46" w14:textId="77777777" w:rsidR="00FC0414" w:rsidRPr="000C0651" w:rsidRDefault="00FC0414" w:rsidP="00FC0414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14:paraId="452BEB5F" w14:textId="77777777" w:rsidR="00FC0414" w:rsidRPr="000C0651" w:rsidRDefault="00FC0414" w:rsidP="00FC0414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C0651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14:paraId="40F18037" w14:textId="77777777" w:rsidR="00FC0414" w:rsidRPr="000C0651" w:rsidRDefault="00FC0414" w:rsidP="00FC0414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0BD09C9E" w14:textId="77777777" w:rsidR="00FC0414" w:rsidRPr="000C0651" w:rsidRDefault="00FC0414" w:rsidP="00FC04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C0651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5D151CAF" w14:textId="77777777" w:rsidR="00FC0414" w:rsidRPr="000C0651" w:rsidRDefault="00FC0414" w:rsidP="00FC0414">
      <w:pPr>
        <w:pStyle w:val="a3"/>
        <w:rPr>
          <w:sz w:val="24"/>
          <w:szCs w:val="24"/>
        </w:rPr>
      </w:pPr>
      <w:r w:rsidRPr="000C0651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0DFA43C3" w14:textId="77777777" w:rsidR="00FC0414" w:rsidRPr="000C0651" w:rsidRDefault="00FC0414" w:rsidP="00FC0414">
      <w:pPr>
        <w:pStyle w:val="a3"/>
        <w:rPr>
          <w:sz w:val="24"/>
          <w:szCs w:val="24"/>
        </w:rPr>
      </w:pPr>
      <w:r w:rsidRPr="000C0651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55064FAE" w14:textId="77777777" w:rsidR="00FC0414" w:rsidRPr="000C0651" w:rsidRDefault="00FC0414" w:rsidP="00FC0414">
      <w:pPr>
        <w:pStyle w:val="a3"/>
        <w:rPr>
          <w:sz w:val="24"/>
          <w:szCs w:val="24"/>
        </w:rPr>
      </w:pPr>
      <w:r w:rsidRPr="000C0651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6E2B96C2" w14:textId="77777777" w:rsidR="00FC0414" w:rsidRPr="000C0651" w:rsidRDefault="00FC0414" w:rsidP="00FC0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651">
        <w:rPr>
          <w:rFonts w:ascii="Times New Roman" w:hAnsi="Times New Roman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</w:t>
      </w:r>
      <w:r w:rsidRPr="000C0651">
        <w:rPr>
          <w:rFonts w:ascii="Times New Roman" w:hAnsi="Times New Roman"/>
          <w:sz w:val="24"/>
          <w:szCs w:val="24"/>
        </w:rPr>
        <w:lastRenderedPageBreak/>
        <w:t>одновременно с регистрацией перехода права регистрируется обременение - ипотека в силу закона.</w:t>
      </w:r>
    </w:p>
    <w:p w14:paraId="1943746F" w14:textId="77777777" w:rsidR="00FC0414" w:rsidRPr="000C0651" w:rsidRDefault="00FC0414" w:rsidP="00FC0414">
      <w:pPr>
        <w:pStyle w:val="a3"/>
        <w:rPr>
          <w:sz w:val="24"/>
          <w:szCs w:val="24"/>
        </w:rPr>
      </w:pPr>
      <w:r w:rsidRPr="000C0651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0C0651">
        <w:rPr>
          <w:sz w:val="24"/>
          <w:szCs w:val="24"/>
        </w:rPr>
        <w:t>сч</w:t>
      </w:r>
      <w:proofErr w:type="spellEnd"/>
      <w:r w:rsidRPr="000C0651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14:paraId="4BD685CA" w14:textId="77777777" w:rsidR="00FC0414" w:rsidRPr="000C0651" w:rsidRDefault="00FC0414" w:rsidP="00FC0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651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14:paraId="7FD76A73" w14:textId="77777777" w:rsidR="00FC0414" w:rsidRPr="000C0651" w:rsidRDefault="00FC0414" w:rsidP="00FC0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61BB657" w14:textId="77777777" w:rsidR="00FC0414" w:rsidRPr="000C0651" w:rsidRDefault="00FC0414" w:rsidP="00FC0414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C0651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14:paraId="702EE51E" w14:textId="77777777" w:rsidR="00FC0414" w:rsidRPr="000C0651" w:rsidRDefault="00FC0414" w:rsidP="00FC0414">
      <w:pPr>
        <w:spacing w:after="0" w:line="240" w:lineRule="auto"/>
        <w:ind w:firstLine="709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5218B4F8" w14:textId="77777777" w:rsidR="00FC0414" w:rsidRPr="000C0651" w:rsidRDefault="00FC0414" w:rsidP="00FC041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C0651">
        <w:rPr>
          <w:rFonts w:ascii="Times New Roman" w:hAnsi="Times New Roman"/>
          <w:sz w:val="24"/>
          <w:szCs w:val="24"/>
        </w:rPr>
        <w:t>3.1. Продавец обязуется:</w:t>
      </w:r>
    </w:p>
    <w:p w14:paraId="18E37EB7" w14:textId="77777777" w:rsidR="00FC0414" w:rsidRPr="000C0651" w:rsidRDefault="00FC0414" w:rsidP="00FC041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651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6A80E62E" w14:textId="77777777" w:rsidR="00FC0414" w:rsidRPr="000C0651" w:rsidRDefault="00FC0414" w:rsidP="00FC041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651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6E0B5949" w14:textId="77777777" w:rsidR="00FC0414" w:rsidRPr="000C0651" w:rsidRDefault="00FC0414" w:rsidP="00FC041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651">
        <w:rPr>
          <w:rFonts w:ascii="Times New Roman" w:hAnsi="Times New Roman"/>
          <w:sz w:val="24"/>
          <w:szCs w:val="24"/>
        </w:rPr>
        <w:t>3.2. Покупатель обязуется:</w:t>
      </w:r>
    </w:p>
    <w:p w14:paraId="446D38E9" w14:textId="77777777" w:rsidR="00FC0414" w:rsidRPr="000C0651" w:rsidRDefault="00FC0414" w:rsidP="00FC041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651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2D2D11FF" w14:textId="77777777" w:rsidR="00FC0414" w:rsidRPr="000C0651" w:rsidRDefault="00FC0414" w:rsidP="00FC041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651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351824D3" w14:textId="77777777" w:rsidR="00FC0414" w:rsidRPr="000C0651" w:rsidRDefault="00FC0414" w:rsidP="00FC041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651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7A498D8A" w14:textId="77777777" w:rsidR="00FC0414" w:rsidRPr="000C0651" w:rsidRDefault="00FC0414" w:rsidP="00FC041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651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72C7CDA2" w14:textId="77777777" w:rsidR="00FC0414" w:rsidRPr="000C0651" w:rsidRDefault="00FC0414" w:rsidP="00FC041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651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14:paraId="7628AC45" w14:textId="77777777" w:rsidR="00FC0414" w:rsidRPr="000C0651" w:rsidRDefault="00FC0414" w:rsidP="00FC041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651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1165CCFA" w14:textId="77777777" w:rsidR="00FC0414" w:rsidRPr="000C0651" w:rsidRDefault="00FC0414" w:rsidP="00FC041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651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09755AAE" w14:textId="77777777" w:rsidR="00FC0414" w:rsidRPr="000C0651" w:rsidRDefault="00FC0414" w:rsidP="00FC041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651">
        <w:rPr>
          <w:rFonts w:ascii="Times New Roman" w:hAnsi="Times New Roman"/>
          <w:sz w:val="24"/>
          <w:szCs w:val="24"/>
        </w:rPr>
        <w:tab/>
      </w:r>
    </w:p>
    <w:p w14:paraId="7624801A" w14:textId="77777777" w:rsidR="00FC0414" w:rsidRPr="000C0651" w:rsidRDefault="00FC0414" w:rsidP="00FC0414">
      <w:pPr>
        <w:pStyle w:val="2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C0651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14:paraId="71535CCE" w14:textId="77777777" w:rsidR="00FC0414" w:rsidRPr="000C0651" w:rsidRDefault="00FC0414" w:rsidP="00FC0414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261C3250" w14:textId="77777777" w:rsidR="00FC0414" w:rsidRPr="000C0651" w:rsidRDefault="00FC0414" w:rsidP="00FC041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C0651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22C2FB0F" w14:textId="77777777" w:rsidR="00FC0414" w:rsidRPr="000C0651" w:rsidRDefault="00FC0414" w:rsidP="00FC041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D2639AE" w14:textId="77777777" w:rsidR="00FC0414" w:rsidRPr="000C0651" w:rsidRDefault="00FC0414" w:rsidP="00FC0414">
      <w:pPr>
        <w:pStyle w:val="2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C0651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14:paraId="2E7F89C6" w14:textId="77777777" w:rsidR="00FC0414" w:rsidRPr="000C0651" w:rsidRDefault="00FC0414" w:rsidP="00FC0414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6DD5484B" w14:textId="77777777" w:rsidR="00FC0414" w:rsidRPr="000C0651" w:rsidRDefault="00FC0414" w:rsidP="00FC041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C0651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2A435D82" w14:textId="77777777" w:rsidR="00FC0414" w:rsidRPr="000C0651" w:rsidRDefault="00FC0414" w:rsidP="00FC041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C0651">
        <w:rPr>
          <w:rFonts w:ascii="Times New Roman" w:hAnsi="Times New Roman"/>
          <w:bCs/>
          <w:sz w:val="24"/>
          <w:szCs w:val="24"/>
        </w:rPr>
        <w:lastRenderedPageBreak/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75670C3B" w14:textId="77777777" w:rsidR="00FC0414" w:rsidRPr="000C0651" w:rsidRDefault="00FC0414" w:rsidP="00FC04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C0651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0D4D22A1" w14:textId="77777777" w:rsidR="00FC0414" w:rsidRPr="000C0651" w:rsidRDefault="00FC0414" w:rsidP="00FC04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336433E" w14:textId="77777777" w:rsidR="00FC0414" w:rsidRPr="000C0651" w:rsidRDefault="00FC0414" w:rsidP="00FC0414">
      <w:pPr>
        <w:pStyle w:val="2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C0651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14:paraId="33BE89AD" w14:textId="77777777" w:rsidR="00FC0414" w:rsidRPr="000C0651" w:rsidRDefault="00FC0414" w:rsidP="00FC04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C0651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2FB477C2" w14:textId="77777777" w:rsidR="00FC0414" w:rsidRPr="000C0651" w:rsidRDefault="00FC0414" w:rsidP="00FC041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C0651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39631303" w14:textId="77777777" w:rsidR="00FC0414" w:rsidRPr="000C0651" w:rsidRDefault="00FC0414" w:rsidP="00FC04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C0651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28DD2326" w14:textId="77777777" w:rsidR="00FC0414" w:rsidRPr="000C0651" w:rsidRDefault="00FC0414" w:rsidP="00FC041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C0651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469A201A" w14:textId="77777777" w:rsidR="00FC0414" w:rsidRPr="000C0651" w:rsidRDefault="00FC0414" w:rsidP="00FC041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C0651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21CE613C" w14:textId="77777777" w:rsidR="00FC0414" w:rsidRPr="000C0651" w:rsidRDefault="00FC0414" w:rsidP="00FC041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C0651">
        <w:rPr>
          <w:rFonts w:ascii="Times New Roman" w:hAnsi="Times New Roman"/>
          <w:bCs/>
          <w:sz w:val="24"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057501D5" w14:textId="77777777" w:rsidR="00FC0414" w:rsidRPr="000C0651" w:rsidRDefault="00FC0414" w:rsidP="00FC041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C0651"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74D40358" w14:textId="77777777" w:rsidR="00FC0414" w:rsidRPr="006917C0" w:rsidRDefault="00FC0414" w:rsidP="00FC041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491454D" w14:textId="77777777" w:rsidR="00FC0414" w:rsidRPr="006917C0" w:rsidRDefault="00FC0414" w:rsidP="00FC0414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917C0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14:paraId="541C580A" w14:textId="77777777" w:rsidR="00FC0414" w:rsidRPr="006917C0" w:rsidRDefault="00FC0414" w:rsidP="00FC0414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3"/>
        <w:gridCol w:w="4494"/>
      </w:tblGrid>
      <w:tr w:rsidR="00FC0414" w:rsidRPr="006917C0" w14:paraId="493C2B95" w14:textId="77777777" w:rsidTr="006D266E">
        <w:tc>
          <w:tcPr>
            <w:tcW w:w="5093" w:type="dxa"/>
          </w:tcPr>
          <w:p w14:paraId="5E6A52E5" w14:textId="77777777" w:rsidR="00FC0414" w:rsidRPr="006917C0" w:rsidRDefault="00FC0414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7C0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14:paraId="2FFAFE2C" w14:textId="77777777" w:rsidR="00FC0414" w:rsidRPr="006917C0" w:rsidRDefault="00FC0414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917C0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14:paraId="4AF5B5CD" w14:textId="77777777" w:rsidR="00FC0414" w:rsidRPr="006917C0" w:rsidRDefault="00FC0414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7C0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14:paraId="4F4C4ED1" w14:textId="77777777" w:rsidR="00FC0414" w:rsidRPr="006917C0" w:rsidRDefault="00FC0414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7C0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14:paraId="3D787D7F" w14:textId="77777777" w:rsidR="00FC0414" w:rsidRPr="006917C0" w:rsidRDefault="00FC0414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7C0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14:paraId="5273353F" w14:textId="77777777" w:rsidR="00FC0414" w:rsidRPr="006917C0" w:rsidRDefault="00FC0414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7C0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14:paraId="28CE9000" w14:textId="77777777" w:rsidR="00FC0414" w:rsidRPr="006917C0" w:rsidRDefault="00FC0414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77708E0" w14:textId="77777777" w:rsidR="00FC0414" w:rsidRPr="006917C0" w:rsidRDefault="00FC0414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C0">
              <w:rPr>
                <w:rFonts w:ascii="Times New Roman" w:hAnsi="Times New Roman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4C9C27AE" w14:textId="77777777" w:rsidR="00FC0414" w:rsidRPr="006917C0" w:rsidRDefault="00FC0414" w:rsidP="006D266E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7C0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14:paraId="1DAB21CB" w14:textId="77777777" w:rsidR="00FC0414" w:rsidRPr="006917C0" w:rsidRDefault="00FC0414" w:rsidP="006D266E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EBC1125" w14:textId="77777777" w:rsidR="00B23413" w:rsidRDefault="00B23413"/>
    <w:sectPr w:rsidR="00B23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EB"/>
    <w:rsid w:val="00B23413"/>
    <w:rsid w:val="00E962EB"/>
    <w:rsid w:val="00FC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45E5F-669D-4E04-B7F2-2BCF7A76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414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C041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FC041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ody Text Indent"/>
    <w:basedOn w:val="a"/>
    <w:link w:val="a4"/>
    <w:rsid w:val="00FC041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a0"/>
    <w:link w:val="a3"/>
    <w:rsid w:val="00FC041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C041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6">
    <w:name w:val="Заголовок Знак"/>
    <w:basedOn w:val="a0"/>
    <w:link w:val="a5"/>
    <w:rsid w:val="00FC0414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C04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C0414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6277</Characters>
  <Application>Microsoft Office Word</Application>
  <DocSecurity>0</DocSecurity>
  <Lines>52</Lines>
  <Paragraphs>14</Paragraphs>
  <ScaleCrop>false</ScaleCrop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Наталья Игоревна</dc:creator>
  <cp:keywords/>
  <dc:description/>
  <cp:lastModifiedBy>Степанова Наталья Игоревна</cp:lastModifiedBy>
  <cp:revision>2</cp:revision>
  <dcterms:created xsi:type="dcterms:W3CDTF">2024-12-12T10:43:00Z</dcterms:created>
  <dcterms:modified xsi:type="dcterms:W3CDTF">2024-12-12T10:43:00Z</dcterms:modified>
</cp:coreProperties>
</file>