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C5BB" w14:textId="77777777" w:rsidR="00817140" w:rsidRPr="008D0B15" w:rsidRDefault="00817140" w:rsidP="0081714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D0B15">
        <w:rPr>
          <w:rFonts w:ascii="Times New Roman" w:hAnsi="Times New Roman"/>
          <w:b/>
          <w:sz w:val="24"/>
          <w:szCs w:val="24"/>
        </w:rPr>
        <w:t>Приложение 1</w:t>
      </w:r>
    </w:p>
    <w:p w14:paraId="246C50B5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60E4F3" w14:textId="77777777" w:rsidR="00817140" w:rsidRPr="008D0B15" w:rsidRDefault="00817140" w:rsidP="00817140">
      <w:pPr>
        <w:pStyle w:val="a5"/>
        <w:ind w:firstLine="709"/>
        <w:rPr>
          <w:i/>
          <w:iCs/>
          <w:sz w:val="24"/>
          <w:szCs w:val="24"/>
        </w:rPr>
      </w:pPr>
      <w:r w:rsidRPr="008D0B15">
        <w:rPr>
          <w:i/>
          <w:iCs/>
          <w:sz w:val="24"/>
          <w:szCs w:val="24"/>
        </w:rPr>
        <w:t>ПРОЕКТ ДОГОВОРА</w:t>
      </w:r>
    </w:p>
    <w:p w14:paraId="223C3D22" w14:textId="77777777" w:rsidR="00817140" w:rsidRPr="008D0B15" w:rsidRDefault="00817140" w:rsidP="008171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B1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7C0208AE" w14:textId="77777777" w:rsidR="00817140" w:rsidRPr="008D0B15" w:rsidRDefault="00817140" w:rsidP="00817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 xml:space="preserve">г. Череповец </w:t>
      </w:r>
      <w:r w:rsidRPr="008D0B15">
        <w:rPr>
          <w:rFonts w:ascii="Times New Roman" w:hAnsi="Times New Roman"/>
          <w:sz w:val="24"/>
          <w:szCs w:val="24"/>
        </w:rPr>
        <w:tab/>
      </w:r>
      <w:r w:rsidRPr="008D0B15">
        <w:rPr>
          <w:rFonts w:ascii="Times New Roman" w:hAnsi="Times New Roman"/>
          <w:sz w:val="24"/>
          <w:szCs w:val="24"/>
        </w:rPr>
        <w:tab/>
      </w:r>
      <w:r w:rsidRPr="008D0B15">
        <w:rPr>
          <w:rFonts w:ascii="Times New Roman" w:hAnsi="Times New Roman"/>
          <w:sz w:val="24"/>
          <w:szCs w:val="24"/>
        </w:rPr>
        <w:tab/>
      </w:r>
      <w:r w:rsidRPr="008D0B15">
        <w:rPr>
          <w:rFonts w:ascii="Times New Roman" w:hAnsi="Times New Roman"/>
          <w:sz w:val="24"/>
          <w:szCs w:val="24"/>
        </w:rPr>
        <w:tab/>
      </w:r>
      <w:r w:rsidRPr="008D0B15">
        <w:rPr>
          <w:rFonts w:ascii="Times New Roman" w:hAnsi="Times New Roman"/>
          <w:sz w:val="24"/>
          <w:szCs w:val="24"/>
        </w:rPr>
        <w:tab/>
      </w:r>
      <w:r w:rsidRPr="008D0B1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8D0B1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D0B15">
        <w:rPr>
          <w:rFonts w:ascii="Times New Roman" w:hAnsi="Times New Roman"/>
          <w:sz w:val="24"/>
          <w:szCs w:val="24"/>
        </w:rPr>
        <w:t>____» _______________ 20    года</w:t>
      </w:r>
    </w:p>
    <w:p w14:paraId="7513F86A" w14:textId="77777777" w:rsidR="00817140" w:rsidRPr="008D0B15" w:rsidRDefault="00817140" w:rsidP="008171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8D0B1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A2DE86E" w14:textId="77777777" w:rsidR="00817140" w:rsidRPr="008D0B15" w:rsidRDefault="00817140" w:rsidP="00817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b/>
          <w:sz w:val="24"/>
          <w:szCs w:val="24"/>
        </w:rPr>
        <w:t>__________________________</w:t>
      </w:r>
      <w:r w:rsidRPr="008D0B1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E3A896B" w14:textId="77777777" w:rsidR="00817140" w:rsidRPr="008D0B15" w:rsidRDefault="00817140" w:rsidP="00817140">
      <w:pPr>
        <w:pStyle w:val="3"/>
        <w:ind w:firstLine="0"/>
        <w:rPr>
          <w:sz w:val="24"/>
          <w:szCs w:val="24"/>
        </w:rPr>
      </w:pPr>
    </w:p>
    <w:p w14:paraId="56B6B652" w14:textId="77777777" w:rsidR="00817140" w:rsidRPr="008D0B15" w:rsidRDefault="00817140" w:rsidP="0081714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A7D49B9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D0B15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8D0B1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8D0B15">
        <w:rPr>
          <w:rFonts w:ascii="Times New Roman" w:hAnsi="Times New Roman"/>
          <w:b/>
          <w:sz w:val="24"/>
          <w:szCs w:val="24"/>
        </w:rPr>
        <w:t>______________</w:t>
      </w:r>
      <w:r w:rsidRPr="008D0B15">
        <w:rPr>
          <w:rFonts w:ascii="Times New Roman" w:hAnsi="Times New Roman"/>
          <w:sz w:val="24"/>
          <w:szCs w:val="24"/>
        </w:rPr>
        <w:t xml:space="preserve"> площадью </w:t>
      </w:r>
      <w:r w:rsidRPr="008D0B15">
        <w:rPr>
          <w:rFonts w:ascii="Times New Roman" w:hAnsi="Times New Roman"/>
          <w:b/>
          <w:sz w:val="24"/>
          <w:szCs w:val="24"/>
        </w:rPr>
        <w:t>_____ кв. м</w:t>
      </w:r>
      <w:r w:rsidRPr="008D0B15">
        <w:rPr>
          <w:rFonts w:ascii="Times New Roman" w:hAnsi="Times New Roman"/>
          <w:sz w:val="24"/>
          <w:szCs w:val="24"/>
        </w:rPr>
        <w:t xml:space="preserve"> </w:t>
      </w:r>
      <w:r w:rsidRPr="008D0B15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8D0B15">
        <w:rPr>
          <w:rFonts w:ascii="Times New Roman" w:hAnsi="Times New Roman"/>
          <w:b/>
          <w:bCs/>
          <w:sz w:val="24"/>
          <w:szCs w:val="24"/>
        </w:rPr>
        <w:t>____________,</w:t>
      </w:r>
      <w:r w:rsidRPr="008D0B15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8D0B15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8D0B15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3820131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5D749D79" w14:textId="77777777" w:rsidR="00817140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DCA21B8" w14:textId="77777777" w:rsidR="00817140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0B15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8D0B15">
        <w:rPr>
          <w:rFonts w:ascii="Times New Roman" w:hAnsi="Times New Roman"/>
          <w:b/>
          <w:bCs/>
          <w:color w:val="7030A0"/>
          <w:sz w:val="24"/>
          <w:szCs w:val="24"/>
        </w:rPr>
        <w:t>35:21:0204002:1148</w:t>
      </w:r>
      <w:r w:rsidRPr="008D0B15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2E7C65DD" w14:textId="77777777" w:rsidR="00817140" w:rsidRPr="00564C86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703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BA5D96">
        <w:rPr>
          <w:rFonts w:ascii="Times New Roman" w:hAnsi="Times New Roman"/>
          <w:color w:val="7030A0"/>
          <w:sz w:val="24"/>
          <w:szCs w:val="24"/>
        </w:rPr>
        <w:t>земельный участок частично находится в охранной зоне инженерных коммуникаций.</w:t>
      </w:r>
    </w:p>
    <w:p w14:paraId="755C96D7" w14:textId="77777777" w:rsidR="00817140" w:rsidRPr="008F0E6D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8F0E6D">
        <w:rPr>
          <w:rFonts w:ascii="Times New Roman" w:hAnsi="Times New Roman"/>
          <w:color w:val="7030A0"/>
          <w:sz w:val="24"/>
          <w:szCs w:val="24"/>
        </w:rPr>
        <w:t>С восточной стороны граница земельного участка частично закреплена на местности ограждением смежного земельного участка с кадастровым номером 35:21:0204002:4466</w:t>
      </w:r>
    </w:p>
    <w:p w14:paraId="7C13A1D9" w14:textId="77777777" w:rsidR="00817140" w:rsidRPr="008D0B15" w:rsidRDefault="00817140" w:rsidP="00817140">
      <w:pPr>
        <w:spacing w:after="0" w:line="240" w:lineRule="auto"/>
        <w:ind w:firstLine="709"/>
        <w:rPr>
          <w:rFonts w:ascii="Times New Roman" w:hAnsi="Times New Roman"/>
          <w:bCs/>
          <w:color w:val="7030A0"/>
          <w:sz w:val="24"/>
          <w:szCs w:val="24"/>
        </w:rPr>
      </w:pPr>
    </w:p>
    <w:p w14:paraId="183509D4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5C6D791" w14:textId="77777777" w:rsidR="00817140" w:rsidRPr="008D0B15" w:rsidRDefault="00817140" w:rsidP="00817140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7848AF70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77F4CC2" w14:textId="77777777" w:rsidR="00817140" w:rsidRPr="008D0B15" w:rsidRDefault="00817140" w:rsidP="00817140">
      <w:pPr>
        <w:pStyle w:val="a3"/>
        <w:rPr>
          <w:sz w:val="24"/>
          <w:szCs w:val="24"/>
        </w:rPr>
      </w:pPr>
      <w:r w:rsidRPr="008D0B1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9B065B4" w14:textId="77777777" w:rsidR="00817140" w:rsidRPr="008D0B15" w:rsidRDefault="00817140" w:rsidP="00817140">
      <w:pPr>
        <w:pStyle w:val="a3"/>
        <w:rPr>
          <w:sz w:val="24"/>
          <w:szCs w:val="24"/>
        </w:rPr>
      </w:pPr>
      <w:r w:rsidRPr="008D0B1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F3A58D8" w14:textId="77777777" w:rsidR="00817140" w:rsidRPr="008D0B15" w:rsidRDefault="00817140" w:rsidP="00817140">
      <w:pPr>
        <w:pStyle w:val="a3"/>
        <w:rPr>
          <w:sz w:val="24"/>
          <w:szCs w:val="24"/>
        </w:rPr>
      </w:pPr>
      <w:r w:rsidRPr="008D0B1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C6F47FD" w14:textId="77777777" w:rsidR="00817140" w:rsidRPr="008D0B15" w:rsidRDefault="00817140" w:rsidP="0081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4296F82" w14:textId="77777777" w:rsidR="00817140" w:rsidRPr="008D0B15" w:rsidRDefault="00817140" w:rsidP="00817140">
      <w:pPr>
        <w:pStyle w:val="a3"/>
        <w:rPr>
          <w:sz w:val="24"/>
          <w:szCs w:val="24"/>
        </w:rPr>
      </w:pPr>
      <w:r w:rsidRPr="008D0B1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D0B15">
        <w:rPr>
          <w:sz w:val="24"/>
          <w:szCs w:val="24"/>
        </w:rPr>
        <w:t>сч</w:t>
      </w:r>
      <w:proofErr w:type="spellEnd"/>
      <w:r w:rsidRPr="008D0B1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8D0B15"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14:paraId="64A78359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966E539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460CC" w14:textId="77777777" w:rsidR="00817140" w:rsidRPr="008D0B15" w:rsidRDefault="00817140" w:rsidP="00817140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AB24894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3.1. Продавец обязуется:</w:t>
      </w:r>
    </w:p>
    <w:p w14:paraId="349720C5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4D0F897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FDD7638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E0D397A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C62F655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B90DBD7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F4EB374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94735A4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BE1BFE1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E8AD269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EB6DE68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B15">
        <w:rPr>
          <w:rFonts w:ascii="Times New Roman" w:hAnsi="Times New Roman"/>
          <w:sz w:val="24"/>
          <w:szCs w:val="24"/>
        </w:rPr>
        <w:tab/>
      </w:r>
    </w:p>
    <w:p w14:paraId="787F3AEE" w14:textId="77777777" w:rsidR="00817140" w:rsidRPr="008D0B15" w:rsidRDefault="00817140" w:rsidP="00817140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404C61B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630C737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8572E73" w14:textId="77777777" w:rsidR="00817140" w:rsidRPr="008D0B15" w:rsidRDefault="00817140" w:rsidP="00817140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39D9E5C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0D10C2F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ECD3BF7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2826B38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57F9D1" w14:textId="77777777" w:rsidR="00817140" w:rsidRPr="008D0B15" w:rsidRDefault="00817140" w:rsidP="00817140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2A17A2CB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7CD0462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14:paraId="3F2E1E1C" w14:textId="77777777" w:rsidR="00817140" w:rsidRPr="008D0B15" w:rsidRDefault="00817140" w:rsidP="008171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745F156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1484FEE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E2F0F36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E677BD5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0B15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306914A" w14:textId="77777777" w:rsidR="00817140" w:rsidRPr="008D0B15" w:rsidRDefault="00817140" w:rsidP="0081714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E00A7EA" w14:textId="77777777" w:rsidR="00817140" w:rsidRPr="008D0B15" w:rsidRDefault="00817140" w:rsidP="0081714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0B1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A36824A" w14:textId="77777777" w:rsidR="00817140" w:rsidRPr="008D0B15" w:rsidRDefault="00817140" w:rsidP="0081714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8"/>
        <w:gridCol w:w="4479"/>
      </w:tblGrid>
      <w:tr w:rsidR="00817140" w:rsidRPr="00E72D8E" w14:paraId="0CC98BDB" w14:textId="77777777" w:rsidTr="006D266E">
        <w:tc>
          <w:tcPr>
            <w:tcW w:w="5093" w:type="dxa"/>
          </w:tcPr>
          <w:p w14:paraId="28313942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B1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36E73CB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B1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3F5CEBEB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B1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AD3608C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B1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4A2BD451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B1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E7D1234" w14:textId="77777777" w:rsidR="00817140" w:rsidRPr="008D0B15" w:rsidRDefault="00817140" w:rsidP="006D266E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B1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6F300225" w14:textId="77777777" w:rsidR="00817140" w:rsidRPr="008D0B15" w:rsidRDefault="00817140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FCF3A8E" w14:textId="77777777" w:rsidR="00817140" w:rsidRPr="008D0B15" w:rsidRDefault="0081714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B1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6C062FD3" w14:textId="77777777" w:rsidR="00817140" w:rsidRPr="00E72D8E" w:rsidRDefault="00817140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B15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E72D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465B47A" w14:textId="77777777" w:rsidR="00817140" w:rsidRPr="00E72D8E" w:rsidRDefault="00817140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25D6CF4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4"/>
    <w:rsid w:val="00294424"/>
    <w:rsid w:val="00817140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BA83-59F1-4EED-AFB2-F3B80045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0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714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817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81714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817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17140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81714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71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14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2024-12-12T10:44:00Z</dcterms:created>
  <dcterms:modified xsi:type="dcterms:W3CDTF">2024-12-12T10:44:00Z</dcterms:modified>
</cp:coreProperties>
</file>