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ACC0" w14:textId="77777777" w:rsidR="000A71F3" w:rsidRPr="00622779" w:rsidRDefault="000A71F3" w:rsidP="0032346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D84026A" w14:textId="77777777" w:rsidR="00B1719E" w:rsidRPr="00622779" w:rsidRDefault="00B1719E" w:rsidP="00323466">
      <w:pPr>
        <w:pStyle w:val="af2"/>
        <w:ind w:firstLine="709"/>
        <w:rPr>
          <w:i/>
          <w:iCs/>
          <w:sz w:val="24"/>
          <w:szCs w:val="24"/>
        </w:rPr>
      </w:pPr>
      <w:r w:rsidRPr="00622779">
        <w:rPr>
          <w:i/>
          <w:iCs/>
          <w:sz w:val="24"/>
          <w:szCs w:val="24"/>
        </w:rPr>
        <w:t>ПРОЕКТ ДОГОВОРА</w:t>
      </w:r>
    </w:p>
    <w:p w14:paraId="3C5D6CFB" w14:textId="77777777" w:rsidR="00C07914" w:rsidRPr="00622779" w:rsidRDefault="00C07914" w:rsidP="003234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2779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672AB62B" w14:textId="77777777" w:rsidR="0035582A" w:rsidRPr="00622779" w:rsidRDefault="0035582A" w:rsidP="00323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 xml:space="preserve">г. Череповец </w:t>
      </w:r>
      <w:r w:rsidRPr="00622779">
        <w:rPr>
          <w:rFonts w:ascii="Times New Roman" w:hAnsi="Times New Roman"/>
          <w:sz w:val="24"/>
          <w:szCs w:val="24"/>
        </w:rPr>
        <w:tab/>
      </w:r>
      <w:r w:rsidRPr="00622779">
        <w:rPr>
          <w:rFonts w:ascii="Times New Roman" w:hAnsi="Times New Roman"/>
          <w:sz w:val="24"/>
          <w:szCs w:val="24"/>
        </w:rPr>
        <w:tab/>
      </w:r>
      <w:r w:rsidRPr="00622779">
        <w:rPr>
          <w:rFonts w:ascii="Times New Roman" w:hAnsi="Times New Roman"/>
          <w:sz w:val="24"/>
          <w:szCs w:val="24"/>
        </w:rPr>
        <w:tab/>
      </w:r>
      <w:r w:rsidRPr="00622779">
        <w:rPr>
          <w:rFonts w:ascii="Times New Roman" w:hAnsi="Times New Roman"/>
          <w:sz w:val="24"/>
          <w:szCs w:val="24"/>
        </w:rPr>
        <w:tab/>
      </w:r>
      <w:r w:rsidRPr="00622779">
        <w:rPr>
          <w:rFonts w:ascii="Times New Roman" w:hAnsi="Times New Roman"/>
          <w:sz w:val="24"/>
          <w:szCs w:val="24"/>
        </w:rPr>
        <w:tab/>
      </w:r>
      <w:r w:rsidRPr="00622779"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14:paraId="6C9B796B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622779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238DE9FF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b/>
          <w:sz w:val="24"/>
          <w:szCs w:val="24"/>
        </w:rPr>
        <w:t>__________________________</w:t>
      </w:r>
      <w:r w:rsidRPr="00622779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16569350" w14:textId="77777777" w:rsidR="00BE72D4" w:rsidRPr="00622779" w:rsidRDefault="00BE72D4" w:rsidP="00323466">
      <w:pPr>
        <w:pStyle w:val="37"/>
        <w:ind w:firstLine="0"/>
        <w:rPr>
          <w:sz w:val="24"/>
          <w:szCs w:val="24"/>
        </w:rPr>
      </w:pPr>
    </w:p>
    <w:p w14:paraId="125E15F8" w14:textId="77777777" w:rsidR="00BE72D4" w:rsidRPr="00622779" w:rsidRDefault="00BE72D4" w:rsidP="00323466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E7D7D85" w14:textId="77777777" w:rsidR="00BE72D4" w:rsidRPr="00622779" w:rsidRDefault="00BE72D4" w:rsidP="003234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F453A85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62277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622779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622779">
        <w:rPr>
          <w:rFonts w:ascii="Times New Roman" w:hAnsi="Times New Roman"/>
          <w:b/>
          <w:sz w:val="24"/>
          <w:szCs w:val="24"/>
        </w:rPr>
        <w:t>______________</w:t>
      </w:r>
      <w:r w:rsidRPr="00622779">
        <w:rPr>
          <w:rFonts w:ascii="Times New Roman" w:hAnsi="Times New Roman"/>
          <w:sz w:val="24"/>
          <w:szCs w:val="24"/>
        </w:rPr>
        <w:t xml:space="preserve"> площадью </w:t>
      </w:r>
      <w:r w:rsidRPr="00622779">
        <w:rPr>
          <w:rFonts w:ascii="Times New Roman" w:hAnsi="Times New Roman"/>
          <w:b/>
          <w:sz w:val="24"/>
          <w:szCs w:val="24"/>
        </w:rPr>
        <w:t>_____ кв. м</w:t>
      </w:r>
      <w:r w:rsidRPr="00622779">
        <w:rPr>
          <w:rFonts w:ascii="Times New Roman" w:hAnsi="Times New Roman"/>
          <w:sz w:val="24"/>
          <w:szCs w:val="24"/>
        </w:rPr>
        <w:t xml:space="preserve"> </w:t>
      </w:r>
      <w:r w:rsidRPr="00622779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622779">
        <w:rPr>
          <w:rFonts w:ascii="Times New Roman" w:hAnsi="Times New Roman"/>
          <w:b/>
          <w:bCs/>
          <w:sz w:val="24"/>
          <w:szCs w:val="24"/>
        </w:rPr>
        <w:t>____________,</w:t>
      </w:r>
      <w:r w:rsidRPr="00622779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622779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622779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4DE2ED09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15AC61B1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112C7A9A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622779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622779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622779">
        <w:rPr>
          <w:rFonts w:ascii="Times New Roman" w:hAnsi="Times New Roman"/>
          <w:b/>
          <w:bCs/>
          <w:color w:val="7030A0"/>
          <w:sz w:val="24"/>
          <w:szCs w:val="24"/>
        </w:rPr>
        <w:t>0504005:142</w:t>
      </w:r>
      <w:r w:rsidRPr="00622779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622779">
        <w:rPr>
          <w:color w:val="7030A0"/>
          <w:sz w:val="24"/>
          <w:szCs w:val="24"/>
        </w:rPr>
        <w:t xml:space="preserve"> </w:t>
      </w:r>
    </w:p>
    <w:p w14:paraId="72681B5E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622779">
        <w:rPr>
          <w:rFonts w:ascii="Times New Roman" w:hAnsi="Times New Roman"/>
          <w:bCs/>
          <w:color w:val="7030A0"/>
          <w:sz w:val="24"/>
          <w:szCs w:val="24"/>
        </w:rPr>
        <w:t>земельный участок полностью расположен в зоне с особыми условиями использования территории: «Зона санитарной охраны источников водоснабжения и водопроводов питьевого назначения» (реестровый № 35:00-6.41), «Зона санитарной охраны источников водоснабжения и водопроводов питьевого назначения» (реестровый № 35:00-6.185). В соответствии с постановлением Правительства Вологодской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(Р-15.3 – застройка до 5 этажей).</w:t>
      </w:r>
    </w:p>
    <w:p w14:paraId="1EEED28C" w14:textId="77777777" w:rsidR="00BE72D4" w:rsidRPr="00622779" w:rsidRDefault="00BE72D4" w:rsidP="00323466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4B0FFFD4" w14:textId="77777777" w:rsidR="00BE72D4" w:rsidRPr="00622779" w:rsidRDefault="00BE72D4" w:rsidP="00323466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3FD63FFB" w14:textId="77777777" w:rsidR="00BE72D4" w:rsidRPr="00622779" w:rsidRDefault="00BE72D4" w:rsidP="0032346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9616377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831998E" w14:textId="77777777" w:rsidR="00BE72D4" w:rsidRPr="00622779" w:rsidRDefault="00BE72D4" w:rsidP="00323466">
      <w:pPr>
        <w:pStyle w:val="ae"/>
        <w:rPr>
          <w:sz w:val="24"/>
          <w:szCs w:val="24"/>
        </w:rPr>
      </w:pPr>
      <w:r w:rsidRPr="0062277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31DCC7CF" w14:textId="77777777" w:rsidR="00BE72D4" w:rsidRPr="00622779" w:rsidRDefault="00BE72D4" w:rsidP="00323466">
      <w:pPr>
        <w:pStyle w:val="ae"/>
        <w:rPr>
          <w:sz w:val="24"/>
          <w:szCs w:val="24"/>
        </w:rPr>
      </w:pPr>
      <w:r w:rsidRPr="0062277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7DEA2743" w14:textId="77777777" w:rsidR="00BE72D4" w:rsidRPr="00622779" w:rsidRDefault="00BE72D4" w:rsidP="00323466">
      <w:pPr>
        <w:pStyle w:val="ae"/>
        <w:rPr>
          <w:sz w:val="24"/>
          <w:szCs w:val="24"/>
        </w:rPr>
      </w:pPr>
      <w:r w:rsidRPr="0062277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AF13818" w14:textId="77777777" w:rsidR="00BE72D4" w:rsidRPr="00622779" w:rsidRDefault="00BE72D4" w:rsidP="0032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3301A2D9" w14:textId="77777777" w:rsidR="00BE72D4" w:rsidRPr="00622779" w:rsidRDefault="00BE72D4" w:rsidP="00323466">
      <w:pPr>
        <w:pStyle w:val="ae"/>
        <w:rPr>
          <w:sz w:val="24"/>
          <w:szCs w:val="24"/>
        </w:rPr>
      </w:pPr>
      <w:r w:rsidRPr="0062277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622779">
        <w:rPr>
          <w:sz w:val="24"/>
          <w:szCs w:val="24"/>
        </w:rPr>
        <w:t>сч</w:t>
      </w:r>
      <w:proofErr w:type="spellEnd"/>
      <w:r w:rsidRPr="0062277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60D12629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lastRenderedPageBreak/>
        <w:t>Датой оплаты считается поступление денежных средств на счет Продавца.</w:t>
      </w:r>
    </w:p>
    <w:p w14:paraId="52B1F019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54DCEE" w14:textId="77777777" w:rsidR="00BE72D4" w:rsidRPr="00622779" w:rsidRDefault="00BE72D4" w:rsidP="00323466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45AC54E0" w14:textId="77777777" w:rsidR="00BE72D4" w:rsidRPr="00622779" w:rsidRDefault="00BE72D4" w:rsidP="00323466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F40FAF9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3.1. Продавец обязуется:</w:t>
      </w:r>
    </w:p>
    <w:p w14:paraId="7AE92E58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EA3EAF7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5179EF74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4DE41A4B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42D19154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CC1146F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1639ED20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74A8F69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126C7E1F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672F2FF8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18502C97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779">
        <w:rPr>
          <w:rFonts w:ascii="Times New Roman" w:hAnsi="Times New Roman"/>
          <w:sz w:val="24"/>
          <w:szCs w:val="24"/>
        </w:rPr>
        <w:tab/>
      </w:r>
    </w:p>
    <w:p w14:paraId="56CB5B1F" w14:textId="77777777" w:rsidR="00BE72D4" w:rsidRPr="00622779" w:rsidRDefault="00BE72D4" w:rsidP="00323466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52738BED" w14:textId="77777777" w:rsidR="00BE72D4" w:rsidRPr="00622779" w:rsidRDefault="00BE72D4" w:rsidP="00323466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35CBF0DE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6BE45275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13C3C3B" w14:textId="77777777" w:rsidR="00BE72D4" w:rsidRPr="00622779" w:rsidRDefault="00BE72D4" w:rsidP="00323466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6EDF624C" w14:textId="77777777" w:rsidR="00BE72D4" w:rsidRPr="00622779" w:rsidRDefault="00BE72D4" w:rsidP="00323466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0ACAE6AA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24FFAE59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FD054B6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764EB5C9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4A0E0F9" w14:textId="77777777" w:rsidR="00BE72D4" w:rsidRPr="00622779" w:rsidRDefault="00BE72D4" w:rsidP="00323466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6AE37B29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33F8B168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6BAB0A1" w14:textId="77777777" w:rsidR="00BE72D4" w:rsidRPr="00622779" w:rsidRDefault="00BE72D4" w:rsidP="0032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lastRenderedPageBreak/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3170621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552DA35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168A0244" w14:textId="77777777" w:rsidR="00BE72D4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4785AA78" w14:textId="77777777" w:rsidR="0035582A" w:rsidRPr="00622779" w:rsidRDefault="00BE72D4" w:rsidP="00323466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779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</w:t>
      </w:r>
      <w:r w:rsidR="0035582A" w:rsidRPr="00622779">
        <w:rPr>
          <w:rFonts w:ascii="Times New Roman" w:hAnsi="Times New Roman"/>
          <w:bCs/>
          <w:sz w:val="24"/>
          <w:szCs w:val="24"/>
        </w:rPr>
        <w:t>.</w:t>
      </w:r>
    </w:p>
    <w:p w14:paraId="6DE9872C" w14:textId="77777777" w:rsidR="0035582A" w:rsidRPr="00622779" w:rsidRDefault="0035582A" w:rsidP="00323466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2F38B10" w14:textId="77777777" w:rsidR="0035582A" w:rsidRPr="00622779" w:rsidRDefault="0035582A" w:rsidP="00323466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779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442AA3D4" w14:textId="77777777" w:rsidR="0035582A" w:rsidRPr="00622779" w:rsidRDefault="0035582A" w:rsidP="00323466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35582A" w:rsidRPr="00622779" w14:paraId="113DDF10" w14:textId="77777777" w:rsidTr="008029EA">
        <w:tc>
          <w:tcPr>
            <w:tcW w:w="5093" w:type="dxa"/>
          </w:tcPr>
          <w:p w14:paraId="32DBCCA4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779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35467423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22779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6AE24445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22779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0561F7F1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779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1A71892F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22779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10A87F22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22779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2B21F187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503B8808" w14:textId="77777777" w:rsidR="0035582A" w:rsidRPr="00622779" w:rsidRDefault="0035582A" w:rsidP="00323466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779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16DE7965" w14:textId="77777777" w:rsidR="0035582A" w:rsidRPr="00622779" w:rsidRDefault="0035582A" w:rsidP="00323466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779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6FE3CD0A" w14:textId="77777777" w:rsidR="0035582A" w:rsidRPr="00622779" w:rsidRDefault="0035582A" w:rsidP="00323466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DA327FB" w14:textId="77777777" w:rsidR="003C144E" w:rsidRPr="00622779" w:rsidRDefault="003C144E" w:rsidP="003234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C144E" w:rsidRPr="00622779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42EA" w14:textId="77777777" w:rsidR="00F363A3" w:rsidRDefault="00F363A3" w:rsidP="006A6244">
      <w:pPr>
        <w:spacing w:after="0" w:line="240" w:lineRule="auto"/>
      </w:pPr>
      <w:r>
        <w:separator/>
      </w:r>
    </w:p>
  </w:endnote>
  <w:endnote w:type="continuationSeparator" w:id="0">
    <w:p w14:paraId="0A99B57C" w14:textId="77777777" w:rsidR="00F363A3" w:rsidRDefault="00F363A3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559E" w14:textId="77777777" w:rsidR="006508AE" w:rsidRDefault="00FC7BE2">
    <w:pPr>
      <w:framePr w:wrap="around" w:vAnchor="text" w:hAnchor="margin" w:xAlign="center" w:y="1"/>
    </w:pPr>
    <w:r>
      <w:fldChar w:fldCharType="begin"/>
    </w:r>
    <w:r w:rsidR="00360352">
      <w:instrText xml:space="preserve">PAGE </w:instrText>
    </w:r>
    <w:r>
      <w:fldChar w:fldCharType="separate"/>
    </w:r>
    <w:r w:rsidR="00A4639C">
      <w:rPr>
        <w:noProof/>
      </w:rPr>
      <w:t>2</w:t>
    </w:r>
    <w:r>
      <w:rPr>
        <w:noProof/>
      </w:rPr>
      <w:fldChar w:fldCharType="end"/>
    </w:r>
  </w:p>
  <w:p w14:paraId="3C7050A3" w14:textId="77777777" w:rsidR="006508AE" w:rsidRDefault="006508A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2237" w14:textId="77777777" w:rsidR="006508AE" w:rsidRDefault="00FC7BE2">
    <w:pPr>
      <w:framePr w:wrap="around" w:vAnchor="text" w:hAnchor="margin" w:xAlign="center" w:y="1"/>
    </w:pPr>
    <w:r>
      <w:fldChar w:fldCharType="begin"/>
    </w:r>
    <w:r w:rsidR="00360352">
      <w:instrText xml:space="preserve">PAGE </w:instrText>
    </w:r>
    <w:r>
      <w:fldChar w:fldCharType="separate"/>
    </w:r>
    <w:r w:rsidR="00630857">
      <w:rPr>
        <w:noProof/>
      </w:rPr>
      <w:t>1</w:t>
    </w:r>
    <w:r>
      <w:rPr>
        <w:noProof/>
      </w:rPr>
      <w:fldChar w:fldCharType="end"/>
    </w:r>
  </w:p>
  <w:p w14:paraId="0D2F3CEC" w14:textId="77777777" w:rsidR="006508AE" w:rsidRDefault="00650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8061" w14:textId="77777777" w:rsidR="00F363A3" w:rsidRDefault="00F363A3" w:rsidP="006A6244">
      <w:pPr>
        <w:spacing w:after="0" w:line="240" w:lineRule="auto"/>
      </w:pPr>
      <w:r>
        <w:separator/>
      </w:r>
    </w:p>
  </w:footnote>
  <w:footnote w:type="continuationSeparator" w:id="0">
    <w:p w14:paraId="53F578AD" w14:textId="77777777" w:rsidR="00F363A3" w:rsidRDefault="00F363A3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AEF8" w14:textId="77777777" w:rsidR="006508AE" w:rsidRDefault="006508AE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00DFC"/>
    <w:rsid w:val="00021A6A"/>
    <w:rsid w:val="00047FF7"/>
    <w:rsid w:val="0005114C"/>
    <w:rsid w:val="00055FBC"/>
    <w:rsid w:val="000779CE"/>
    <w:rsid w:val="000A1A4B"/>
    <w:rsid w:val="000A3248"/>
    <w:rsid w:val="000A71F3"/>
    <w:rsid w:val="000A7D16"/>
    <w:rsid w:val="000B3CFC"/>
    <w:rsid w:val="000B6734"/>
    <w:rsid w:val="000C0890"/>
    <w:rsid w:val="000C0DDA"/>
    <w:rsid w:val="000C1A61"/>
    <w:rsid w:val="000C5B6D"/>
    <w:rsid w:val="000E35F8"/>
    <w:rsid w:val="000E58EC"/>
    <w:rsid w:val="000E5A56"/>
    <w:rsid w:val="000E7DBD"/>
    <w:rsid w:val="000F1183"/>
    <w:rsid w:val="000F3235"/>
    <w:rsid w:val="0010192A"/>
    <w:rsid w:val="00121498"/>
    <w:rsid w:val="0013298A"/>
    <w:rsid w:val="001370C1"/>
    <w:rsid w:val="0014147A"/>
    <w:rsid w:val="00145AA0"/>
    <w:rsid w:val="00146A9F"/>
    <w:rsid w:val="001515FD"/>
    <w:rsid w:val="001518FB"/>
    <w:rsid w:val="00155AFA"/>
    <w:rsid w:val="001A304F"/>
    <w:rsid w:val="001C05A7"/>
    <w:rsid w:val="001C6077"/>
    <w:rsid w:val="001C68A5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7155"/>
    <w:rsid w:val="002529CA"/>
    <w:rsid w:val="00253F0C"/>
    <w:rsid w:val="002558A4"/>
    <w:rsid w:val="00257EE2"/>
    <w:rsid w:val="00274C11"/>
    <w:rsid w:val="00280953"/>
    <w:rsid w:val="002904E3"/>
    <w:rsid w:val="00293DF6"/>
    <w:rsid w:val="002A4F4F"/>
    <w:rsid w:val="002B14DF"/>
    <w:rsid w:val="002B4313"/>
    <w:rsid w:val="002B7A57"/>
    <w:rsid w:val="002C0217"/>
    <w:rsid w:val="002D2491"/>
    <w:rsid w:val="002D3C4B"/>
    <w:rsid w:val="002D4FCF"/>
    <w:rsid w:val="002E04BD"/>
    <w:rsid w:val="002E45BB"/>
    <w:rsid w:val="002F3468"/>
    <w:rsid w:val="00302621"/>
    <w:rsid w:val="00311DFC"/>
    <w:rsid w:val="00315EB9"/>
    <w:rsid w:val="00323466"/>
    <w:rsid w:val="00327F55"/>
    <w:rsid w:val="003425A3"/>
    <w:rsid w:val="003520E9"/>
    <w:rsid w:val="0035582A"/>
    <w:rsid w:val="00355B8E"/>
    <w:rsid w:val="00356EDF"/>
    <w:rsid w:val="00360352"/>
    <w:rsid w:val="00366181"/>
    <w:rsid w:val="00370940"/>
    <w:rsid w:val="00371E9E"/>
    <w:rsid w:val="003778A3"/>
    <w:rsid w:val="00381F37"/>
    <w:rsid w:val="0039779B"/>
    <w:rsid w:val="003B0B9C"/>
    <w:rsid w:val="003B6A61"/>
    <w:rsid w:val="003C144E"/>
    <w:rsid w:val="003C255A"/>
    <w:rsid w:val="003D3280"/>
    <w:rsid w:val="003D5558"/>
    <w:rsid w:val="003E0C72"/>
    <w:rsid w:val="003E562F"/>
    <w:rsid w:val="00415603"/>
    <w:rsid w:val="00424BCB"/>
    <w:rsid w:val="0043774E"/>
    <w:rsid w:val="0047698F"/>
    <w:rsid w:val="00477717"/>
    <w:rsid w:val="00483194"/>
    <w:rsid w:val="00490B68"/>
    <w:rsid w:val="004A46FB"/>
    <w:rsid w:val="004B0906"/>
    <w:rsid w:val="004D1423"/>
    <w:rsid w:val="004D3A31"/>
    <w:rsid w:val="004D71E4"/>
    <w:rsid w:val="004E03D7"/>
    <w:rsid w:val="004E656D"/>
    <w:rsid w:val="00500ABB"/>
    <w:rsid w:val="005105E4"/>
    <w:rsid w:val="00511752"/>
    <w:rsid w:val="005250F5"/>
    <w:rsid w:val="0053313B"/>
    <w:rsid w:val="00537E8A"/>
    <w:rsid w:val="00565CF6"/>
    <w:rsid w:val="00573FD5"/>
    <w:rsid w:val="005767A8"/>
    <w:rsid w:val="005808BE"/>
    <w:rsid w:val="00582F34"/>
    <w:rsid w:val="005943C3"/>
    <w:rsid w:val="0059708B"/>
    <w:rsid w:val="005A0412"/>
    <w:rsid w:val="005A2301"/>
    <w:rsid w:val="005A5EA9"/>
    <w:rsid w:val="005B15D5"/>
    <w:rsid w:val="005D4F0D"/>
    <w:rsid w:val="005F1A29"/>
    <w:rsid w:val="005F568C"/>
    <w:rsid w:val="005F7FF5"/>
    <w:rsid w:val="006005E5"/>
    <w:rsid w:val="00610326"/>
    <w:rsid w:val="00615DA2"/>
    <w:rsid w:val="00622779"/>
    <w:rsid w:val="00626B5D"/>
    <w:rsid w:val="00630857"/>
    <w:rsid w:val="00630861"/>
    <w:rsid w:val="00634328"/>
    <w:rsid w:val="00641DAE"/>
    <w:rsid w:val="0064305C"/>
    <w:rsid w:val="006508AE"/>
    <w:rsid w:val="0066565F"/>
    <w:rsid w:val="006658CA"/>
    <w:rsid w:val="00666846"/>
    <w:rsid w:val="00667EAD"/>
    <w:rsid w:val="00673AB8"/>
    <w:rsid w:val="0068110F"/>
    <w:rsid w:val="0068212A"/>
    <w:rsid w:val="0068309F"/>
    <w:rsid w:val="00691105"/>
    <w:rsid w:val="00694236"/>
    <w:rsid w:val="006A6244"/>
    <w:rsid w:val="006B13F0"/>
    <w:rsid w:val="006C3AD4"/>
    <w:rsid w:val="006C5E8C"/>
    <w:rsid w:val="006E0728"/>
    <w:rsid w:val="006F3773"/>
    <w:rsid w:val="007004AF"/>
    <w:rsid w:val="00724FF9"/>
    <w:rsid w:val="00726498"/>
    <w:rsid w:val="00727403"/>
    <w:rsid w:val="007517E9"/>
    <w:rsid w:val="00754107"/>
    <w:rsid w:val="00762619"/>
    <w:rsid w:val="00781DBA"/>
    <w:rsid w:val="00793B4B"/>
    <w:rsid w:val="00793B4C"/>
    <w:rsid w:val="00795B83"/>
    <w:rsid w:val="007A6987"/>
    <w:rsid w:val="007A699C"/>
    <w:rsid w:val="007C0DD3"/>
    <w:rsid w:val="007C6708"/>
    <w:rsid w:val="007C6C0E"/>
    <w:rsid w:val="007D5FAB"/>
    <w:rsid w:val="007D6E7A"/>
    <w:rsid w:val="007E2419"/>
    <w:rsid w:val="007E6812"/>
    <w:rsid w:val="007E6EC6"/>
    <w:rsid w:val="007F01D1"/>
    <w:rsid w:val="007F072F"/>
    <w:rsid w:val="007F310A"/>
    <w:rsid w:val="00804588"/>
    <w:rsid w:val="0080534F"/>
    <w:rsid w:val="00815AB3"/>
    <w:rsid w:val="008172EB"/>
    <w:rsid w:val="00825925"/>
    <w:rsid w:val="00825CBA"/>
    <w:rsid w:val="00831868"/>
    <w:rsid w:val="008352A2"/>
    <w:rsid w:val="008434EE"/>
    <w:rsid w:val="008531B1"/>
    <w:rsid w:val="0086260C"/>
    <w:rsid w:val="00864D4C"/>
    <w:rsid w:val="008665FC"/>
    <w:rsid w:val="008679A5"/>
    <w:rsid w:val="00875E83"/>
    <w:rsid w:val="00876814"/>
    <w:rsid w:val="008773A6"/>
    <w:rsid w:val="00882496"/>
    <w:rsid w:val="008856C1"/>
    <w:rsid w:val="008A2A49"/>
    <w:rsid w:val="008B2B82"/>
    <w:rsid w:val="008B5969"/>
    <w:rsid w:val="008C618F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55B63"/>
    <w:rsid w:val="00964999"/>
    <w:rsid w:val="00983B63"/>
    <w:rsid w:val="00984515"/>
    <w:rsid w:val="00995BC7"/>
    <w:rsid w:val="009A1472"/>
    <w:rsid w:val="009A3406"/>
    <w:rsid w:val="009A441B"/>
    <w:rsid w:val="009B11E9"/>
    <w:rsid w:val="009B5A12"/>
    <w:rsid w:val="009C3DE6"/>
    <w:rsid w:val="009E5B16"/>
    <w:rsid w:val="009F651E"/>
    <w:rsid w:val="00A03CEA"/>
    <w:rsid w:val="00A044AC"/>
    <w:rsid w:val="00A04DD2"/>
    <w:rsid w:val="00A07BFA"/>
    <w:rsid w:val="00A11AC0"/>
    <w:rsid w:val="00A11BDC"/>
    <w:rsid w:val="00A11E52"/>
    <w:rsid w:val="00A327CC"/>
    <w:rsid w:val="00A40906"/>
    <w:rsid w:val="00A41FA5"/>
    <w:rsid w:val="00A45C80"/>
    <w:rsid w:val="00A4639C"/>
    <w:rsid w:val="00A62E73"/>
    <w:rsid w:val="00A70F31"/>
    <w:rsid w:val="00A77CEB"/>
    <w:rsid w:val="00A97192"/>
    <w:rsid w:val="00AA1986"/>
    <w:rsid w:val="00AA4BAD"/>
    <w:rsid w:val="00AB76FE"/>
    <w:rsid w:val="00AB7A31"/>
    <w:rsid w:val="00AE0C1D"/>
    <w:rsid w:val="00AE17BD"/>
    <w:rsid w:val="00AE1E03"/>
    <w:rsid w:val="00AF3931"/>
    <w:rsid w:val="00AF3D20"/>
    <w:rsid w:val="00B0230C"/>
    <w:rsid w:val="00B03DC0"/>
    <w:rsid w:val="00B0537D"/>
    <w:rsid w:val="00B1719E"/>
    <w:rsid w:val="00B277A4"/>
    <w:rsid w:val="00B27E7F"/>
    <w:rsid w:val="00B40CA2"/>
    <w:rsid w:val="00B63571"/>
    <w:rsid w:val="00B64B4D"/>
    <w:rsid w:val="00B75B6B"/>
    <w:rsid w:val="00BA3DED"/>
    <w:rsid w:val="00BB352C"/>
    <w:rsid w:val="00BB4B15"/>
    <w:rsid w:val="00BB5325"/>
    <w:rsid w:val="00BB6151"/>
    <w:rsid w:val="00BE284D"/>
    <w:rsid w:val="00BE72D4"/>
    <w:rsid w:val="00BF0913"/>
    <w:rsid w:val="00C008E9"/>
    <w:rsid w:val="00C02DC9"/>
    <w:rsid w:val="00C05020"/>
    <w:rsid w:val="00C0603E"/>
    <w:rsid w:val="00C07914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06F7C"/>
    <w:rsid w:val="00D12967"/>
    <w:rsid w:val="00D13A8B"/>
    <w:rsid w:val="00D45380"/>
    <w:rsid w:val="00D477D9"/>
    <w:rsid w:val="00D70726"/>
    <w:rsid w:val="00D75D44"/>
    <w:rsid w:val="00D80972"/>
    <w:rsid w:val="00D85733"/>
    <w:rsid w:val="00DA41EF"/>
    <w:rsid w:val="00DC03D8"/>
    <w:rsid w:val="00DD07FE"/>
    <w:rsid w:val="00DD1885"/>
    <w:rsid w:val="00DF243A"/>
    <w:rsid w:val="00DF7543"/>
    <w:rsid w:val="00E06F73"/>
    <w:rsid w:val="00E14542"/>
    <w:rsid w:val="00E22A42"/>
    <w:rsid w:val="00E24EDA"/>
    <w:rsid w:val="00E40AD8"/>
    <w:rsid w:val="00E50AD6"/>
    <w:rsid w:val="00E52BC8"/>
    <w:rsid w:val="00E56058"/>
    <w:rsid w:val="00E82BA9"/>
    <w:rsid w:val="00E82BCF"/>
    <w:rsid w:val="00E87461"/>
    <w:rsid w:val="00E90B5F"/>
    <w:rsid w:val="00E9229F"/>
    <w:rsid w:val="00EB169A"/>
    <w:rsid w:val="00EB4941"/>
    <w:rsid w:val="00F01098"/>
    <w:rsid w:val="00F026AA"/>
    <w:rsid w:val="00F14CA5"/>
    <w:rsid w:val="00F21379"/>
    <w:rsid w:val="00F26461"/>
    <w:rsid w:val="00F33303"/>
    <w:rsid w:val="00F33C66"/>
    <w:rsid w:val="00F35FEB"/>
    <w:rsid w:val="00F363A3"/>
    <w:rsid w:val="00F47F04"/>
    <w:rsid w:val="00F6047E"/>
    <w:rsid w:val="00F620FA"/>
    <w:rsid w:val="00F73560"/>
    <w:rsid w:val="00F826DD"/>
    <w:rsid w:val="00F82705"/>
    <w:rsid w:val="00F82757"/>
    <w:rsid w:val="00F91CF3"/>
    <w:rsid w:val="00FA0B7C"/>
    <w:rsid w:val="00FB0640"/>
    <w:rsid w:val="00FC7BE2"/>
    <w:rsid w:val="00FD0A9E"/>
    <w:rsid w:val="00FD118F"/>
    <w:rsid w:val="00FD7006"/>
    <w:rsid w:val="00FF550E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C6A3"/>
  <w15:docId w15:val="{8E16A300-0D8A-4D65-96B1-76C2D9C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6DBDC-6A38-4117-9ED7-DA74E28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2025-02-18T08:24:00Z</cp:lastPrinted>
  <dcterms:created xsi:type="dcterms:W3CDTF">2025-02-21T07:07:00Z</dcterms:created>
  <dcterms:modified xsi:type="dcterms:W3CDTF">2025-02-21T07:07:00Z</dcterms:modified>
</cp:coreProperties>
</file>