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E477E" w14:textId="7B58D785" w:rsidR="00F14208" w:rsidRPr="002429BF" w:rsidRDefault="00BA1D3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ПРОЕКТ </w:t>
      </w:r>
      <w:r w:rsidR="004A6A26">
        <w:rPr>
          <w:b/>
          <w:sz w:val="26"/>
          <w:szCs w:val="26"/>
        </w:rPr>
        <w:t>Д</w:t>
      </w:r>
      <w:r w:rsidR="00357638">
        <w:rPr>
          <w:b/>
          <w:sz w:val="26"/>
          <w:szCs w:val="26"/>
        </w:rPr>
        <w:t>ОГОВОР</w:t>
      </w:r>
      <w:r>
        <w:rPr>
          <w:b/>
          <w:sz w:val="26"/>
          <w:szCs w:val="26"/>
        </w:rPr>
        <w:t>А</w:t>
      </w:r>
    </w:p>
    <w:p w14:paraId="50C99752" w14:textId="77777777" w:rsidR="00F14208" w:rsidRPr="002429BF" w:rsidRDefault="00F14208" w:rsidP="006C1854">
      <w:pPr>
        <w:jc w:val="center"/>
        <w:rPr>
          <w:b/>
          <w:sz w:val="26"/>
          <w:szCs w:val="26"/>
        </w:rPr>
      </w:pPr>
      <w:r w:rsidRPr="002429BF">
        <w:rPr>
          <w:b/>
          <w:sz w:val="26"/>
          <w:szCs w:val="26"/>
        </w:rPr>
        <w:t>аренды земельного участка</w:t>
      </w:r>
    </w:p>
    <w:p w14:paraId="60BF09DE" w14:textId="77777777" w:rsidR="00F14208" w:rsidRPr="002429BF" w:rsidRDefault="00F14208">
      <w:pPr>
        <w:jc w:val="center"/>
        <w:rPr>
          <w:sz w:val="26"/>
          <w:szCs w:val="26"/>
        </w:rPr>
      </w:pPr>
    </w:p>
    <w:p w14:paraId="1BEA64C4" w14:textId="3A35B7CF" w:rsidR="00F14208" w:rsidRPr="002429BF" w:rsidRDefault="00F14208" w:rsidP="00303ECF">
      <w:pPr>
        <w:tabs>
          <w:tab w:val="right" w:pos="709"/>
          <w:tab w:val="right" w:pos="10199"/>
        </w:tabs>
        <w:rPr>
          <w:sz w:val="26"/>
          <w:szCs w:val="26"/>
        </w:rPr>
      </w:pPr>
      <w:r w:rsidRPr="002429BF">
        <w:rPr>
          <w:sz w:val="26"/>
          <w:szCs w:val="26"/>
        </w:rPr>
        <w:t>г. Череповец</w:t>
      </w:r>
      <w:r w:rsidR="00303ECF">
        <w:rPr>
          <w:sz w:val="26"/>
          <w:szCs w:val="26"/>
        </w:rPr>
        <w:tab/>
      </w:r>
      <w:r w:rsidR="00CA1638">
        <w:rPr>
          <w:sz w:val="26"/>
          <w:szCs w:val="26"/>
        </w:rPr>
        <w:t xml:space="preserve"> «</w:t>
      </w:r>
      <w:r w:rsidR="00BA19EE" w:rsidRPr="002429BF">
        <w:rPr>
          <w:sz w:val="26"/>
          <w:szCs w:val="26"/>
        </w:rPr>
        <w:t>___</w:t>
      </w:r>
      <w:r w:rsidR="00CA1638">
        <w:rPr>
          <w:sz w:val="26"/>
          <w:szCs w:val="26"/>
        </w:rPr>
        <w:t>»</w:t>
      </w:r>
      <w:r w:rsidR="00BA19EE" w:rsidRPr="002429BF">
        <w:rPr>
          <w:sz w:val="26"/>
          <w:szCs w:val="26"/>
        </w:rPr>
        <w:t xml:space="preserve"> __________</w:t>
      </w:r>
      <w:r w:rsidR="00BB2469" w:rsidRPr="002429BF">
        <w:rPr>
          <w:sz w:val="26"/>
          <w:szCs w:val="26"/>
        </w:rPr>
        <w:t xml:space="preserve"> </w:t>
      </w:r>
      <w:r w:rsidR="009042D4" w:rsidRPr="009042D4">
        <w:rPr>
          <w:sz w:val="26"/>
          <w:szCs w:val="26"/>
        </w:rPr>
        <w:t>2024</w:t>
      </w:r>
      <w:r w:rsidR="009042D4">
        <w:rPr>
          <w:sz w:val="26"/>
          <w:szCs w:val="26"/>
        </w:rPr>
        <w:t xml:space="preserve"> </w:t>
      </w:r>
      <w:r w:rsidR="00CA1638">
        <w:rPr>
          <w:sz w:val="26"/>
          <w:szCs w:val="26"/>
        </w:rPr>
        <w:t>года</w:t>
      </w:r>
    </w:p>
    <w:p w14:paraId="0A2861E3" w14:textId="77777777" w:rsidR="00F14208" w:rsidRPr="002429BF" w:rsidRDefault="00F14208">
      <w:pPr>
        <w:pStyle w:val="EMPTYCELLSTYLE"/>
        <w:rPr>
          <w:sz w:val="26"/>
          <w:szCs w:val="26"/>
        </w:rPr>
      </w:pPr>
    </w:p>
    <w:p w14:paraId="4A3FFB29" w14:textId="741E5AD9" w:rsidR="00CC01D1" w:rsidRPr="0084160F" w:rsidRDefault="009042D4" w:rsidP="009042D4">
      <w:pPr>
        <w:ind w:firstLine="709"/>
        <w:jc w:val="both"/>
        <w:rPr>
          <w:sz w:val="26"/>
          <w:szCs w:val="26"/>
        </w:rPr>
      </w:pPr>
      <w:r w:rsidRPr="002429BF">
        <w:rPr>
          <w:b/>
          <w:sz w:val="26"/>
          <w:szCs w:val="26"/>
        </w:rPr>
        <w:t>Комитет по управлению имуществом города Череповца</w:t>
      </w:r>
      <w:r w:rsidRPr="002429BF">
        <w:rPr>
          <w:sz w:val="26"/>
          <w:szCs w:val="26"/>
        </w:rPr>
        <w:t>, именуемый в да</w:t>
      </w:r>
      <w:r>
        <w:rPr>
          <w:sz w:val="26"/>
          <w:szCs w:val="26"/>
        </w:rPr>
        <w:t>льнейшем «Арендодатель», в лице</w:t>
      </w:r>
      <w:r w:rsidRPr="002429BF">
        <w:rPr>
          <w:sz w:val="26"/>
          <w:szCs w:val="26"/>
        </w:rPr>
        <w:t xml:space="preserve"> председателя комитета</w:t>
      </w:r>
      <w:r w:rsidR="006D047D" w:rsidRPr="006D047D">
        <w:rPr>
          <w:sz w:val="26"/>
          <w:szCs w:val="26"/>
        </w:rPr>
        <w:t>________________________</w:t>
      </w:r>
      <w:r w:rsidR="006D047D">
        <w:rPr>
          <w:sz w:val="26"/>
          <w:szCs w:val="26"/>
        </w:rPr>
        <w:t xml:space="preserve"> </w:t>
      </w:r>
      <w:r w:rsidR="006D047D" w:rsidRPr="006D047D">
        <w:rPr>
          <w:sz w:val="26"/>
          <w:szCs w:val="26"/>
        </w:rPr>
        <w:t>________________</w:t>
      </w:r>
      <w:r w:rsidRPr="002429BF">
        <w:rPr>
          <w:sz w:val="26"/>
          <w:szCs w:val="26"/>
        </w:rPr>
        <w:t>, действующего на основании</w:t>
      </w:r>
      <w:r>
        <w:rPr>
          <w:sz w:val="26"/>
          <w:szCs w:val="26"/>
        </w:rPr>
        <w:t xml:space="preserve"> Положения о комитете, </w:t>
      </w:r>
      <w:r w:rsidRPr="00130CA3">
        <w:rPr>
          <w:b/>
          <w:bCs/>
          <w:sz w:val="26"/>
          <w:szCs w:val="26"/>
        </w:rPr>
        <w:t>с одной стороны</w:t>
      </w:r>
      <w:r>
        <w:rPr>
          <w:sz w:val="26"/>
          <w:szCs w:val="26"/>
        </w:rPr>
        <w:t>, и</w:t>
      </w:r>
      <w:r w:rsidR="006D047D">
        <w:rPr>
          <w:sz w:val="26"/>
          <w:szCs w:val="26"/>
        </w:rPr>
        <w:t xml:space="preserve"> </w:t>
      </w:r>
      <w:r w:rsidR="00BA1D3B" w:rsidRPr="0032315E">
        <w:rPr>
          <w:sz w:val="26"/>
          <w:szCs w:val="26"/>
        </w:rPr>
        <w:t xml:space="preserve">___________________________, именуемый в дальнейшем «Арендатор», с другой стороны, совместно именуемые «Стороны», </w:t>
      </w:r>
      <w:r w:rsidR="00BA1D3B" w:rsidRPr="00865575">
        <w:rPr>
          <w:sz w:val="26"/>
          <w:szCs w:val="26"/>
        </w:rPr>
        <w:t>в соответствии со стать</w:t>
      </w:r>
      <w:r w:rsidR="00BA1D3B">
        <w:rPr>
          <w:sz w:val="26"/>
          <w:szCs w:val="26"/>
        </w:rPr>
        <w:t>ями</w:t>
      </w:r>
      <w:r w:rsidR="00BA1D3B" w:rsidRPr="00865575">
        <w:rPr>
          <w:sz w:val="26"/>
          <w:szCs w:val="26"/>
        </w:rPr>
        <w:t xml:space="preserve"> 39.12</w:t>
      </w:r>
      <w:r w:rsidR="00BA1D3B">
        <w:rPr>
          <w:sz w:val="26"/>
          <w:szCs w:val="26"/>
        </w:rPr>
        <w:t>, 39.13</w:t>
      </w:r>
      <w:r w:rsidR="00BA1D3B" w:rsidRPr="00865575">
        <w:rPr>
          <w:sz w:val="26"/>
          <w:szCs w:val="26"/>
        </w:rPr>
        <w:t xml:space="preserve"> Земельного кодекса Российской Федерации, на основании протокола </w:t>
      </w:r>
      <w:r w:rsidR="00BA1D3B">
        <w:rPr>
          <w:sz w:val="26"/>
          <w:szCs w:val="26"/>
        </w:rPr>
        <w:t>об итогах электронного аукциона</w:t>
      </w:r>
      <w:r w:rsidR="00BA1D3B" w:rsidRPr="00AF3535">
        <w:rPr>
          <w:sz w:val="26"/>
          <w:szCs w:val="26"/>
        </w:rPr>
        <w:t xml:space="preserve"> от</w:t>
      </w:r>
      <w:r w:rsidR="00BA1D3B">
        <w:rPr>
          <w:sz w:val="26"/>
          <w:szCs w:val="26"/>
        </w:rPr>
        <w:t xml:space="preserve"> _________ № ___</w:t>
      </w:r>
      <w:r w:rsidR="00BA1D3B" w:rsidRPr="0032315E">
        <w:rPr>
          <w:sz w:val="26"/>
          <w:szCs w:val="26"/>
        </w:rPr>
        <w:t>, заключили настоящий договор о нижеследующем:</w:t>
      </w:r>
    </w:p>
    <w:p w14:paraId="1393287E" w14:textId="77777777" w:rsidR="003D6F40" w:rsidRPr="0084160F" w:rsidRDefault="003D6F40" w:rsidP="00CA1638">
      <w:pPr>
        <w:jc w:val="both"/>
        <w:rPr>
          <w:sz w:val="26"/>
          <w:szCs w:val="26"/>
        </w:rPr>
      </w:pPr>
    </w:p>
    <w:p w14:paraId="0F852006" w14:textId="77777777" w:rsidR="00BA19EE" w:rsidRPr="0084160F" w:rsidRDefault="00BA19EE" w:rsidP="00EB344A">
      <w:pPr>
        <w:ind w:firstLine="567"/>
        <w:jc w:val="center"/>
        <w:outlineLvl w:val="0"/>
        <w:rPr>
          <w:b/>
          <w:bCs/>
          <w:sz w:val="26"/>
          <w:szCs w:val="26"/>
        </w:rPr>
      </w:pPr>
      <w:r w:rsidRPr="0084160F">
        <w:rPr>
          <w:b/>
          <w:bCs/>
          <w:sz w:val="26"/>
          <w:szCs w:val="26"/>
        </w:rPr>
        <w:t>1. Предмет договора</w:t>
      </w:r>
    </w:p>
    <w:p w14:paraId="012A4D24" w14:textId="00A37FCD" w:rsidR="00EB344A" w:rsidRPr="00954934" w:rsidRDefault="00BA19EE" w:rsidP="00EB344A">
      <w:pPr>
        <w:ind w:firstLine="567"/>
        <w:jc w:val="both"/>
        <w:rPr>
          <w:sz w:val="26"/>
          <w:szCs w:val="26"/>
        </w:rPr>
      </w:pPr>
      <w:r w:rsidRPr="00954934">
        <w:rPr>
          <w:sz w:val="26"/>
          <w:szCs w:val="26"/>
        </w:rPr>
        <w:t xml:space="preserve">1.1. Арендодатель предоставляет, а Арендатор принимает и использует на условиях аренды земельный участок из земель населенных пунктов с кадастровым номером </w:t>
      </w:r>
      <w:r w:rsidR="00B5715E" w:rsidRPr="00954934">
        <w:rPr>
          <w:b/>
          <w:sz w:val="26"/>
          <w:szCs w:val="26"/>
        </w:rPr>
        <w:t>35:21:</w:t>
      </w:r>
      <w:r w:rsidR="00303ECF">
        <w:rPr>
          <w:b/>
          <w:sz w:val="26"/>
          <w:szCs w:val="26"/>
        </w:rPr>
        <w:t>0204002:3531</w:t>
      </w:r>
      <w:r w:rsidRPr="00954934">
        <w:rPr>
          <w:sz w:val="26"/>
          <w:szCs w:val="26"/>
        </w:rPr>
        <w:t xml:space="preserve"> площадью </w:t>
      </w:r>
      <w:r w:rsidR="00303ECF">
        <w:rPr>
          <w:b/>
          <w:sz w:val="26"/>
          <w:szCs w:val="26"/>
        </w:rPr>
        <w:t>80</w:t>
      </w:r>
      <w:r w:rsidR="00954934" w:rsidRPr="00954934">
        <w:rPr>
          <w:b/>
          <w:sz w:val="26"/>
          <w:szCs w:val="26"/>
        </w:rPr>
        <w:t>0</w:t>
      </w:r>
      <w:r w:rsidR="00B5715E" w:rsidRPr="00954934">
        <w:rPr>
          <w:b/>
          <w:sz w:val="26"/>
          <w:szCs w:val="26"/>
        </w:rPr>
        <w:t xml:space="preserve"> </w:t>
      </w:r>
      <w:r w:rsidR="00B92364" w:rsidRPr="00954934">
        <w:rPr>
          <w:b/>
          <w:sz w:val="26"/>
          <w:szCs w:val="26"/>
        </w:rPr>
        <w:t>кв. м</w:t>
      </w:r>
      <w:r w:rsidRPr="00954934">
        <w:rPr>
          <w:sz w:val="26"/>
          <w:szCs w:val="26"/>
        </w:rPr>
        <w:t xml:space="preserve">, расположенный по адресу: </w:t>
      </w:r>
      <w:r w:rsidR="009042D4" w:rsidRPr="009042D4">
        <w:rPr>
          <w:b/>
          <w:sz w:val="26"/>
          <w:szCs w:val="26"/>
        </w:rPr>
        <w:t>Российская Федерация, Вологодская область, город Череповец, ул</w:t>
      </w:r>
      <w:r w:rsidR="009042D4">
        <w:rPr>
          <w:b/>
          <w:sz w:val="26"/>
          <w:szCs w:val="26"/>
        </w:rPr>
        <w:t>.</w:t>
      </w:r>
      <w:r w:rsidR="009042D4" w:rsidRPr="009042D4">
        <w:rPr>
          <w:b/>
          <w:sz w:val="26"/>
          <w:szCs w:val="26"/>
        </w:rPr>
        <w:t xml:space="preserve"> Боршодская</w:t>
      </w:r>
      <w:r w:rsidR="00357638" w:rsidRPr="00954934">
        <w:rPr>
          <w:b/>
          <w:sz w:val="26"/>
          <w:szCs w:val="26"/>
        </w:rPr>
        <w:t>,</w:t>
      </w:r>
      <w:r w:rsidRPr="00954934">
        <w:rPr>
          <w:sz w:val="26"/>
          <w:szCs w:val="26"/>
        </w:rPr>
        <w:t xml:space="preserve"> именуемый в дальнейшем «Участок».</w:t>
      </w:r>
    </w:p>
    <w:p w14:paraId="4EDE1214" w14:textId="6BD7A3F3" w:rsidR="00EB344A" w:rsidRPr="00954934" w:rsidRDefault="00BA19EE" w:rsidP="00EB344A">
      <w:pPr>
        <w:ind w:firstLine="567"/>
        <w:jc w:val="both"/>
        <w:rPr>
          <w:sz w:val="26"/>
          <w:szCs w:val="26"/>
        </w:rPr>
      </w:pPr>
      <w:r w:rsidRPr="00954934">
        <w:rPr>
          <w:sz w:val="26"/>
          <w:szCs w:val="26"/>
        </w:rPr>
        <w:t>1.2. Вид разрешенного использования Участка:</w:t>
      </w:r>
      <w:r w:rsidR="00B5715E" w:rsidRPr="00954934">
        <w:rPr>
          <w:sz w:val="26"/>
          <w:szCs w:val="26"/>
        </w:rPr>
        <w:t xml:space="preserve"> </w:t>
      </w:r>
      <w:r w:rsidR="00303ECF">
        <w:rPr>
          <w:b/>
          <w:sz w:val="26"/>
          <w:szCs w:val="26"/>
        </w:rPr>
        <w:t>бытовое обслуживание, магазины</w:t>
      </w:r>
      <w:r w:rsidR="00954934" w:rsidRPr="00954934">
        <w:rPr>
          <w:b/>
          <w:sz w:val="26"/>
          <w:szCs w:val="26"/>
        </w:rPr>
        <w:t>, складские площадки</w:t>
      </w:r>
      <w:r w:rsidR="00303ECF">
        <w:rPr>
          <w:b/>
          <w:sz w:val="26"/>
          <w:szCs w:val="26"/>
        </w:rPr>
        <w:t>.</w:t>
      </w:r>
    </w:p>
    <w:p w14:paraId="3868655B" w14:textId="7D61513A" w:rsidR="00BA19EE" w:rsidRPr="00954934" w:rsidRDefault="00BA624C" w:rsidP="00EB344A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954934">
        <w:rPr>
          <w:sz w:val="26"/>
          <w:szCs w:val="26"/>
        </w:rPr>
        <w:t>1</w:t>
      </w:r>
      <w:r w:rsidR="00BA19EE" w:rsidRPr="00954934">
        <w:rPr>
          <w:sz w:val="26"/>
          <w:szCs w:val="26"/>
        </w:rPr>
        <w:t xml:space="preserve">.3. Цель предоставления Участка: </w:t>
      </w:r>
      <w:r w:rsidRPr="00954934">
        <w:rPr>
          <w:b/>
          <w:sz w:val="26"/>
          <w:szCs w:val="26"/>
        </w:rPr>
        <w:t>строительство</w:t>
      </w:r>
      <w:r w:rsidR="00BA19EE" w:rsidRPr="00954934">
        <w:rPr>
          <w:b/>
          <w:sz w:val="26"/>
          <w:szCs w:val="26"/>
        </w:rPr>
        <w:t>.</w:t>
      </w:r>
    </w:p>
    <w:p w14:paraId="18051C11" w14:textId="77777777" w:rsidR="00EB344A" w:rsidRPr="00954934" w:rsidRDefault="00BA19EE" w:rsidP="00EB344A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54934">
        <w:rPr>
          <w:rFonts w:ascii="Times New Roman" w:hAnsi="Times New Roman"/>
          <w:sz w:val="26"/>
          <w:szCs w:val="26"/>
        </w:rPr>
        <w:t>1.4. Арендодатель гарантирует, что земельный участок не обременен правами и претензиями третьих лиц, о которых Арендодатель не мог не знать.</w:t>
      </w:r>
    </w:p>
    <w:p w14:paraId="65C240D5" w14:textId="27A657D6" w:rsidR="00787E8F" w:rsidRPr="00B61F47" w:rsidRDefault="00BA19EE" w:rsidP="00D619E1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1F47">
        <w:rPr>
          <w:rFonts w:ascii="Times New Roman" w:hAnsi="Times New Roman"/>
          <w:sz w:val="26"/>
          <w:szCs w:val="26"/>
        </w:rPr>
        <w:t xml:space="preserve">1.5. Ограничения (обременения): </w:t>
      </w:r>
      <w:r w:rsidR="00702BDC" w:rsidRPr="00702BDC">
        <w:rPr>
          <w:rFonts w:ascii="Times New Roman" w:hAnsi="Times New Roman"/>
          <w:sz w:val="26"/>
          <w:szCs w:val="26"/>
        </w:rPr>
        <w:t>Участок частично расположен в границах зоны с особыми условиями использования территории.</w:t>
      </w:r>
      <w:r w:rsidR="00954934" w:rsidRPr="00B61F47">
        <w:rPr>
          <w:rFonts w:ascii="Times New Roman" w:hAnsi="Times New Roman"/>
          <w:sz w:val="26"/>
          <w:szCs w:val="26"/>
        </w:rPr>
        <w:t xml:space="preserve"> </w:t>
      </w:r>
      <w:r w:rsidR="00303ECF">
        <w:rPr>
          <w:rFonts w:ascii="Times New Roman" w:hAnsi="Times New Roman"/>
          <w:sz w:val="26"/>
          <w:szCs w:val="26"/>
        </w:rPr>
        <w:t>С</w:t>
      </w:r>
      <w:r w:rsidR="00D619E1">
        <w:rPr>
          <w:rFonts w:ascii="Times New Roman" w:hAnsi="Times New Roman"/>
          <w:sz w:val="26"/>
          <w:szCs w:val="26"/>
        </w:rPr>
        <w:t>анитарно-защитная зона железной дороги установлена Правилами землепользования и застройки города Череповца, утвержденных Решением Череповецкой городской Думы от 29.06.2010 № 132 (с изменениями и дополнениями).</w:t>
      </w:r>
    </w:p>
    <w:p w14:paraId="683E17A6" w14:textId="77777777" w:rsidR="00DF7C1B" w:rsidRPr="0084160F" w:rsidRDefault="00DF7C1B" w:rsidP="00CC01D1">
      <w:pPr>
        <w:ind w:firstLine="567"/>
        <w:jc w:val="center"/>
        <w:rPr>
          <w:b/>
          <w:sz w:val="26"/>
          <w:szCs w:val="26"/>
        </w:rPr>
      </w:pPr>
    </w:p>
    <w:p w14:paraId="311E2734" w14:textId="77777777" w:rsidR="00BA19EE" w:rsidRPr="0084160F" w:rsidRDefault="00BA19EE" w:rsidP="00CC01D1">
      <w:pPr>
        <w:ind w:firstLine="567"/>
        <w:jc w:val="center"/>
        <w:rPr>
          <w:b/>
          <w:sz w:val="26"/>
          <w:szCs w:val="26"/>
        </w:rPr>
      </w:pPr>
      <w:r w:rsidRPr="0084160F">
        <w:rPr>
          <w:b/>
          <w:sz w:val="26"/>
          <w:szCs w:val="26"/>
        </w:rPr>
        <w:t>2. Срок действия договора и арендная плата</w:t>
      </w:r>
    </w:p>
    <w:p w14:paraId="6CD2BEF1" w14:textId="76B0D796" w:rsidR="00EC6D00" w:rsidRPr="0084160F" w:rsidRDefault="00EC6D00" w:rsidP="00303ECF">
      <w:pPr>
        <w:widowControl w:val="0"/>
        <w:tabs>
          <w:tab w:val="left" w:pos="0"/>
        </w:tabs>
        <w:autoSpaceDE w:val="0"/>
        <w:autoSpaceDN w:val="0"/>
        <w:adjustRightInd w:val="0"/>
        <w:ind w:right="25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 xml:space="preserve">2.1. Договор вступает в действие с момента подписания его сторонами и действует </w:t>
      </w:r>
      <w:r w:rsidR="00D619E1">
        <w:rPr>
          <w:sz w:val="26"/>
          <w:szCs w:val="26"/>
        </w:rPr>
        <w:t>4</w:t>
      </w:r>
      <w:r w:rsidRPr="0084160F">
        <w:rPr>
          <w:sz w:val="26"/>
          <w:szCs w:val="26"/>
        </w:rPr>
        <w:t xml:space="preserve"> года </w:t>
      </w:r>
      <w:r w:rsidR="00D619E1">
        <w:rPr>
          <w:sz w:val="26"/>
          <w:szCs w:val="26"/>
        </w:rPr>
        <w:t>10</w:t>
      </w:r>
      <w:r w:rsidRPr="0084160F">
        <w:rPr>
          <w:sz w:val="26"/>
          <w:szCs w:val="26"/>
        </w:rPr>
        <w:t xml:space="preserve"> месяцев.</w:t>
      </w:r>
    </w:p>
    <w:p w14:paraId="6BF42792" w14:textId="21044437" w:rsidR="00EC6D00" w:rsidRPr="0084160F" w:rsidRDefault="00EC6D00" w:rsidP="00303EC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2.2. Договор подлежит государственной регистрации в органах, осуществляющих государственную регистрацию прав на недвижимое имущество и сделок с ним на территории Российской Федерации.</w:t>
      </w:r>
    </w:p>
    <w:p w14:paraId="109F0E58" w14:textId="77777777" w:rsidR="00EC6D00" w:rsidRPr="0084160F" w:rsidRDefault="00EC6D00" w:rsidP="00303ECF">
      <w:pPr>
        <w:widowControl w:val="0"/>
        <w:tabs>
          <w:tab w:val="left" w:pos="-142"/>
        </w:tabs>
        <w:autoSpaceDE w:val="0"/>
        <w:autoSpaceDN w:val="0"/>
        <w:adjustRightInd w:val="0"/>
        <w:ind w:right="25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 xml:space="preserve">2.3. Арендные платежи начисляются с даты подписания настоящего договора. </w:t>
      </w:r>
    </w:p>
    <w:p w14:paraId="40F5F4A6" w14:textId="661B7FE3" w:rsidR="00141DA8" w:rsidRPr="0084160F" w:rsidRDefault="00141DA8" w:rsidP="00303ECF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 xml:space="preserve">2.4. Годовой размер арендной платы составляет </w:t>
      </w:r>
      <w:r w:rsidR="00B160FF" w:rsidRPr="00B160FF">
        <w:rPr>
          <w:sz w:val="26"/>
          <w:szCs w:val="26"/>
        </w:rPr>
        <w:t>_______________________________</w:t>
      </w:r>
      <w:r w:rsidRPr="0084160F">
        <w:rPr>
          <w:sz w:val="26"/>
          <w:szCs w:val="26"/>
        </w:rPr>
        <w:t>.</w:t>
      </w:r>
    </w:p>
    <w:p w14:paraId="36B7645D" w14:textId="77777777" w:rsidR="00141DA8" w:rsidRPr="0084160F" w:rsidRDefault="00141DA8" w:rsidP="00303ECF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Внесенный задаток засчитывается в счет арендной платы по договору.</w:t>
      </w:r>
    </w:p>
    <w:p w14:paraId="34921861" w14:textId="77777777" w:rsidR="00141DA8" w:rsidRPr="0084160F" w:rsidRDefault="00141DA8" w:rsidP="00303ECF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Арендатор обязуется вносить арендную плату за использование Участка ежеквартально, полностью в следующем порядке:</w:t>
      </w:r>
    </w:p>
    <w:p w14:paraId="63BE1DD9" w14:textId="77777777" w:rsidR="00141DA8" w:rsidRPr="0084160F" w:rsidRDefault="00141DA8" w:rsidP="00303ECF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 xml:space="preserve">- первоначальный платеж, исчисляемый с даты, указанной в п. 2.3 договора, включающий начисления за квартал, в котором договор зарегистрирован в органах, осуществляющих государственную регистрацию, не позднее 20 дней с момента государственной регистрации настоящего договора в органах, осуществляющих государственную регистрацию прав на недвижимое имущество и сделок с ним на территории Российской Федерации; </w:t>
      </w:r>
    </w:p>
    <w:p w14:paraId="0F8BFB28" w14:textId="77777777" w:rsidR="00141DA8" w:rsidRPr="0084160F" w:rsidRDefault="00141DA8" w:rsidP="00303ECF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- последующие платежи не позднее 15 числа второго месяца квартала.</w:t>
      </w:r>
    </w:p>
    <w:p w14:paraId="082EE189" w14:textId="77777777" w:rsidR="00EC6D00" w:rsidRPr="0084160F" w:rsidRDefault="00141DA8" w:rsidP="00303ECF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 xml:space="preserve">Арендная плата вносится в УФК по Вологодской обл. (Комитет по управлению имуществом города Череповца, л/сч 04303288110), ИНН/КПП 3528008860/352801001 № счета получателя средств 03100643000000013000 в Отделение Вологда банка </w:t>
      </w:r>
      <w:r w:rsidRPr="0084160F">
        <w:rPr>
          <w:sz w:val="26"/>
          <w:szCs w:val="26"/>
        </w:rPr>
        <w:lastRenderedPageBreak/>
        <w:t>России//УФК по Вологодской области г. Вологда, БИК 011909101; № счета банка получателя средств 40102810445370000022 КБК 81111105012040000120; ОКТМО 19730000.</w:t>
      </w:r>
    </w:p>
    <w:p w14:paraId="098EFA7F" w14:textId="2C12C84A" w:rsidR="00EC6D00" w:rsidRPr="0084160F" w:rsidRDefault="00EC6D00" w:rsidP="00303ECF">
      <w:pPr>
        <w:widowControl w:val="0"/>
        <w:tabs>
          <w:tab w:val="left" w:pos="0"/>
        </w:tabs>
        <w:autoSpaceDE w:val="0"/>
        <w:autoSpaceDN w:val="0"/>
        <w:adjustRightInd w:val="0"/>
        <w:ind w:right="25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2.5.</w:t>
      </w:r>
      <w:r w:rsidR="00303ECF">
        <w:rPr>
          <w:sz w:val="26"/>
          <w:szCs w:val="26"/>
        </w:rPr>
        <w:t xml:space="preserve"> </w:t>
      </w:r>
      <w:r w:rsidRPr="0084160F">
        <w:rPr>
          <w:sz w:val="26"/>
          <w:szCs w:val="26"/>
        </w:rPr>
        <w:t>Датой оплаты Арендатором указанных платежей считается дата поступления денежных средств на расчетный счет Арендодателя. В платежных документах указывается назначение платежа (арендная плата за землю), № договора и период (за __ квартал). В случае возникновения задолженности по арендной плате, поступивший платеж зачисляется в счет погашения задолженности за первый неоплаченный период.</w:t>
      </w:r>
    </w:p>
    <w:p w14:paraId="4D2C96AE" w14:textId="03827E21" w:rsidR="00EC6D00" w:rsidRPr="0084160F" w:rsidRDefault="00EC6D00" w:rsidP="00303ECF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2.6.</w:t>
      </w:r>
      <w:r w:rsidR="00303ECF">
        <w:rPr>
          <w:sz w:val="26"/>
          <w:szCs w:val="26"/>
        </w:rPr>
        <w:t xml:space="preserve"> </w:t>
      </w:r>
      <w:r w:rsidRPr="0084160F">
        <w:rPr>
          <w:sz w:val="26"/>
          <w:szCs w:val="26"/>
        </w:rPr>
        <w:t>Неиспользование Участка Арендатором не может служить основанием невнесения арендной платы.</w:t>
      </w:r>
    </w:p>
    <w:p w14:paraId="429D620F" w14:textId="77777777" w:rsidR="00EC6D00" w:rsidRPr="0084160F" w:rsidRDefault="00EC6D00" w:rsidP="00303ECF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2.7. 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14:paraId="2AC7B2EA" w14:textId="77777777" w:rsidR="00250B7E" w:rsidRPr="0084160F" w:rsidRDefault="00250B7E" w:rsidP="00303ECF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</w:p>
    <w:p w14:paraId="4A279033" w14:textId="77777777" w:rsidR="00EC6D00" w:rsidRPr="0084160F" w:rsidRDefault="00EC6D00" w:rsidP="00303ECF">
      <w:pPr>
        <w:widowControl w:val="0"/>
        <w:autoSpaceDE w:val="0"/>
        <w:autoSpaceDN w:val="0"/>
        <w:adjustRightInd w:val="0"/>
        <w:ind w:right="-3" w:firstLine="709"/>
        <w:jc w:val="center"/>
        <w:outlineLvl w:val="0"/>
        <w:rPr>
          <w:b/>
          <w:sz w:val="26"/>
          <w:szCs w:val="26"/>
        </w:rPr>
      </w:pPr>
      <w:r w:rsidRPr="0084160F">
        <w:rPr>
          <w:b/>
          <w:sz w:val="26"/>
          <w:szCs w:val="26"/>
        </w:rPr>
        <w:t>3. Права и обязанности Арендодателя</w:t>
      </w:r>
    </w:p>
    <w:p w14:paraId="6AD3E285" w14:textId="77777777" w:rsidR="00EC6D00" w:rsidRPr="0084160F" w:rsidRDefault="00EC6D00" w:rsidP="00303ECF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 xml:space="preserve">3.1. Арендодатель имеет право: </w:t>
      </w:r>
    </w:p>
    <w:p w14:paraId="5DA5FB08" w14:textId="77777777" w:rsidR="00EC6D00" w:rsidRPr="0084160F" w:rsidRDefault="00EC6D00" w:rsidP="00303ECF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 xml:space="preserve">3.1.1. Досрочно расторгнуть договор по основаниям и в порядке, которые предусмотрены законодательством </w:t>
      </w:r>
      <w:r w:rsidR="004909E4" w:rsidRPr="0084160F">
        <w:rPr>
          <w:sz w:val="26"/>
          <w:szCs w:val="26"/>
        </w:rPr>
        <w:t>Российской Федерации</w:t>
      </w:r>
      <w:r w:rsidRPr="0084160F">
        <w:rPr>
          <w:sz w:val="26"/>
          <w:szCs w:val="26"/>
        </w:rPr>
        <w:t xml:space="preserve">, уведомив о расторжении Арендатора за 20 (двадцать) календарных дней. </w:t>
      </w:r>
    </w:p>
    <w:p w14:paraId="439C3F58" w14:textId="1C264A05" w:rsidR="00EC6D00" w:rsidRPr="0084160F" w:rsidRDefault="00EC6D00" w:rsidP="00303ECF">
      <w:pPr>
        <w:widowControl w:val="0"/>
        <w:autoSpaceDE w:val="0"/>
        <w:autoSpaceDN w:val="0"/>
        <w:adjustRightInd w:val="0"/>
        <w:spacing w:line="295" w:lineRule="exact"/>
        <w:ind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3.1.2. В одностороннем внесудебном порядке отказаться от договора, уведомив об одностороннем отказе Арендатора за 20 (двадцать) календарных дней, в случаях, предусмотренных настоящим договором.</w:t>
      </w:r>
    </w:p>
    <w:p w14:paraId="5C36D9D9" w14:textId="7E489281" w:rsidR="00EC6D00" w:rsidRPr="0084160F" w:rsidRDefault="00EC6D00" w:rsidP="00303ECF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3.1.3. Беспрепятственно проходить на Участок с целью его осмотра на предмет использования Арендатором Участка в соответствии с видом разрешенного использования и целью предоставления.</w:t>
      </w:r>
    </w:p>
    <w:p w14:paraId="33376C84" w14:textId="040BBC56" w:rsidR="00EC2F06" w:rsidRPr="0084160F" w:rsidRDefault="00EC2F06" w:rsidP="00303ECF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3.1.</w:t>
      </w:r>
      <w:r>
        <w:rPr>
          <w:sz w:val="26"/>
          <w:szCs w:val="26"/>
        </w:rPr>
        <w:t>4</w:t>
      </w:r>
      <w:r w:rsidRPr="0084160F">
        <w:rPr>
          <w:sz w:val="26"/>
          <w:szCs w:val="26"/>
        </w:rPr>
        <w:t xml:space="preserve">. Требовать от Арендатора устранения нарушений, связанных с использованием Участка не в соответствии с видом разрешенного использования и целью его предоставления; прекращения действий, приводящих к порче и захламлению (загрязнению) земельного участка. </w:t>
      </w:r>
    </w:p>
    <w:p w14:paraId="3F505397" w14:textId="587B9861" w:rsidR="00EC6D00" w:rsidRPr="0084160F" w:rsidRDefault="00EC6D00" w:rsidP="00303ECF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3.1.</w:t>
      </w:r>
      <w:r w:rsidR="00EC2F06">
        <w:rPr>
          <w:sz w:val="26"/>
          <w:szCs w:val="26"/>
        </w:rPr>
        <w:t>5</w:t>
      </w:r>
      <w:r w:rsidRPr="0084160F">
        <w:rPr>
          <w:sz w:val="26"/>
          <w:szCs w:val="26"/>
        </w:rPr>
        <w:t xml:space="preserve">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</w:t>
      </w:r>
      <w:r w:rsidR="004909E4" w:rsidRPr="0084160F">
        <w:rPr>
          <w:sz w:val="26"/>
          <w:szCs w:val="26"/>
        </w:rPr>
        <w:t>Российской Федерации</w:t>
      </w:r>
      <w:r w:rsidRPr="0084160F">
        <w:rPr>
          <w:sz w:val="26"/>
          <w:szCs w:val="26"/>
        </w:rPr>
        <w:t xml:space="preserve">. </w:t>
      </w:r>
    </w:p>
    <w:p w14:paraId="2C735058" w14:textId="77777777" w:rsidR="00EC6D00" w:rsidRPr="0084160F" w:rsidRDefault="00EC6D00" w:rsidP="00303ECF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3.1.6. При одностороннем отказе от договора или расторжении договора, в случаях, предусмотренных настоящим договором, осуществлять снос Объекта незавершенного строительства, других объектов, сооружений, не зарегистрированных в установленном законом порядке, ограждений, освободить земельный участок от строительного и иного мусора за свой счет предъявить требование к Арендатору о возмещении понесенных в связи с этим расходов, а также, распоряжаться оставленными на Участке Объектом незавершенного строительства, другими объектами, сооружениями, не зарегистрированными в установленном законом порядке, ограждениями, в случае, если в срок</w:t>
      </w:r>
      <w:r w:rsidR="003E77E6" w:rsidRPr="0084160F">
        <w:rPr>
          <w:sz w:val="26"/>
          <w:szCs w:val="26"/>
        </w:rPr>
        <w:t>,</w:t>
      </w:r>
      <w:r w:rsidRPr="0084160F">
        <w:rPr>
          <w:sz w:val="26"/>
          <w:szCs w:val="26"/>
        </w:rPr>
        <w:t xml:space="preserve"> указанный в п. 4.2.</w:t>
      </w:r>
      <w:r w:rsidR="00250B7E" w:rsidRPr="0084160F">
        <w:rPr>
          <w:sz w:val="26"/>
          <w:szCs w:val="26"/>
        </w:rPr>
        <w:t>20</w:t>
      </w:r>
      <w:r w:rsidRPr="0084160F">
        <w:rPr>
          <w:sz w:val="26"/>
          <w:szCs w:val="26"/>
        </w:rPr>
        <w:t xml:space="preserve"> договора</w:t>
      </w:r>
      <w:r w:rsidR="003E77E6" w:rsidRPr="0084160F">
        <w:rPr>
          <w:sz w:val="26"/>
          <w:szCs w:val="26"/>
        </w:rPr>
        <w:t>,</w:t>
      </w:r>
      <w:r w:rsidRPr="0084160F">
        <w:rPr>
          <w:sz w:val="26"/>
          <w:szCs w:val="26"/>
        </w:rPr>
        <w:t xml:space="preserve"> Арендатор не произвел их снос.</w:t>
      </w:r>
    </w:p>
    <w:p w14:paraId="5EDE1456" w14:textId="77777777" w:rsidR="00EC6D00" w:rsidRPr="0084160F" w:rsidRDefault="00EC6D00" w:rsidP="00303ECF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 xml:space="preserve">3.2. Арендодатель обязан: </w:t>
      </w:r>
    </w:p>
    <w:p w14:paraId="08BF1551" w14:textId="77777777" w:rsidR="00EC6D00" w:rsidRPr="0084160F" w:rsidRDefault="00EC6D00" w:rsidP="00303ECF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 xml:space="preserve">3.2.1. 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 </w:t>
      </w:r>
      <w:r w:rsidR="004909E4" w:rsidRPr="0084160F">
        <w:rPr>
          <w:sz w:val="26"/>
          <w:szCs w:val="26"/>
        </w:rPr>
        <w:t>Российской Федерации</w:t>
      </w:r>
      <w:r w:rsidRPr="0084160F">
        <w:rPr>
          <w:sz w:val="26"/>
          <w:szCs w:val="26"/>
        </w:rPr>
        <w:t>.</w:t>
      </w:r>
    </w:p>
    <w:p w14:paraId="25A17162" w14:textId="76292B30" w:rsidR="00EC6D00" w:rsidRPr="0084160F" w:rsidRDefault="00EC6D00" w:rsidP="00303ECF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3.2.2. В случае изменения адреса или иных реквизитов уведомить об этом Арендатора в тридцатидневный срок со дня таких изменений.</w:t>
      </w:r>
    </w:p>
    <w:p w14:paraId="3D8795D7" w14:textId="5C667254" w:rsidR="003D6F40" w:rsidRDefault="003D6F40" w:rsidP="00303ECF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709"/>
        <w:jc w:val="both"/>
        <w:rPr>
          <w:sz w:val="26"/>
          <w:szCs w:val="26"/>
        </w:rPr>
      </w:pPr>
    </w:p>
    <w:p w14:paraId="158C3FC3" w14:textId="77777777" w:rsidR="00EC6D00" w:rsidRPr="0084160F" w:rsidRDefault="00EC6D00" w:rsidP="00303ECF">
      <w:pPr>
        <w:widowControl w:val="0"/>
        <w:autoSpaceDE w:val="0"/>
        <w:autoSpaceDN w:val="0"/>
        <w:adjustRightInd w:val="0"/>
        <w:ind w:right="-3" w:firstLine="709"/>
        <w:jc w:val="center"/>
        <w:outlineLvl w:val="0"/>
        <w:rPr>
          <w:b/>
          <w:sz w:val="26"/>
          <w:szCs w:val="26"/>
        </w:rPr>
      </w:pPr>
      <w:r w:rsidRPr="0084160F">
        <w:rPr>
          <w:b/>
          <w:sz w:val="26"/>
          <w:szCs w:val="26"/>
        </w:rPr>
        <w:t>4. Права и обязанности Арендатора</w:t>
      </w:r>
    </w:p>
    <w:p w14:paraId="4076C979" w14:textId="77777777" w:rsidR="00EC6D00" w:rsidRPr="0084160F" w:rsidRDefault="00EC6D00" w:rsidP="00303ECF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 xml:space="preserve">4.1. Арендатор имеет право: </w:t>
      </w:r>
    </w:p>
    <w:p w14:paraId="281BF230" w14:textId="77777777" w:rsidR="00EC6D00" w:rsidRPr="0084160F" w:rsidRDefault="00EC6D00" w:rsidP="00303ECF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709"/>
        <w:jc w:val="both"/>
        <w:rPr>
          <w:sz w:val="26"/>
          <w:szCs w:val="26"/>
          <w:shd w:val="clear" w:color="auto" w:fill="FFFFFF"/>
        </w:rPr>
      </w:pPr>
      <w:r w:rsidRPr="0084160F">
        <w:rPr>
          <w:sz w:val="26"/>
          <w:szCs w:val="26"/>
        </w:rPr>
        <w:t>4.1.</w:t>
      </w:r>
      <w:r w:rsidR="00C44DBF" w:rsidRPr="0084160F">
        <w:rPr>
          <w:sz w:val="26"/>
          <w:szCs w:val="26"/>
        </w:rPr>
        <w:t>1</w:t>
      </w:r>
      <w:r w:rsidRPr="0084160F">
        <w:rPr>
          <w:sz w:val="26"/>
          <w:szCs w:val="26"/>
        </w:rPr>
        <w:t>. В пределах срока договора передавать арендованный земельный участок</w:t>
      </w:r>
      <w:r w:rsidR="00CF59CC" w:rsidRPr="0084160F">
        <w:rPr>
          <w:sz w:val="26"/>
          <w:szCs w:val="26"/>
        </w:rPr>
        <w:t xml:space="preserve"> в субаренду только с согласия Ар</w:t>
      </w:r>
      <w:r w:rsidRPr="0084160F">
        <w:rPr>
          <w:sz w:val="26"/>
          <w:szCs w:val="26"/>
        </w:rPr>
        <w:t>ендодателя.</w:t>
      </w:r>
      <w:r w:rsidRPr="0084160F">
        <w:rPr>
          <w:sz w:val="26"/>
          <w:szCs w:val="26"/>
          <w:shd w:val="clear" w:color="auto" w:fill="FFFFFF"/>
        </w:rPr>
        <w:t xml:space="preserve"> </w:t>
      </w:r>
    </w:p>
    <w:p w14:paraId="5326DD00" w14:textId="77777777" w:rsidR="00EC6D00" w:rsidRPr="0084160F" w:rsidRDefault="00EC6D00" w:rsidP="00303ECF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lastRenderedPageBreak/>
        <w:t xml:space="preserve">4.2. Арендатор обязан: </w:t>
      </w:r>
    </w:p>
    <w:p w14:paraId="14F9205F" w14:textId="77777777" w:rsidR="00E409B0" w:rsidRPr="0084160F" w:rsidRDefault="00E409B0" w:rsidP="00303ECF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 xml:space="preserve">4.2.1. После подписания договора и (или) изменений и дополнений к договору вернуть его (их) Арендодателю для направления на государственную регистрацию </w:t>
      </w:r>
      <w:r w:rsidR="00826863" w:rsidRPr="0032315E">
        <w:rPr>
          <w:sz w:val="26"/>
          <w:szCs w:val="26"/>
        </w:rPr>
        <w:t>в органы, осуществляющие государственную регистрацию прав на недвижимое имущество и сделок с ним на территории Российской Федерации</w:t>
      </w:r>
      <w:r w:rsidRPr="0084160F">
        <w:rPr>
          <w:sz w:val="26"/>
          <w:szCs w:val="26"/>
        </w:rPr>
        <w:t>.</w:t>
      </w:r>
    </w:p>
    <w:p w14:paraId="345B880C" w14:textId="77777777" w:rsidR="00E409B0" w:rsidRPr="0084160F" w:rsidRDefault="00E409B0" w:rsidP="00303ECF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4.2.2. Использовать Участок в соответствии с видом разрешенного использования и целью предоставления.</w:t>
      </w:r>
    </w:p>
    <w:p w14:paraId="367EFC4B" w14:textId="77777777" w:rsidR="00E409B0" w:rsidRPr="0084160F" w:rsidRDefault="00E409B0" w:rsidP="00303ECF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4.2.3. Получить в управлении архитектуры и градостроительства мэрии города Череповца разрешение на строительство объекта в течение 2-х лет с даты подписания настоящего договора.</w:t>
      </w:r>
    </w:p>
    <w:p w14:paraId="40A18B1C" w14:textId="77777777" w:rsidR="00E409B0" w:rsidRPr="0084160F" w:rsidRDefault="00E409B0" w:rsidP="00303ECF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 xml:space="preserve">4.2.4. Соблюдать требования, установленные ст. 42 Земельного кодекса </w:t>
      </w:r>
      <w:r w:rsidR="004909E4" w:rsidRPr="0084160F">
        <w:rPr>
          <w:sz w:val="26"/>
          <w:szCs w:val="26"/>
        </w:rPr>
        <w:t>Российской Федерации</w:t>
      </w:r>
      <w:r w:rsidRPr="0084160F">
        <w:rPr>
          <w:sz w:val="26"/>
          <w:szCs w:val="26"/>
        </w:rPr>
        <w:t>.</w:t>
      </w:r>
    </w:p>
    <w:p w14:paraId="10627E0D" w14:textId="77777777" w:rsidR="00E409B0" w:rsidRPr="0084160F" w:rsidRDefault="00E409B0" w:rsidP="00303ECF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 xml:space="preserve">4.2.5. Осуществлять на земельном участке строительство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участка, согласованным проектом и требованиями технических регламентов. </w:t>
      </w:r>
    </w:p>
    <w:p w14:paraId="2D8A7A23" w14:textId="77777777" w:rsidR="00E409B0" w:rsidRPr="0084160F" w:rsidRDefault="00E409B0" w:rsidP="00303ECF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4.2.6. До разработки проектной документации согласовать архитектурно-градостроительный облик объекта капитального строительства в управлении архитектуры и градостроительства мэрии города.</w:t>
      </w:r>
    </w:p>
    <w:p w14:paraId="347C5A25" w14:textId="77777777" w:rsidR="00E409B0" w:rsidRPr="0084160F" w:rsidRDefault="00E409B0" w:rsidP="00303ECF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84160F">
        <w:rPr>
          <w:color w:val="000000"/>
          <w:sz w:val="26"/>
          <w:szCs w:val="26"/>
        </w:rPr>
        <w:t>4.2.7. По окончании строительства обеспечить выполнение исполнительной съемки объекта.</w:t>
      </w:r>
    </w:p>
    <w:p w14:paraId="219B1795" w14:textId="77777777" w:rsidR="00E409B0" w:rsidRPr="0084160F" w:rsidRDefault="00E409B0" w:rsidP="00303ECF">
      <w:pPr>
        <w:widowControl w:val="0"/>
        <w:autoSpaceDE w:val="0"/>
        <w:autoSpaceDN w:val="0"/>
        <w:adjustRightInd w:val="0"/>
        <w:ind w:right="-3" w:firstLine="709"/>
        <w:jc w:val="both"/>
        <w:rPr>
          <w:strike/>
          <w:color w:val="7030A0"/>
          <w:sz w:val="26"/>
          <w:szCs w:val="26"/>
        </w:rPr>
      </w:pPr>
      <w:r w:rsidRPr="0084160F">
        <w:rPr>
          <w:sz w:val="26"/>
          <w:szCs w:val="26"/>
        </w:rPr>
        <w:t>4.2.8. Своевременно и полностью выплачивать Арендодателю арендную плату в размере и порядке, определенными договором.</w:t>
      </w:r>
    </w:p>
    <w:p w14:paraId="55E4764F" w14:textId="77777777" w:rsidR="00E409B0" w:rsidRPr="0084160F" w:rsidRDefault="00E409B0" w:rsidP="00303ECF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4.2.9. Не допускать действий, приводящих к ухудшению качественных характеристик, экологической обстановки на Участке и прилегающих к нему территориях. В течение срока аренды содержать земельный участок в соответствии с Правилами благоустройства территории города Череповца, не допускать нарушений правил благоустройства на прилегающей территории.</w:t>
      </w:r>
    </w:p>
    <w:p w14:paraId="389BA3F8" w14:textId="77777777" w:rsidR="00E409B0" w:rsidRPr="0084160F" w:rsidRDefault="00E409B0" w:rsidP="00303ECF">
      <w:pPr>
        <w:ind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4.2.10. Соблюдать федеральные нормы, правила и иные требования в области обращения с отходами. При производстве работ предусмотреть места (площадки) накопления отходов в соответствии с установленными федеральными нормами и правилами и иными требованиями в области обращения с отходами.</w:t>
      </w:r>
    </w:p>
    <w:p w14:paraId="45EE30D1" w14:textId="77777777" w:rsidR="00E409B0" w:rsidRPr="0084160F" w:rsidRDefault="00E409B0" w:rsidP="00303ECF">
      <w:pPr>
        <w:ind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 xml:space="preserve">4.2.11. Обеспечить Арендодателю, органам государственного, муниципального, общественного земельного контроля свободный доступ на Участок для его осмотра и проверки соблюдения требования договора и действующего законодательства </w:t>
      </w:r>
      <w:r w:rsidR="004909E4" w:rsidRPr="0084160F">
        <w:rPr>
          <w:sz w:val="26"/>
          <w:szCs w:val="26"/>
        </w:rPr>
        <w:t>Российской Федерации</w:t>
      </w:r>
      <w:r w:rsidRPr="0084160F">
        <w:rPr>
          <w:sz w:val="26"/>
          <w:szCs w:val="26"/>
        </w:rPr>
        <w:t xml:space="preserve">. </w:t>
      </w:r>
    </w:p>
    <w:p w14:paraId="5DD3A5F4" w14:textId="77777777" w:rsidR="00E409B0" w:rsidRPr="0084160F" w:rsidRDefault="00E409B0" w:rsidP="00303ECF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 xml:space="preserve">4.2.12.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 </w:t>
      </w:r>
    </w:p>
    <w:p w14:paraId="1B926E4A" w14:textId="77777777" w:rsidR="00E409B0" w:rsidRPr="0084160F" w:rsidRDefault="00E409B0" w:rsidP="00303ECF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4.2.13. Немедленно извещать Арендодателя и соответствующие службы о всякой аварии или ином событии, нанесшем (или грозящем нанести) ущерб Участку и находящемуся на нем объекту, незавершенного строительством, а также близлежащим участкам, и своевременно принимать всевозможные меры по предотвращению угрозы и против дальнейшего разрушения или повреждения Участка и расположенного на нем объекта, незавершенного строительством.</w:t>
      </w:r>
    </w:p>
    <w:p w14:paraId="5B9DCEE5" w14:textId="77777777" w:rsidR="00E409B0" w:rsidRPr="0084160F" w:rsidRDefault="00E409B0" w:rsidP="00303ECF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 xml:space="preserve">4.2.14. Устранить за свой счет улучшение/я/, произведенное/ые/ без согласия Арендодателя, по его письменному требованию. </w:t>
      </w:r>
    </w:p>
    <w:p w14:paraId="50170201" w14:textId="77777777" w:rsidR="00E409B0" w:rsidRPr="0084160F" w:rsidRDefault="00E409B0" w:rsidP="00303ECF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4.2.15. Не нарушать права других землепользователей, землевладельцев, арендаторов, обладателей сервитутов, а также порядок пользования природными объектами.</w:t>
      </w:r>
    </w:p>
    <w:p w14:paraId="1DB4BFE6" w14:textId="77777777" w:rsidR="00E409B0" w:rsidRPr="0084160F" w:rsidRDefault="00E409B0" w:rsidP="00303ECF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 xml:space="preserve">4.2.16. В случае изменения адреса, иных реквизитов, при реорганизации, смене руководителя уведомить об этом Арендодателя в десятидневный срок со дня таких изменений в письменном виде. </w:t>
      </w:r>
    </w:p>
    <w:p w14:paraId="3A32A4BC" w14:textId="77777777" w:rsidR="00E409B0" w:rsidRPr="0084160F" w:rsidRDefault="00E409B0" w:rsidP="00303ECF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lastRenderedPageBreak/>
        <w:t>4.2.17. Уведомлять Арендодателя в недельный срок о передаче прав собственности на объект, незавершенный строительством, расположенный на Участке.</w:t>
      </w:r>
    </w:p>
    <w:p w14:paraId="43E69364" w14:textId="77777777" w:rsidR="00466EDD" w:rsidRPr="0084160F" w:rsidRDefault="00E409B0" w:rsidP="00303ECF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4.2.18.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необходимо незамедлительно приостановить все работы на участке обнаружения данных находок и в течение трех</w:t>
      </w:r>
      <w:r w:rsidRPr="0084160F">
        <w:rPr>
          <w:color w:val="7030A0"/>
          <w:sz w:val="26"/>
          <w:szCs w:val="26"/>
        </w:rPr>
        <w:t xml:space="preserve"> </w:t>
      </w:r>
      <w:r w:rsidRPr="0084160F">
        <w:rPr>
          <w:sz w:val="26"/>
          <w:szCs w:val="26"/>
        </w:rPr>
        <w:t>дней письменно известить об этом Комитет по охране объектов культурного наследия Вологодской области.</w:t>
      </w:r>
    </w:p>
    <w:p w14:paraId="7FB14E06" w14:textId="77777777" w:rsidR="00466EDD" w:rsidRPr="0084160F" w:rsidRDefault="00E409B0" w:rsidP="00303ECF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4.2.19. Соблюдать ограничения (обременения), установленные на земельный участок.</w:t>
      </w:r>
    </w:p>
    <w:p w14:paraId="500B2F32" w14:textId="77777777" w:rsidR="00466EDD" w:rsidRPr="0084160F" w:rsidRDefault="00E409B0" w:rsidP="00303ECF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4.2.20. После расторжения договора или одностороннего отказа Арендодателя от договора произвести в течение 60 календарных дней снос Объекта незавершенного строительства, других объектов, сооружений, в том числе не зарегистрированных в установленном законом порядке, ограждений, освобождение Участка от строительного и иного мусора за счет собственных средств.</w:t>
      </w:r>
    </w:p>
    <w:p w14:paraId="581E641C" w14:textId="77777777" w:rsidR="00466EDD" w:rsidRPr="0084160F" w:rsidRDefault="00E409B0" w:rsidP="00303ECF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 xml:space="preserve">Возместить Арендодателю понесенные расходы, связанные с освобождением земельного участка от Объекта незавершенного строительства, других объектов, сооружений, в том числе не зарегистрированных в установленном законом порядке, ограждений, строительного мусора и иного имущества, в случае если в указанный срок Арендатор не произвел освобождение участка. </w:t>
      </w:r>
    </w:p>
    <w:p w14:paraId="20F362EF" w14:textId="77777777" w:rsidR="00E409B0" w:rsidRPr="0084160F" w:rsidRDefault="00E409B0" w:rsidP="00303ECF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4.2.21. По окончании строительства объекта, получения разрешения на ввод в эксплуатацию и регистрации права собственности на объект в органах, осуществляющих государственную регистрацию прав на недвижимое имущество и сделок с ним на территории Российской Федерации, в течение 3 рабочих дней уведомить об этом Арендодателя.</w:t>
      </w:r>
    </w:p>
    <w:p w14:paraId="34273FB8" w14:textId="77777777" w:rsidR="003D6F40" w:rsidRPr="0084160F" w:rsidRDefault="003D6F40" w:rsidP="00303ECF">
      <w:pPr>
        <w:ind w:firstLine="709"/>
        <w:jc w:val="both"/>
        <w:rPr>
          <w:sz w:val="26"/>
          <w:szCs w:val="26"/>
        </w:rPr>
      </w:pPr>
    </w:p>
    <w:p w14:paraId="60C447F7" w14:textId="77777777" w:rsidR="00EC6D00" w:rsidRPr="0084160F" w:rsidRDefault="00EC6D00" w:rsidP="00303ECF">
      <w:pPr>
        <w:widowControl w:val="0"/>
        <w:autoSpaceDE w:val="0"/>
        <w:autoSpaceDN w:val="0"/>
        <w:adjustRightInd w:val="0"/>
        <w:ind w:right="-3" w:firstLine="709"/>
        <w:jc w:val="center"/>
        <w:outlineLvl w:val="0"/>
        <w:rPr>
          <w:b/>
          <w:sz w:val="26"/>
          <w:szCs w:val="26"/>
        </w:rPr>
      </w:pPr>
      <w:r w:rsidRPr="0084160F">
        <w:rPr>
          <w:b/>
          <w:sz w:val="26"/>
          <w:szCs w:val="26"/>
        </w:rPr>
        <w:t>5. Ответственность Сторон</w:t>
      </w:r>
    </w:p>
    <w:p w14:paraId="6509AB91" w14:textId="77777777" w:rsidR="00EC6D00" w:rsidRPr="0084160F" w:rsidRDefault="00EC6D00" w:rsidP="00303ECF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 xml:space="preserve">5.1. В случае нарушения Арендатором п.п. 2.4. договора, последний уплачивает пени в размере 0,1% от просроченной суммы арендных платежей за каждый день просрочки. </w:t>
      </w:r>
    </w:p>
    <w:p w14:paraId="3F07B58A" w14:textId="77777777" w:rsidR="00EC6D00" w:rsidRPr="0084160F" w:rsidRDefault="00EC6D00" w:rsidP="00303ECF">
      <w:pPr>
        <w:widowControl w:val="0"/>
        <w:autoSpaceDE w:val="0"/>
        <w:autoSpaceDN w:val="0"/>
        <w:adjustRightInd w:val="0"/>
        <w:ind w:right="-6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5.2. В случае нарушения Арендатором п.п. 4.2.2., 4.2.</w:t>
      </w:r>
      <w:r w:rsidR="0068591A" w:rsidRPr="0084160F">
        <w:rPr>
          <w:sz w:val="26"/>
          <w:szCs w:val="26"/>
        </w:rPr>
        <w:t>5</w:t>
      </w:r>
      <w:r w:rsidRPr="0084160F">
        <w:rPr>
          <w:sz w:val="26"/>
          <w:szCs w:val="26"/>
        </w:rPr>
        <w:t xml:space="preserve">. договора, последний обязан уплатить штраф в размере квартальной арендной платы, установленной на момент выявления нарушения. </w:t>
      </w:r>
    </w:p>
    <w:p w14:paraId="25CC3D23" w14:textId="77777777" w:rsidR="00EC6D00" w:rsidRPr="0084160F" w:rsidRDefault="00EC6D00" w:rsidP="00303ECF">
      <w:pPr>
        <w:widowControl w:val="0"/>
        <w:autoSpaceDE w:val="0"/>
        <w:autoSpaceDN w:val="0"/>
        <w:adjustRightInd w:val="0"/>
        <w:ind w:right="-6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5.3. В случае нарушения Арендатором п. 4.2.</w:t>
      </w:r>
      <w:r w:rsidR="00874294" w:rsidRPr="0084160F">
        <w:rPr>
          <w:sz w:val="26"/>
          <w:szCs w:val="26"/>
        </w:rPr>
        <w:t>9</w:t>
      </w:r>
      <w:r w:rsidRPr="0084160F">
        <w:rPr>
          <w:sz w:val="26"/>
          <w:szCs w:val="26"/>
        </w:rPr>
        <w:t xml:space="preserve">. договора последний обязан уплатить штраф в размере 1% (одного процента) квартальной арендной платы, установленной на момент выявления нарушения. </w:t>
      </w:r>
    </w:p>
    <w:p w14:paraId="27521E90" w14:textId="77777777" w:rsidR="00EC6D00" w:rsidRPr="0084160F" w:rsidRDefault="00EC6D00" w:rsidP="00303ECF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5.4. Уплата неустойки (штраф, пени) не освобождает Стороны от выполнения обязательств по договору.</w:t>
      </w:r>
    </w:p>
    <w:p w14:paraId="146B52A8" w14:textId="1BA8279E" w:rsidR="00EC6D00" w:rsidRPr="0084160F" w:rsidRDefault="00EC6D00" w:rsidP="00303ECF">
      <w:pPr>
        <w:widowControl w:val="0"/>
        <w:autoSpaceDE w:val="0"/>
        <w:autoSpaceDN w:val="0"/>
        <w:adjustRightInd w:val="0"/>
        <w:ind w:right="-6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5.5. При расторжении договора вследствие существенно изменившихся обстоятельств Арендатор несет ответственность за наступление риска изменения существенных обстоятельств в соответствие со ст. 451 Гражданского кодекса Российской Федерации.</w:t>
      </w:r>
    </w:p>
    <w:p w14:paraId="744EB06C" w14:textId="77777777" w:rsidR="00874294" w:rsidRPr="0084160F" w:rsidRDefault="00874294" w:rsidP="00303ECF">
      <w:pPr>
        <w:widowControl w:val="0"/>
        <w:autoSpaceDE w:val="0"/>
        <w:autoSpaceDN w:val="0"/>
        <w:adjustRightInd w:val="0"/>
        <w:ind w:right="-3" w:firstLine="709"/>
        <w:jc w:val="center"/>
        <w:outlineLvl w:val="0"/>
        <w:rPr>
          <w:b/>
          <w:sz w:val="26"/>
          <w:szCs w:val="26"/>
        </w:rPr>
      </w:pPr>
    </w:p>
    <w:p w14:paraId="09D324AF" w14:textId="77777777" w:rsidR="00EC6D00" w:rsidRPr="0084160F" w:rsidRDefault="00EC6D00" w:rsidP="00303ECF">
      <w:pPr>
        <w:widowControl w:val="0"/>
        <w:autoSpaceDE w:val="0"/>
        <w:autoSpaceDN w:val="0"/>
        <w:adjustRightInd w:val="0"/>
        <w:ind w:right="-3" w:firstLine="709"/>
        <w:jc w:val="center"/>
        <w:outlineLvl w:val="0"/>
        <w:rPr>
          <w:b/>
          <w:sz w:val="26"/>
          <w:szCs w:val="26"/>
        </w:rPr>
      </w:pPr>
      <w:r w:rsidRPr="0084160F">
        <w:rPr>
          <w:b/>
          <w:sz w:val="26"/>
          <w:szCs w:val="26"/>
        </w:rPr>
        <w:t>6. Изменение и расторжение договора</w:t>
      </w:r>
    </w:p>
    <w:p w14:paraId="04331463" w14:textId="77777777" w:rsidR="00EC6D00" w:rsidRPr="0084160F" w:rsidRDefault="00EC6D00" w:rsidP="00303ECF">
      <w:pPr>
        <w:pStyle w:val="21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84160F">
        <w:rPr>
          <w:rFonts w:ascii="Times New Roman" w:hAnsi="Times New Roman"/>
          <w:bCs/>
          <w:iCs/>
          <w:sz w:val="26"/>
          <w:szCs w:val="26"/>
        </w:rPr>
        <w:t>6.1. Договор может быть расторгнут по соглашению сторон, а также по требованию одной из сторон в судебном и внесудебном порядке в случае нарушения другой стороной условий договора.</w:t>
      </w:r>
    </w:p>
    <w:p w14:paraId="36A1C008" w14:textId="77777777" w:rsidR="00EC6D00" w:rsidRPr="0084160F" w:rsidRDefault="00EC6D00" w:rsidP="00303ECF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 xml:space="preserve">6.2. Расторжение договора </w:t>
      </w:r>
      <w:r w:rsidRPr="0084160F">
        <w:rPr>
          <w:bCs/>
          <w:iCs/>
          <w:sz w:val="26"/>
          <w:szCs w:val="26"/>
        </w:rPr>
        <w:t xml:space="preserve">или односторонний отказ от договора </w:t>
      </w:r>
      <w:r w:rsidRPr="0084160F">
        <w:rPr>
          <w:sz w:val="26"/>
          <w:szCs w:val="26"/>
        </w:rPr>
        <w:t>не влечет за собой прекращения обязательств Арендатора по погашению задолженности по арендной плате и пеней за несвоевременное внесение арендных платежей, штрафов.</w:t>
      </w:r>
    </w:p>
    <w:p w14:paraId="7650B0DE" w14:textId="77777777" w:rsidR="00466EDD" w:rsidRDefault="00EC6D00" w:rsidP="00303EC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60F">
        <w:rPr>
          <w:rFonts w:ascii="Times New Roman" w:hAnsi="Times New Roman"/>
          <w:sz w:val="26"/>
          <w:szCs w:val="26"/>
        </w:rPr>
        <w:t>6.3.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предусмотренном договором или действующим законодательством.</w:t>
      </w:r>
    </w:p>
    <w:p w14:paraId="109E3D2C" w14:textId="77777777" w:rsidR="001155F9" w:rsidRPr="0084160F" w:rsidRDefault="001155F9" w:rsidP="00303EC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315E">
        <w:rPr>
          <w:rFonts w:ascii="Times New Roman" w:hAnsi="Times New Roman"/>
          <w:sz w:val="26"/>
          <w:szCs w:val="26"/>
        </w:rPr>
        <w:t xml:space="preserve"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</w:t>
      </w:r>
      <w:r w:rsidRPr="0032315E">
        <w:rPr>
          <w:rFonts w:ascii="Times New Roman" w:hAnsi="Times New Roman"/>
          <w:sz w:val="26"/>
          <w:szCs w:val="26"/>
        </w:rPr>
        <w:lastRenderedPageBreak/>
        <w:t>друга 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</w:t>
      </w:r>
      <w:r>
        <w:rPr>
          <w:rFonts w:ascii="Times New Roman" w:hAnsi="Times New Roman"/>
          <w:sz w:val="26"/>
          <w:szCs w:val="26"/>
        </w:rPr>
        <w:t>.</w:t>
      </w:r>
    </w:p>
    <w:p w14:paraId="219D72AA" w14:textId="77777777" w:rsidR="00466EDD" w:rsidRPr="0084160F" w:rsidRDefault="008F1015" w:rsidP="00303EC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60F">
        <w:rPr>
          <w:rFonts w:ascii="Times New Roman" w:hAnsi="Times New Roman"/>
          <w:sz w:val="26"/>
          <w:szCs w:val="26"/>
        </w:rPr>
        <w:t>6.4. Арендодатель вправе в одностороннем внесудебном порядке отказаться от договора, уведомив об отказе Арендатора за 20 (двадцать) календарных дней, в случаях:</w:t>
      </w:r>
    </w:p>
    <w:p w14:paraId="3044A7A5" w14:textId="77777777" w:rsidR="00466EDD" w:rsidRPr="0084160F" w:rsidRDefault="008F1015" w:rsidP="00303EC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60F">
        <w:rPr>
          <w:rFonts w:ascii="Times New Roman" w:hAnsi="Times New Roman"/>
          <w:sz w:val="26"/>
          <w:szCs w:val="26"/>
        </w:rPr>
        <w:t xml:space="preserve">- использования Участка не в соответствии с видом разрешенного использования и целью его предоставления; </w:t>
      </w:r>
    </w:p>
    <w:p w14:paraId="54E02E25" w14:textId="77777777" w:rsidR="00466EDD" w:rsidRPr="0084160F" w:rsidRDefault="008F1015" w:rsidP="00303EC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60F">
        <w:rPr>
          <w:rFonts w:ascii="Times New Roman" w:hAnsi="Times New Roman"/>
          <w:sz w:val="26"/>
          <w:szCs w:val="26"/>
        </w:rPr>
        <w:t>- просрочки внесения Арендатором арендной платы полностью или частично два и более раз подряд по истечении установленного договором срока платежа;</w:t>
      </w:r>
    </w:p>
    <w:p w14:paraId="37572D0A" w14:textId="77777777" w:rsidR="00466EDD" w:rsidRPr="0084160F" w:rsidRDefault="008F1015" w:rsidP="00303EC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60F">
        <w:rPr>
          <w:rFonts w:ascii="Times New Roman" w:hAnsi="Times New Roman"/>
          <w:sz w:val="26"/>
          <w:szCs w:val="26"/>
        </w:rPr>
        <w:t>- несоблюдение Арендатором ограничений (обременений), установленных п. 1.5 договора;</w:t>
      </w:r>
    </w:p>
    <w:p w14:paraId="2667AC2E" w14:textId="77777777" w:rsidR="00466EDD" w:rsidRPr="0084160F" w:rsidRDefault="008F1015" w:rsidP="00303EC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60F">
        <w:rPr>
          <w:rFonts w:ascii="Times New Roman" w:hAnsi="Times New Roman"/>
          <w:sz w:val="26"/>
          <w:szCs w:val="26"/>
        </w:rPr>
        <w:t>- нарушения п. 4.2.3.,4.2.5, 4.2.6., 4.2.9-4.2.13 договора.</w:t>
      </w:r>
    </w:p>
    <w:p w14:paraId="7245287D" w14:textId="49C234AD" w:rsidR="008F1015" w:rsidRPr="0084160F" w:rsidRDefault="008F1015" w:rsidP="00303EC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60F">
        <w:rPr>
          <w:rFonts w:ascii="Times New Roman" w:hAnsi="Times New Roman"/>
          <w:sz w:val="26"/>
          <w:szCs w:val="26"/>
        </w:rPr>
        <w:t>В случае одностороннего внесудебного отказа Арендодателя от договора, земельный участок считается переданным Арендодателю с даты указанной в уведомлении Арендатора об отказе от договора.</w:t>
      </w:r>
    </w:p>
    <w:p w14:paraId="622F440F" w14:textId="77777777" w:rsidR="00EC6D00" w:rsidRPr="0084160F" w:rsidRDefault="00EC6D00" w:rsidP="00303ECF">
      <w:pPr>
        <w:widowControl w:val="0"/>
        <w:autoSpaceDE w:val="0"/>
        <w:autoSpaceDN w:val="0"/>
        <w:adjustRightInd w:val="0"/>
        <w:ind w:right="-3" w:firstLine="709"/>
        <w:jc w:val="center"/>
        <w:rPr>
          <w:b/>
          <w:sz w:val="26"/>
          <w:szCs w:val="26"/>
        </w:rPr>
      </w:pPr>
    </w:p>
    <w:p w14:paraId="4A52EF01" w14:textId="77777777" w:rsidR="00EC6D00" w:rsidRPr="0084160F" w:rsidRDefault="00EC6D00" w:rsidP="00303ECF">
      <w:pPr>
        <w:widowControl w:val="0"/>
        <w:autoSpaceDE w:val="0"/>
        <w:autoSpaceDN w:val="0"/>
        <w:adjustRightInd w:val="0"/>
        <w:ind w:right="-3" w:firstLine="709"/>
        <w:jc w:val="center"/>
        <w:rPr>
          <w:b/>
          <w:sz w:val="26"/>
          <w:szCs w:val="26"/>
        </w:rPr>
      </w:pPr>
      <w:r w:rsidRPr="0084160F">
        <w:rPr>
          <w:b/>
          <w:sz w:val="26"/>
          <w:szCs w:val="26"/>
        </w:rPr>
        <w:t>7. Прочие условия</w:t>
      </w:r>
    </w:p>
    <w:p w14:paraId="6AA7E75B" w14:textId="77777777" w:rsidR="00EC6D00" w:rsidRPr="0084160F" w:rsidRDefault="00EC6D00" w:rsidP="00303ECF">
      <w:pPr>
        <w:pStyle w:val="21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84160F">
        <w:rPr>
          <w:rFonts w:ascii="Times New Roman" w:hAnsi="Times New Roman"/>
          <w:bCs/>
          <w:iCs/>
          <w:sz w:val="26"/>
          <w:szCs w:val="26"/>
        </w:rPr>
        <w:t xml:space="preserve">7.1. Вопросы, не урегулированные договором, регулируются законодательством </w:t>
      </w:r>
      <w:r w:rsidR="004909E4" w:rsidRPr="0084160F">
        <w:rPr>
          <w:rFonts w:ascii="Times New Roman" w:hAnsi="Times New Roman"/>
          <w:sz w:val="26"/>
          <w:szCs w:val="26"/>
        </w:rPr>
        <w:t>Российской Федерации</w:t>
      </w:r>
      <w:r w:rsidRPr="0084160F">
        <w:rPr>
          <w:rFonts w:ascii="Times New Roman" w:hAnsi="Times New Roman"/>
          <w:bCs/>
          <w:iCs/>
          <w:sz w:val="26"/>
          <w:szCs w:val="26"/>
        </w:rPr>
        <w:t xml:space="preserve">. </w:t>
      </w:r>
    </w:p>
    <w:p w14:paraId="466380C6" w14:textId="77777777" w:rsidR="00EC6D00" w:rsidRPr="0084160F" w:rsidRDefault="00EC6D00" w:rsidP="00303ECF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 xml:space="preserve">7.2. Споры, возникающие при исполнении договора, рассматриваются в суде по месту нахождения Арендодателя. </w:t>
      </w:r>
    </w:p>
    <w:p w14:paraId="7250094A" w14:textId="77777777" w:rsidR="00EC6D00" w:rsidRPr="0084160F" w:rsidRDefault="00EC6D00" w:rsidP="00303ECF">
      <w:pPr>
        <w:pStyle w:val="21"/>
        <w:tabs>
          <w:tab w:val="left" w:pos="567"/>
        </w:tabs>
        <w:spacing w:after="0" w:line="240" w:lineRule="auto"/>
        <w:ind w:right="25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4160F">
        <w:rPr>
          <w:rFonts w:ascii="Times New Roman" w:eastAsia="Times New Roman" w:hAnsi="Times New Roman"/>
          <w:sz w:val="26"/>
          <w:szCs w:val="26"/>
        </w:rPr>
        <w:t xml:space="preserve">7.3. Стороны договорились передаточный акт не составлять, настоящий договор считать одновременно документом о передаче, </w:t>
      </w:r>
      <w:r w:rsidRPr="0084160F">
        <w:rPr>
          <w:rFonts w:ascii="Times New Roman" w:hAnsi="Times New Roman"/>
          <w:color w:val="000000"/>
          <w:sz w:val="26"/>
          <w:szCs w:val="26"/>
        </w:rPr>
        <w:t>а Участок принятым Арендатором с</w:t>
      </w:r>
      <w:r w:rsidRPr="0084160F">
        <w:rPr>
          <w:rFonts w:ascii="Times New Roman" w:eastAsia="Times New Roman" w:hAnsi="Times New Roman"/>
          <w:sz w:val="26"/>
          <w:szCs w:val="26"/>
        </w:rPr>
        <w:t xml:space="preserve"> момента подписания настоящего договора. Претензий по передаваемому Участку Стороны друг к другу не имеют.</w:t>
      </w:r>
    </w:p>
    <w:p w14:paraId="0381422A" w14:textId="77777777" w:rsidR="00EC6D00" w:rsidRPr="0084160F" w:rsidRDefault="00EC6D00" w:rsidP="00303ECF">
      <w:pPr>
        <w:widowControl w:val="0"/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 w:rsidRPr="0084160F">
        <w:rPr>
          <w:sz w:val="26"/>
          <w:szCs w:val="26"/>
        </w:rPr>
        <w:t xml:space="preserve">7.4. Договор составлен в 3 экземплярах, имеющих равную юридическую силу. </w:t>
      </w:r>
    </w:p>
    <w:p w14:paraId="10D3F67D" w14:textId="77777777" w:rsidR="00EC6D00" w:rsidRPr="0084160F" w:rsidRDefault="00EC6D00" w:rsidP="00EC6D00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 w:val="26"/>
          <w:szCs w:val="26"/>
        </w:rPr>
      </w:pPr>
    </w:p>
    <w:p w14:paraId="2EA3D9DA" w14:textId="65771E16" w:rsidR="006E5EAC" w:rsidRDefault="00865575" w:rsidP="00466EDD">
      <w:pPr>
        <w:pStyle w:val="2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4160F">
        <w:rPr>
          <w:rFonts w:ascii="Times New Roman" w:hAnsi="Times New Roman"/>
          <w:b/>
          <w:bCs/>
          <w:sz w:val="26"/>
          <w:szCs w:val="26"/>
        </w:rPr>
        <w:t>8</w:t>
      </w:r>
      <w:r w:rsidR="006E5EAC" w:rsidRPr="0084160F">
        <w:rPr>
          <w:rFonts w:ascii="Times New Roman" w:hAnsi="Times New Roman"/>
          <w:b/>
          <w:bCs/>
          <w:sz w:val="26"/>
          <w:szCs w:val="26"/>
        </w:rPr>
        <w:t>. Адреса и реквизиты сторон</w:t>
      </w:r>
    </w:p>
    <w:p w14:paraId="25CA2156" w14:textId="77777777" w:rsidR="00E741DC" w:rsidRPr="0084160F" w:rsidRDefault="00E741DC" w:rsidP="00466EDD">
      <w:pPr>
        <w:pStyle w:val="2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EE93BC3" w14:textId="77777777" w:rsidR="004F7EEC" w:rsidRPr="0084160F" w:rsidRDefault="004F7EEC" w:rsidP="004F7EEC">
      <w:pPr>
        <w:outlineLvl w:val="0"/>
        <w:rPr>
          <w:sz w:val="26"/>
          <w:szCs w:val="26"/>
        </w:rPr>
      </w:pPr>
      <w:r w:rsidRPr="0084160F">
        <w:rPr>
          <w:b/>
          <w:sz w:val="26"/>
          <w:szCs w:val="26"/>
        </w:rPr>
        <w:t>Арендодатель</w:t>
      </w:r>
    </w:p>
    <w:p w14:paraId="34A69131" w14:textId="77777777" w:rsidR="004F7EEC" w:rsidRPr="0084160F" w:rsidRDefault="004F7EEC" w:rsidP="004F7EEC">
      <w:pPr>
        <w:outlineLvl w:val="0"/>
        <w:rPr>
          <w:sz w:val="26"/>
          <w:szCs w:val="26"/>
        </w:rPr>
      </w:pPr>
      <w:r w:rsidRPr="0084160F">
        <w:rPr>
          <w:sz w:val="26"/>
          <w:szCs w:val="26"/>
        </w:rPr>
        <w:t>Комитет по управлению имуществом города Череповца</w:t>
      </w:r>
    </w:p>
    <w:p w14:paraId="751CC71C" w14:textId="77777777" w:rsidR="004F7EEC" w:rsidRPr="0084160F" w:rsidRDefault="004F7EEC" w:rsidP="004F7EEC">
      <w:pPr>
        <w:rPr>
          <w:sz w:val="26"/>
          <w:szCs w:val="26"/>
        </w:rPr>
      </w:pPr>
      <w:r w:rsidRPr="0084160F">
        <w:rPr>
          <w:sz w:val="26"/>
          <w:szCs w:val="26"/>
        </w:rPr>
        <w:t>162608, Вологодская область, г. Череповец, пр. Строителей, дом 4А</w:t>
      </w:r>
    </w:p>
    <w:p w14:paraId="6C0F73DB" w14:textId="77777777" w:rsidR="00661195" w:rsidRPr="0084160F" w:rsidRDefault="00661195" w:rsidP="004F7EEC">
      <w:pPr>
        <w:rPr>
          <w:sz w:val="26"/>
          <w:szCs w:val="26"/>
        </w:rPr>
      </w:pPr>
    </w:p>
    <w:p w14:paraId="27DC8DF9" w14:textId="4BDB89DA" w:rsidR="008F1015" w:rsidRPr="0084160F" w:rsidRDefault="008F1015" w:rsidP="008F1015">
      <w:pPr>
        <w:rPr>
          <w:sz w:val="26"/>
          <w:szCs w:val="26"/>
        </w:rPr>
      </w:pPr>
      <w:r w:rsidRPr="0084160F">
        <w:rPr>
          <w:sz w:val="26"/>
          <w:szCs w:val="26"/>
        </w:rPr>
        <w:t xml:space="preserve">_______________________________ </w:t>
      </w:r>
    </w:p>
    <w:p w14:paraId="533F5535" w14:textId="77777777" w:rsidR="004F7EEC" w:rsidRPr="0084160F" w:rsidRDefault="004F7EEC" w:rsidP="004F7EEC">
      <w:pPr>
        <w:rPr>
          <w:sz w:val="26"/>
          <w:szCs w:val="26"/>
        </w:rPr>
      </w:pPr>
      <w:r w:rsidRPr="0084160F">
        <w:rPr>
          <w:sz w:val="26"/>
          <w:szCs w:val="26"/>
        </w:rPr>
        <w:t>М.П.</w:t>
      </w:r>
    </w:p>
    <w:p w14:paraId="3FB4C498" w14:textId="77777777" w:rsidR="004F7EEC" w:rsidRPr="0084160F" w:rsidRDefault="004F7EEC" w:rsidP="004F7EEC">
      <w:pPr>
        <w:pStyle w:val="EMPTYCELLSTYLE"/>
        <w:rPr>
          <w:sz w:val="26"/>
          <w:szCs w:val="26"/>
        </w:rPr>
      </w:pPr>
    </w:p>
    <w:p w14:paraId="2C1C4BC8" w14:textId="77777777" w:rsidR="00F67CCE" w:rsidRDefault="00F67CCE" w:rsidP="00F67CCE">
      <w:pPr>
        <w:rPr>
          <w:b/>
          <w:sz w:val="26"/>
        </w:rPr>
      </w:pPr>
      <w:r>
        <w:rPr>
          <w:b/>
          <w:sz w:val="26"/>
        </w:rPr>
        <w:t>Арендатор</w:t>
      </w:r>
    </w:p>
    <w:p w14:paraId="432E2062" w14:textId="77777777" w:rsidR="00F67CCE" w:rsidRPr="005F3344" w:rsidRDefault="00F67CCE" w:rsidP="00F67CCE">
      <w:pPr>
        <w:outlineLvl w:val="0"/>
        <w:rPr>
          <w:sz w:val="26"/>
          <w:szCs w:val="26"/>
        </w:rPr>
      </w:pPr>
    </w:p>
    <w:p w14:paraId="5B9D3055" w14:textId="225FAF79" w:rsidR="00F67CCE" w:rsidRPr="00EF3938" w:rsidRDefault="00F67CCE" w:rsidP="00F67CCE">
      <w:pPr>
        <w:rPr>
          <w:sz w:val="26"/>
          <w:szCs w:val="26"/>
        </w:rPr>
      </w:pPr>
      <w:r w:rsidRPr="00EF3938">
        <w:rPr>
          <w:sz w:val="26"/>
          <w:szCs w:val="26"/>
        </w:rPr>
        <w:t>_______________________________</w:t>
      </w:r>
    </w:p>
    <w:p w14:paraId="14E6DC1B" w14:textId="385419D3" w:rsidR="004F7EEC" w:rsidRPr="0084160F" w:rsidRDefault="00F67CCE" w:rsidP="00F67CCE">
      <w:pPr>
        <w:outlineLvl w:val="0"/>
        <w:rPr>
          <w:sz w:val="26"/>
          <w:szCs w:val="26"/>
        </w:rPr>
      </w:pPr>
      <w:r w:rsidRPr="00EF3938">
        <w:rPr>
          <w:sz w:val="26"/>
          <w:szCs w:val="26"/>
        </w:rPr>
        <w:t>М.П.</w:t>
      </w:r>
    </w:p>
    <w:sectPr w:rsidR="004F7EEC" w:rsidRPr="0084160F" w:rsidSect="00661195">
      <w:pgSz w:w="11900" w:h="16840"/>
      <w:pgMar w:top="567" w:right="567" w:bottom="567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31FF0" w14:textId="77777777" w:rsidR="00D03C14" w:rsidRDefault="00D03C14" w:rsidP="00661195">
      <w:r>
        <w:separator/>
      </w:r>
    </w:p>
  </w:endnote>
  <w:endnote w:type="continuationSeparator" w:id="0">
    <w:p w14:paraId="24FE2458" w14:textId="77777777" w:rsidR="00D03C14" w:rsidRDefault="00D03C14" w:rsidP="0066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40BA5" w14:textId="77777777" w:rsidR="00D03C14" w:rsidRDefault="00D03C14" w:rsidP="00661195">
      <w:r>
        <w:separator/>
      </w:r>
    </w:p>
  </w:footnote>
  <w:footnote w:type="continuationSeparator" w:id="0">
    <w:p w14:paraId="67918ED6" w14:textId="77777777" w:rsidR="00D03C14" w:rsidRDefault="00D03C14" w:rsidP="00661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71"/>
    <w:rsid w:val="00002BD7"/>
    <w:rsid w:val="00005009"/>
    <w:rsid w:val="00023CD5"/>
    <w:rsid w:val="0002402D"/>
    <w:rsid w:val="00032F49"/>
    <w:rsid w:val="00037BFA"/>
    <w:rsid w:val="000453E1"/>
    <w:rsid w:val="00067F6D"/>
    <w:rsid w:val="00075A18"/>
    <w:rsid w:val="00080A98"/>
    <w:rsid w:val="00080AB2"/>
    <w:rsid w:val="00082E40"/>
    <w:rsid w:val="000844D5"/>
    <w:rsid w:val="00086602"/>
    <w:rsid w:val="000A33D4"/>
    <w:rsid w:val="000B316C"/>
    <w:rsid w:val="000B799F"/>
    <w:rsid w:val="000C20FB"/>
    <w:rsid w:val="001030F8"/>
    <w:rsid w:val="00104489"/>
    <w:rsid w:val="00105557"/>
    <w:rsid w:val="001155F9"/>
    <w:rsid w:val="001227A6"/>
    <w:rsid w:val="001363C9"/>
    <w:rsid w:val="00141DA8"/>
    <w:rsid w:val="0014406D"/>
    <w:rsid w:val="00144701"/>
    <w:rsid w:val="001E3296"/>
    <w:rsid w:val="001E5B72"/>
    <w:rsid w:val="002032CF"/>
    <w:rsid w:val="002323C1"/>
    <w:rsid w:val="002429BF"/>
    <w:rsid w:val="00250B7E"/>
    <w:rsid w:val="002974F2"/>
    <w:rsid w:val="002B1D49"/>
    <w:rsid w:val="002D316E"/>
    <w:rsid w:val="002E4B30"/>
    <w:rsid w:val="002F2448"/>
    <w:rsid w:val="00303ECF"/>
    <w:rsid w:val="00314C0B"/>
    <w:rsid w:val="0032174C"/>
    <w:rsid w:val="00333A9B"/>
    <w:rsid w:val="003362DD"/>
    <w:rsid w:val="00350B19"/>
    <w:rsid w:val="00355C5B"/>
    <w:rsid w:val="00357638"/>
    <w:rsid w:val="003605F4"/>
    <w:rsid w:val="00377F3E"/>
    <w:rsid w:val="0039413F"/>
    <w:rsid w:val="003968B4"/>
    <w:rsid w:val="003C2AD8"/>
    <w:rsid w:val="003D6F40"/>
    <w:rsid w:val="003E77B6"/>
    <w:rsid w:val="003E77E6"/>
    <w:rsid w:val="00406026"/>
    <w:rsid w:val="00446AB0"/>
    <w:rsid w:val="00456B4F"/>
    <w:rsid w:val="00461BDE"/>
    <w:rsid w:val="004668B3"/>
    <w:rsid w:val="00466EDD"/>
    <w:rsid w:val="00476E7D"/>
    <w:rsid w:val="004909E4"/>
    <w:rsid w:val="00491007"/>
    <w:rsid w:val="004A5ADC"/>
    <w:rsid w:val="004A6A26"/>
    <w:rsid w:val="004B72DD"/>
    <w:rsid w:val="004C5B7F"/>
    <w:rsid w:val="004D1D9A"/>
    <w:rsid w:val="004E75C1"/>
    <w:rsid w:val="004F7EEC"/>
    <w:rsid w:val="005012F8"/>
    <w:rsid w:val="00502FFF"/>
    <w:rsid w:val="0051028D"/>
    <w:rsid w:val="00523979"/>
    <w:rsid w:val="005A6E46"/>
    <w:rsid w:val="005C7A78"/>
    <w:rsid w:val="005F62BC"/>
    <w:rsid w:val="00647071"/>
    <w:rsid w:val="00660107"/>
    <w:rsid w:val="00661195"/>
    <w:rsid w:val="006662B8"/>
    <w:rsid w:val="00680D07"/>
    <w:rsid w:val="0068591A"/>
    <w:rsid w:val="006B0AAC"/>
    <w:rsid w:val="006B6C42"/>
    <w:rsid w:val="006C1854"/>
    <w:rsid w:val="006D047D"/>
    <w:rsid w:val="006D71D5"/>
    <w:rsid w:val="006E5EAC"/>
    <w:rsid w:val="006E6D94"/>
    <w:rsid w:val="00702BDC"/>
    <w:rsid w:val="00706B9A"/>
    <w:rsid w:val="00723B51"/>
    <w:rsid w:val="00786EA6"/>
    <w:rsid w:val="00787E8F"/>
    <w:rsid w:val="00825CF8"/>
    <w:rsid w:val="00826863"/>
    <w:rsid w:val="00834416"/>
    <w:rsid w:val="0084160F"/>
    <w:rsid w:val="00846416"/>
    <w:rsid w:val="008525F6"/>
    <w:rsid w:val="00860211"/>
    <w:rsid w:val="00865575"/>
    <w:rsid w:val="00874294"/>
    <w:rsid w:val="00896EB9"/>
    <w:rsid w:val="008B0B4C"/>
    <w:rsid w:val="008D357D"/>
    <w:rsid w:val="008D3731"/>
    <w:rsid w:val="008D56A8"/>
    <w:rsid w:val="008F1015"/>
    <w:rsid w:val="009042D4"/>
    <w:rsid w:val="00906AD7"/>
    <w:rsid w:val="00934076"/>
    <w:rsid w:val="00936DA5"/>
    <w:rsid w:val="00941FA3"/>
    <w:rsid w:val="00954934"/>
    <w:rsid w:val="0096314C"/>
    <w:rsid w:val="009863E2"/>
    <w:rsid w:val="00990683"/>
    <w:rsid w:val="00990D9E"/>
    <w:rsid w:val="009A0D48"/>
    <w:rsid w:val="009A1CA6"/>
    <w:rsid w:val="009E1C4D"/>
    <w:rsid w:val="009E6F8D"/>
    <w:rsid w:val="009F2C07"/>
    <w:rsid w:val="00A11614"/>
    <w:rsid w:val="00A15AFB"/>
    <w:rsid w:val="00A16A46"/>
    <w:rsid w:val="00A36101"/>
    <w:rsid w:val="00A47E96"/>
    <w:rsid w:val="00A9265F"/>
    <w:rsid w:val="00A92CC1"/>
    <w:rsid w:val="00AA1471"/>
    <w:rsid w:val="00AA4FED"/>
    <w:rsid w:val="00AB04CA"/>
    <w:rsid w:val="00AB206E"/>
    <w:rsid w:val="00AD113E"/>
    <w:rsid w:val="00AD4CE1"/>
    <w:rsid w:val="00AF399A"/>
    <w:rsid w:val="00B0388D"/>
    <w:rsid w:val="00B160FF"/>
    <w:rsid w:val="00B30B6A"/>
    <w:rsid w:val="00B33477"/>
    <w:rsid w:val="00B5715E"/>
    <w:rsid w:val="00B61F47"/>
    <w:rsid w:val="00B86943"/>
    <w:rsid w:val="00B92364"/>
    <w:rsid w:val="00BA19EE"/>
    <w:rsid w:val="00BA1D3B"/>
    <w:rsid w:val="00BA624C"/>
    <w:rsid w:val="00BB2469"/>
    <w:rsid w:val="00BC2828"/>
    <w:rsid w:val="00BD33C0"/>
    <w:rsid w:val="00BE0CE5"/>
    <w:rsid w:val="00BE55DF"/>
    <w:rsid w:val="00BE6893"/>
    <w:rsid w:val="00BE6984"/>
    <w:rsid w:val="00BF5138"/>
    <w:rsid w:val="00C12410"/>
    <w:rsid w:val="00C4086F"/>
    <w:rsid w:val="00C44DBF"/>
    <w:rsid w:val="00C6000E"/>
    <w:rsid w:val="00CA1638"/>
    <w:rsid w:val="00CA7623"/>
    <w:rsid w:val="00CC01D1"/>
    <w:rsid w:val="00CC2F42"/>
    <w:rsid w:val="00CF1963"/>
    <w:rsid w:val="00CF4D09"/>
    <w:rsid w:val="00CF59CC"/>
    <w:rsid w:val="00D03C14"/>
    <w:rsid w:val="00D11B9E"/>
    <w:rsid w:val="00D26E09"/>
    <w:rsid w:val="00D279A8"/>
    <w:rsid w:val="00D31E7D"/>
    <w:rsid w:val="00D416B7"/>
    <w:rsid w:val="00D422B0"/>
    <w:rsid w:val="00D50107"/>
    <w:rsid w:val="00D608B6"/>
    <w:rsid w:val="00D619E1"/>
    <w:rsid w:val="00D7059C"/>
    <w:rsid w:val="00DA3836"/>
    <w:rsid w:val="00DB4C33"/>
    <w:rsid w:val="00DB4C6F"/>
    <w:rsid w:val="00DF7C1B"/>
    <w:rsid w:val="00E20F33"/>
    <w:rsid w:val="00E268E9"/>
    <w:rsid w:val="00E26AF4"/>
    <w:rsid w:val="00E33F27"/>
    <w:rsid w:val="00E409B0"/>
    <w:rsid w:val="00E432FF"/>
    <w:rsid w:val="00E46BF4"/>
    <w:rsid w:val="00E627A8"/>
    <w:rsid w:val="00E63A1A"/>
    <w:rsid w:val="00E7140B"/>
    <w:rsid w:val="00E741DC"/>
    <w:rsid w:val="00E81298"/>
    <w:rsid w:val="00E87CDD"/>
    <w:rsid w:val="00E91E73"/>
    <w:rsid w:val="00EB030E"/>
    <w:rsid w:val="00EB344A"/>
    <w:rsid w:val="00EC2F06"/>
    <w:rsid w:val="00EC6D00"/>
    <w:rsid w:val="00EF7119"/>
    <w:rsid w:val="00F14208"/>
    <w:rsid w:val="00F246A1"/>
    <w:rsid w:val="00F401BB"/>
    <w:rsid w:val="00F55EB3"/>
    <w:rsid w:val="00F57906"/>
    <w:rsid w:val="00F62AB4"/>
    <w:rsid w:val="00F66929"/>
    <w:rsid w:val="00F6721B"/>
    <w:rsid w:val="00F67CCE"/>
    <w:rsid w:val="00F75EED"/>
    <w:rsid w:val="00F772CD"/>
    <w:rsid w:val="00F83927"/>
    <w:rsid w:val="00FA6765"/>
    <w:rsid w:val="00FB79A7"/>
    <w:rsid w:val="00FC0414"/>
    <w:rsid w:val="00FD0AB9"/>
    <w:rsid w:val="00FE60B4"/>
    <w:rsid w:val="00FF0647"/>
    <w:rsid w:val="00FF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FED04"/>
  <w15:docId w15:val="{3932F846-9BBC-4C01-9F72-80857848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647071"/>
    <w:rPr>
      <w:sz w:val="1"/>
    </w:rPr>
  </w:style>
  <w:style w:type="paragraph" w:styleId="2">
    <w:name w:val="Body Text Indent 2"/>
    <w:basedOn w:val="a"/>
    <w:link w:val="20"/>
    <w:unhideWhenUsed/>
    <w:rsid w:val="006E5EA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6E5EAC"/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nhideWhenUsed/>
    <w:rsid w:val="006E5EAC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6E5EAC"/>
    <w:rPr>
      <w:rFonts w:ascii="Calibri" w:eastAsia="Calibri" w:hAnsi="Calibri"/>
      <w:sz w:val="22"/>
      <w:szCs w:val="22"/>
      <w:lang w:eastAsia="en-US"/>
    </w:rPr>
  </w:style>
  <w:style w:type="paragraph" w:styleId="a3">
    <w:name w:val="Body Text"/>
    <w:basedOn w:val="a"/>
    <w:link w:val="a4"/>
    <w:unhideWhenUsed/>
    <w:rsid w:val="006E5EA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6E5EAC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CC01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01D1"/>
    <w:rPr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611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1195"/>
  </w:style>
  <w:style w:type="paragraph" w:styleId="a7">
    <w:name w:val="footer"/>
    <w:basedOn w:val="a"/>
    <w:link w:val="a8"/>
    <w:uiPriority w:val="99"/>
    <w:semiHidden/>
    <w:unhideWhenUsed/>
    <w:rsid w:val="006611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61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B39EC-824C-4814-AF69-7D75DA00A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Хлюстова Наталья Александровна</dc:creator>
  <cp:lastModifiedBy>Саввина Наталья Михайловна</cp:lastModifiedBy>
  <cp:revision>6</cp:revision>
  <dcterms:created xsi:type="dcterms:W3CDTF">2024-09-03T07:23:00Z</dcterms:created>
  <dcterms:modified xsi:type="dcterms:W3CDTF">2024-09-03T07:52:00Z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