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CF5EA" w14:textId="2B81E7D6" w:rsidR="00E62157" w:rsidRPr="00000237" w:rsidRDefault="00E62157" w:rsidP="00E62157">
      <w:pPr>
        <w:ind w:left="6663"/>
        <w:jc w:val="both"/>
        <w:rPr>
          <w:rFonts w:eastAsiaTheme="minorEastAsia"/>
          <w:sz w:val="24"/>
          <w:szCs w:val="24"/>
        </w:rPr>
      </w:pPr>
      <w:bookmarkStart w:id="0" w:name="_GoBack"/>
      <w:r w:rsidRPr="00000237">
        <w:rPr>
          <w:rFonts w:eastAsiaTheme="minorEastAsia"/>
          <w:sz w:val="24"/>
          <w:szCs w:val="24"/>
        </w:rPr>
        <w:t xml:space="preserve">Приложение </w:t>
      </w:r>
      <w:r w:rsidR="00155FF9" w:rsidRPr="00000237">
        <w:rPr>
          <w:rFonts w:eastAsiaTheme="minorEastAsia"/>
          <w:sz w:val="24"/>
          <w:szCs w:val="24"/>
        </w:rPr>
        <w:t>4</w:t>
      </w:r>
      <w:r w:rsidRPr="00000237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000237" w:rsidRPr="00000237">
        <w:rPr>
          <w:rFonts w:eastAsiaTheme="minorEastAsia"/>
          <w:sz w:val="24"/>
          <w:szCs w:val="24"/>
        </w:rPr>
        <w:t>20.12</w:t>
      </w:r>
      <w:r w:rsidRPr="00000237">
        <w:rPr>
          <w:rFonts w:eastAsiaTheme="minorEastAsia"/>
          <w:sz w:val="24"/>
          <w:szCs w:val="24"/>
        </w:rPr>
        <w:t xml:space="preserve">.2023 № </w:t>
      </w:r>
      <w:r w:rsidR="00000237" w:rsidRPr="00000237">
        <w:rPr>
          <w:rFonts w:eastAsiaTheme="minorEastAsia"/>
          <w:sz w:val="24"/>
          <w:szCs w:val="24"/>
        </w:rPr>
        <w:t>1337р</w:t>
      </w:r>
    </w:p>
    <w:bookmarkEnd w:id="0"/>
    <w:p w14:paraId="0A92F6DD" w14:textId="77777777" w:rsidR="002861CC" w:rsidRDefault="002861CC">
      <w:pPr>
        <w:jc w:val="center"/>
        <w:rPr>
          <w:b/>
          <w:sz w:val="26"/>
          <w:szCs w:val="26"/>
        </w:rPr>
      </w:pPr>
    </w:p>
    <w:p w14:paraId="06E27D26" w14:textId="77777777" w:rsidR="00C31CC5" w:rsidRPr="002429BF" w:rsidRDefault="00C31CC5" w:rsidP="00C31CC5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Pr="002429BF">
        <w:rPr>
          <w:b/>
          <w:sz w:val="26"/>
          <w:szCs w:val="26"/>
        </w:rPr>
        <w:t xml:space="preserve"> </w:t>
      </w:r>
    </w:p>
    <w:p w14:paraId="39E7C4D7" w14:textId="77777777" w:rsidR="00C31CC5" w:rsidRPr="002429BF" w:rsidRDefault="00C31CC5" w:rsidP="00C31CC5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0B774220" w14:textId="77777777" w:rsidR="00C31CC5" w:rsidRPr="002429BF" w:rsidRDefault="00C31CC5" w:rsidP="00C31CC5">
      <w:pPr>
        <w:jc w:val="center"/>
        <w:rPr>
          <w:sz w:val="26"/>
          <w:szCs w:val="26"/>
        </w:rPr>
      </w:pPr>
    </w:p>
    <w:p w14:paraId="79308D2E" w14:textId="77777777" w:rsidR="00C31CC5" w:rsidRPr="002429BF" w:rsidRDefault="00C31CC5" w:rsidP="00C31CC5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   «</w:t>
      </w:r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 xml:space="preserve">    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56A50975" w14:textId="77777777" w:rsidR="00C31CC5" w:rsidRPr="002429BF" w:rsidRDefault="00C31CC5" w:rsidP="00C31CC5">
      <w:pPr>
        <w:pStyle w:val="EMPTYCELLSTYLE"/>
        <w:rPr>
          <w:sz w:val="26"/>
          <w:szCs w:val="26"/>
        </w:rPr>
      </w:pPr>
    </w:p>
    <w:p w14:paraId="1468AF23" w14:textId="77777777" w:rsidR="00C31CC5" w:rsidRPr="0084160F" w:rsidRDefault="00C31CC5" w:rsidP="00C31CC5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84160F">
        <w:rPr>
          <w:b/>
          <w:sz w:val="26"/>
          <w:szCs w:val="26"/>
        </w:rPr>
        <w:t>Комитет по управлению имуществом города Череповца</w:t>
      </w:r>
      <w:r w:rsidRPr="0084160F">
        <w:rPr>
          <w:sz w:val="26"/>
          <w:szCs w:val="26"/>
        </w:rPr>
        <w:t>, именуемый в дальнейшем «Арендодатель», в лице председателя комитета Корнеева Андрея Алексеевича, действующего на основании Положения о комитете, с одной стороны, ___________________________, именуемый в дальнейшем «Арендатор», с другой стороны, совместно именуемые «Стороны», в соответствии со статьей 39.12 Земельного кодекса Российской Федерации, на основании протокола об итогах аукциона от _________ № ___, заключили настоящий договор о нижеследующем:</w:t>
      </w:r>
    </w:p>
    <w:p w14:paraId="0F139F32" w14:textId="77777777" w:rsidR="00C31CC5" w:rsidRPr="0084160F" w:rsidRDefault="00C31CC5" w:rsidP="00C31CC5">
      <w:pPr>
        <w:jc w:val="both"/>
        <w:rPr>
          <w:sz w:val="26"/>
          <w:szCs w:val="26"/>
        </w:rPr>
      </w:pPr>
    </w:p>
    <w:p w14:paraId="7ECEED98" w14:textId="77777777" w:rsidR="00C31CC5" w:rsidRPr="0084160F" w:rsidRDefault="00C31CC5" w:rsidP="00C31CC5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84160F">
        <w:rPr>
          <w:b/>
          <w:bCs/>
          <w:sz w:val="26"/>
          <w:szCs w:val="26"/>
        </w:rPr>
        <w:t>1. Предмет договора</w:t>
      </w:r>
    </w:p>
    <w:p w14:paraId="637DD568" w14:textId="77777777" w:rsidR="00C31CC5" w:rsidRPr="0084160F" w:rsidRDefault="00C31CC5" w:rsidP="00C31CC5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84160F">
        <w:rPr>
          <w:b/>
          <w:sz w:val="26"/>
          <w:szCs w:val="26"/>
        </w:rPr>
        <w:t>35:21:0304002:209</w:t>
      </w:r>
      <w:r w:rsidRPr="0084160F">
        <w:rPr>
          <w:sz w:val="26"/>
          <w:szCs w:val="26"/>
        </w:rPr>
        <w:t xml:space="preserve"> площадью </w:t>
      </w:r>
      <w:r w:rsidRPr="0084160F">
        <w:rPr>
          <w:b/>
          <w:sz w:val="26"/>
          <w:szCs w:val="26"/>
        </w:rPr>
        <w:t>414 кв. м</w:t>
      </w:r>
      <w:r w:rsidRPr="0084160F">
        <w:rPr>
          <w:sz w:val="26"/>
          <w:szCs w:val="26"/>
        </w:rPr>
        <w:t xml:space="preserve">, расположенный по адресу: </w:t>
      </w:r>
      <w:r w:rsidRPr="0084160F">
        <w:rPr>
          <w:b/>
          <w:sz w:val="26"/>
          <w:szCs w:val="26"/>
        </w:rPr>
        <w:t>Российская Федерация, Вологодская область, городской округ город Череповец, город Череповец, шоссе Кирилловское, 80П,</w:t>
      </w:r>
      <w:r w:rsidRPr="0084160F">
        <w:rPr>
          <w:sz w:val="26"/>
          <w:szCs w:val="26"/>
        </w:rPr>
        <w:t xml:space="preserve"> именуемый в дальнейшем «Участок».</w:t>
      </w:r>
    </w:p>
    <w:p w14:paraId="6D70D3EA" w14:textId="77777777" w:rsidR="00C31CC5" w:rsidRPr="0084160F" w:rsidRDefault="00C31CC5" w:rsidP="00C31CC5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1.2. Вид разрешенного использования Участка: </w:t>
      </w:r>
      <w:r w:rsidRPr="0084160F">
        <w:rPr>
          <w:b/>
          <w:sz w:val="26"/>
          <w:szCs w:val="26"/>
        </w:rPr>
        <w:t xml:space="preserve">хранение автотранспорта. </w:t>
      </w:r>
    </w:p>
    <w:p w14:paraId="1C7EAFBF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1.3. Цель предоставления Участка: </w:t>
      </w:r>
      <w:r w:rsidRPr="0084160F">
        <w:rPr>
          <w:b/>
          <w:sz w:val="26"/>
          <w:szCs w:val="26"/>
        </w:rPr>
        <w:t>строительство.</w:t>
      </w:r>
      <w:r w:rsidRPr="0084160F">
        <w:rPr>
          <w:sz w:val="26"/>
          <w:szCs w:val="26"/>
        </w:rPr>
        <w:t xml:space="preserve"> </w:t>
      </w:r>
    </w:p>
    <w:p w14:paraId="4328F00E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148E0F5F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</w:p>
    <w:p w14:paraId="28F07186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 xml:space="preserve">Весь Участок: Участок находится в зоне с особыми условиями использования территории «Приаэродромная территория аэродрома гражданской авиации Череповец» (VI подзона).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приаэродромной территории аэродрома гражданской авиации Череповец от 14.09.2018 № б/н выдан: ООО «ГеоПроект»; Содержание ограничения (обременения): Ограничения в использовании объектов недвижимости в границах приаэродромной территории указаны в ст. 47 «Воздушный кодекс Российской Федерации»; Реестровый номер границы: 35.00.2.74. </w:t>
      </w:r>
    </w:p>
    <w:p w14:paraId="2B3FFC7F" w14:textId="77777777" w:rsidR="00C31CC5" w:rsidRPr="0084160F" w:rsidRDefault="00C31CC5" w:rsidP="00C31CC5">
      <w:pPr>
        <w:ind w:firstLine="567"/>
        <w:jc w:val="center"/>
        <w:rPr>
          <w:b/>
          <w:sz w:val="26"/>
          <w:szCs w:val="26"/>
        </w:rPr>
      </w:pPr>
    </w:p>
    <w:p w14:paraId="50C64D4E" w14:textId="77777777" w:rsidR="00C31CC5" w:rsidRPr="0084160F" w:rsidRDefault="00C31CC5" w:rsidP="00C31CC5">
      <w:pPr>
        <w:ind w:firstLine="567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2. Срок действия договора и арендная плата</w:t>
      </w:r>
    </w:p>
    <w:p w14:paraId="629099E0" w14:textId="77777777" w:rsidR="00C31CC5" w:rsidRPr="0084160F" w:rsidRDefault="00C31CC5" w:rsidP="00C31CC5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2.1. Договор вступает в действие с момента подписания его сторонами и действует 2 года 6 месяцев.</w:t>
      </w:r>
    </w:p>
    <w:p w14:paraId="606C1FD5" w14:textId="77777777" w:rsidR="00C31CC5" w:rsidRPr="0084160F" w:rsidRDefault="00C31CC5" w:rsidP="00C31CC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2F0E1914" w14:textId="77777777" w:rsidR="00C31CC5" w:rsidRPr="0084160F" w:rsidRDefault="00C31CC5" w:rsidP="00C31CC5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4AE4E0EB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2.4. Годовой размер арендной платы составляет ___ (прописью) руб.</w:t>
      </w:r>
    </w:p>
    <w:p w14:paraId="49956A3E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0419A25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674D670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</w:t>
      </w:r>
      <w:r w:rsidRPr="0084160F">
        <w:rPr>
          <w:sz w:val="26"/>
          <w:szCs w:val="26"/>
        </w:rPr>
        <w:lastRenderedPageBreak/>
        <w:t xml:space="preserve">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2B537ECD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3D343878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17671DB3" w14:textId="77777777" w:rsidR="00C31CC5" w:rsidRPr="0084160F" w:rsidRDefault="00C31CC5" w:rsidP="00C31CC5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69EB2827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D704EFC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58930C30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C4763FB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3. Права и обязанности Арендодателя</w:t>
      </w:r>
    </w:p>
    <w:p w14:paraId="79D36627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 Арендодатель имеет право: </w:t>
      </w:r>
    </w:p>
    <w:p w14:paraId="3E02DB6E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Российской Федерации, уведомив о расторжении Арендатора за 20 (двадцать) календарных дней. </w:t>
      </w:r>
    </w:p>
    <w:p w14:paraId="0EA8EF25" w14:textId="77777777" w:rsidR="00C31CC5" w:rsidRPr="0084160F" w:rsidRDefault="00C31CC5" w:rsidP="00C31CC5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01EB0C4D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3.1.3.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31439FBE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3.1.4.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0A541797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3.1.5.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5719C4FC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предъявить требование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срок, указанный в п. 4.2.20 договора, Арендатор не произвел их снос.</w:t>
      </w:r>
    </w:p>
    <w:p w14:paraId="12A6DC2E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 Арендодатель обязан: </w:t>
      </w:r>
    </w:p>
    <w:p w14:paraId="26598204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14:paraId="52DD9ADC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1A8AC7BC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91D3AA8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4. Права и обязанности Арендатора</w:t>
      </w:r>
    </w:p>
    <w:p w14:paraId="5160242F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4.1. Арендатор имеет право: </w:t>
      </w:r>
    </w:p>
    <w:p w14:paraId="70590127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84160F">
        <w:rPr>
          <w:sz w:val="26"/>
          <w:szCs w:val="26"/>
        </w:rPr>
        <w:t>4.1.1. В пределах срока договора передавать арендованный земельный участок в субаренду только с согласия Арендодателя.</w:t>
      </w:r>
      <w:r w:rsidRPr="0084160F">
        <w:rPr>
          <w:sz w:val="26"/>
          <w:szCs w:val="26"/>
          <w:shd w:val="clear" w:color="auto" w:fill="FFFFFF"/>
        </w:rPr>
        <w:t xml:space="preserve"> </w:t>
      </w:r>
    </w:p>
    <w:p w14:paraId="218E2C75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 Арендатор обязан: </w:t>
      </w:r>
    </w:p>
    <w:p w14:paraId="664C3E9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16095E7A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007A3655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</w:p>
    <w:p w14:paraId="6B82FD58" w14:textId="77777777" w:rsidR="00C31CC5" w:rsidRPr="0084160F" w:rsidRDefault="00C31CC5" w:rsidP="00C31CC5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4.2.4. Соблюдать требования, установленные ст. 42 Земельного кодекса Российской Федерации.</w:t>
      </w:r>
    </w:p>
    <w:p w14:paraId="1B3E0817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5C927C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0107094F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05FCC849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 w:rsidRPr="0084160F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4D9C4EEB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008C6DC4" w14:textId="77777777" w:rsidR="00C31CC5" w:rsidRPr="0084160F" w:rsidRDefault="00C31CC5" w:rsidP="00C31CC5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265BAB02" w14:textId="77777777" w:rsidR="00C31CC5" w:rsidRPr="0084160F" w:rsidRDefault="00C31CC5" w:rsidP="00C31CC5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Российской Федерации. </w:t>
      </w:r>
    </w:p>
    <w:p w14:paraId="25BC250D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3DE620FA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408BF053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 xml:space="preserve">4.2.14. Устранить за свой счет улучшение/я/, произведенное/ые/ без согласия Арендодателя, по его письменному требованию. </w:t>
      </w:r>
    </w:p>
    <w:p w14:paraId="538F65AF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3F3CD9FE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1C83C2F0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05DA269E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84160F">
        <w:rPr>
          <w:color w:val="7030A0"/>
          <w:sz w:val="26"/>
          <w:szCs w:val="26"/>
        </w:rPr>
        <w:t xml:space="preserve"> </w:t>
      </w:r>
      <w:r w:rsidRPr="0084160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1D081C1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5B29998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4.2.20.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65F2E831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32C28315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6B2B89F4" w14:textId="77777777" w:rsidR="00C31CC5" w:rsidRPr="0084160F" w:rsidRDefault="00C31CC5" w:rsidP="00C31CC5">
      <w:pPr>
        <w:ind w:firstLine="709"/>
        <w:jc w:val="both"/>
        <w:rPr>
          <w:sz w:val="26"/>
          <w:szCs w:val="26"/>
        </w:rPr>
      </w:pPr>
    </w:p>
    <w:p w14:paraId="005840DE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5. Ответственность Сторон</w:t>
      </w:r>
    </w:p>
    <w:p w14:paraId="54BD356D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5.1.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79B779F3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5.2. В случае нарушения Арендатором п.п.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0ECE6853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5.3. В случае нарушения Арендатором п. 4.2.9. договора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1F84F42C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4A98026B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         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44A192D2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58A54DD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6. Изменение и расторжение договора</w:t>
      </w:r>
    </w:p>
    <w:p w14:paraId="26E65C35" w14:textId="77777777" w:rsidR="00C31CC5" w:rsidRPr="0084160F" w:rsidRDefault="00C31CC5" w:rsidP="00C31CC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и внесудебном порядке в случае нарушения другой стороной условий договора.</w:t>
      </w:r>
    </w:p>
    <w:p w14:paraId="6E6C2063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6.2. Расторжение договора </w:t>
      </w:r>
      <w:r w:rsidRPr="0084160F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4160F">
        <w:rPr>
          <w:sz w:val="26"/>
          <w:szCs w:val="26"/>
        </w:rPr>
        <w:t xml:space="preserve">не влечет за собой </w:t>
      </w:r>
      <w:r w:rsidRPr="0084160F">
        <w:rPr>
          <w:sz w:val="26"/>
          <w:szCs w:val="26"/>
        </w:rPr>
        <w:lastRenderedPageBreak/>
        <w:t>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45236C94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7B0931EB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2ACD0181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15BF7288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6C997583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63E25F0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нарушения п. 4.2.3.,4.2.5, 4.2.6., 4.2.9-4.2.13 договора.</w:t>
      </w:r>
    </w:p>
    <w:p w14:paraId="29425210" w14:textId="77777777" w:rsidR="00C31CC5" w:rsidRPr="0084160F" w:rsidRDefault="00C31CC5" w:rsidP="00C31C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 указанной в уведомлении Арендатора об отказе от договора.</w:t>
      </w:r>
    </w:p>
    <w:p w14:paraId="7052FC89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</w:p>
    <w:p w14:paraId="3AAF13F9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7. Прочие условия</w:t>
      </w:r>
    </w:p>
    <w:p w14:paraId="699E0934" w14:textId="77777777" w:rsidR="00C31CC5" w:rsidRPr="0084160F" w:rsidRDefault="00C31CC5" w:rsidP="00C31CC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84160F">
        <w:rPr>
          <w:rFonts w:ascii="Times New Roman" w:hAnsi="Times New Roman"/>
          <w:sz w:val="26"/>
          <w:szCs w:val="26"/>
        </w:rPr>
        <w:t>Российской Федерации</w:t>
      </w:r>
      <w:r w:rsidRPr="0084160F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6ED3F03F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53B4915A" w14:textId="77777777" w:rsidR="00C31CC5" w:rsidRPr="0084160F" w:rsidRDefault="00C31CC5" w:rsidP="00C31CC5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84160F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84160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84160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51391C43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16FE05C4" w14:textId="77777777" w:rsidR="00C31CC5" w:rsidRPr="0084160F" w:rsidRDefault="00C31CC5" w:rsidP="00C31CC5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2A2FF85C" w14:textId="77777777" w:rsidR="00C31CC5" w:rsidRPr="0084160F" w:rsidRDefault="00C31CC5" w:rsidP="00C31CC5">
      <w:pPr>
        <w:pStyle w:val="2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4160F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0D57B831" w14:textId="77777777" w:rsidR="00C31CC5" w:rsidRPr="0084160F" w:rsidRDefault="00C31CC5" w:rsidP="00C31CC5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Арендодатель</w:t>
      </w:r>
    </w:p>
    <w:p w14:paraId="7941F050" w14:textId="77777777" w:rsidR="00C31CC5" w:rsidRPr="0084160F" w:rsidRDefault="00C31CC5" w:rsidP="00C31CC5">
      <w:pPr>
        <w:outlineLvl w:val="0"/>
        <w:rPr>
          <w:sz w:val="26"/>
          <w:szCs w:val="26"/>
        </w:rPr>
      </w:pPr>
      <w:r w:rsidRPr="0084160F">
        <w:rPr>
          <w:sz w:val="26"/>
          <w:szCs w:val="26"/>
        </w:rPr>
        <w:t>Комитет по управлению имуществом города Череповца</w:t>
      </w:r>
    </w:p>
    <w:p w14:paraId="71AD15F6" w14:textId="77777777" w:rsidR="00C31CC5" w:rsidRPr="0084160F" w:rsidRDefault="00C31CC5" w:rsidP="00C31CC5">
      <w:pPr>
        <w:rPr>
          <w:sz w:val="26"/>
          <w:szCs w:val="26"/>
        </w:rPr>
      </w:pPr>
      <w:r w:rsidRPr="0084160F">
        <w:rPr>
          <w:sz w:val="26"/>
          <w:szCs w:val="26"/>
        </w:rPr>
        <w:t>162608, Вологодская область, г. Череповец, пр. Строителей, дом 4А</w:t>
      </w:r>
    </w:p>
    <w:p w14:paraId="18306399" w14:textId="77777777" w:rsidR="00C31CC5" w:rsidRPr="0084160F" w:rsidRDefault="00C31CC5" w:rsidP="00C31CC5">
      <w:pPr>
        <w:rPr>
          <w:sz w:val="26"/>
          <w:szCs w:val="26"/>
        </w:rPr>
      </w:pPr>
    </w:p>
    <w:p w14:paraId="1369A759" w14:textId="77777777" w:rsidR="00C31CC5" w:rsidRPr="0084160F" w:rsidRDefault="00C31CC5" w:rsidP="00C31CC5">
      <w:pPr>
        <w:rPr>
          <w:sz w:val="26"/>
          <w:szCs w:val="26"/>
        </w:rPr>
      </w:pPr>
      <w:r w:rsidRPr="0084160F">
        <w:rPr>
          <w:sz w:val="26"/>
          <w:szCs w:val="26"/>
        </w:rPr>
        <w:t>_______________________________ А.А. Корнеев</w:t>
      </w:r>
    </w:p>
    <w:p w14:paraId="5745AEBD" w14:textId="77777777" w:rsidR="00C31CC5" w:rsidRPr="0084160F" w:rsidRDefault="00C31CC5" w:rsidP="00C31CC5">
      <w:pPr>
        <w:rPr>
          <w:sz w:val="26"/>
          <w:szCs w:val="26"/>
        </w:rPr>
      </w:pPr>
      <w:r w:rsidRPr="0084160F">
        <w:rPr>
          <w:sz w:val="26"/>
          <w:szCs w:val="26"/>
        </w:rPr>
        <w:t>М.П.</w:t>
      </w:r>
    </w:p>
    <w:p w14:paraId="274D6559" w14:textId="77777777" w:rsidR="00C31CC5" w:rsidRPr="0084160F" w:rsidRDefault="00C31CC5" w:rsidP="00C31CC5">
      <w:pPr>
        <w:pStyle w:val="EMPTYCELLSTYLE"/>
        <w:rPr>
          <w:sz w:val="26"/>
          <w:szCs w:val="26"/>
        </w:rPr>
      </w:pPr>
    </w:p>
    <w:p w14:paraId="5F35D542" w14:textId="77777777" w:rsidR="00C31CC5" w:rsidRPr="0084160F" w:rsidRDefault="00C31CC5" w:rsidP="00C31CC5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Арендатор</w:t>
      </w:r>
    </w:p>
    <w:p w14:paraId="623615A1" w14:textId="0C8B1AF1" w:rsidR="004F7EEC" w:rsidRPr="002429BF" w:rsidRDefault="004F7EEC" w:rsidP="00C31CC5">
      <w:pPr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4F039" w14:textId="77777777" w:rsidR="00374BA4" w:rsidRDefault="00374BA4" w:rsidP="00661195">
      <w:r>
        <w:separator/>
      </w:r>
    </w:p>
  </w:endnote>
  <w:endnote w:type="continuationSeparator" w:id="0">
    <w:p w14:paraId="45BB0BC3" w14:textId="77777777" w:rsidR="00374BA4" w:rsidRDefault="00374BA4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20BDC" w14:textId="77777777" w:rsidR="00374BA4" w:rsidRDefault="00374BA4" w:rsidP="00661195">
      <w:r>
        <w:separator/>
      </w:r>
    </w:p>
  </w:footnote>
  <w:footnote w:type="continuationSeparator" w:id="0">
    <w:p w14:paraId="0ABA9220" w14:textId="77777777" w:rsidR="00374BA4" w:rsidRDefault="00374BA4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0237"/>
    <w:rsid w:val="00002BD7"/>
    <w:rsid w:val="00005009"/>
    <w:rsid w:val="0002307B"/>
    <w:rsid w:val="00023CD5"/>
    <w:rsid w:val="0002402D"/>
    <w:rsid w:val="00032F49"/>
    <w:rsid w:val="00037BFA"/>
    <w:rsid w:val="000453E1"/>
    <w:rsid w:val="00067F6D"/>
    <w:rsid w:val="00074023"/>
    <w:rsid w:val="00076EF0"/>
    <w:rsid w:val="00080A98"/>
    <w:rsid w:val="00080AB2"/>
    <w:rsid w:val="00082E40"/>
    <w:rsid w:val="000844D5"/>
    <w:rsid w:val="00086602"/>
    <w:rsid w:val="00094274"/>
    <w:rsid w:val="000A33D4"/>
    <w:rsid w:val="000A7E3E"/>
    <w:rsid w:val="000B316C"/>
    <w:rsid w:val="000B799F"/>
    <w:rsid w:val="000C20FB"/>
    <w:rsid w:val="001030F8"/>
    <w:rsid w:val="00104489"/>
    <w:rsid w:val="00105557"/>
    <w:rsid w:val="001171B3"/>
    <w:rsid w:val="0012432C"/>
    <w:rsid w:val="0014291D"/>
    <w:rsid w:val="0014406D"/>
    <w:rsid w:val="00144701"/>
    <w:rsid w:val="00155FF9"/>
    <w:rsid w:val="001E3296"/>
    <w:rsid w:val="001E5B72"/>
    <w:rsid w:val="001F4A8C"/>
    <w:rsid w:val="001F5D25"/>
    <w:rsid w:val="002032CF"/>
    <w:rsid w:val="00221273"/>
    <w:rsid w:val="00227825"/>
    <w:rsid w:val="002429BF"/>
    <w:rsid w:val="00253087"/>
    <w:rsid w:val="002861CC"/>
    <w:rsid w:val="002B1D49"/>
    <w:rsid w:val="002C5544"/>
    <w:rsid w:val="002D316E"/>
    <w:rsid w:val="002D6AD4"/>
    <w:rsid w:val="002E4B30"/>
    <w:rsid w:val="002F2448"/>
    <w:rsid w:val="00314C0B"/>
    <w:rsid w:val="0032174C"/>
    <w:rsid w:val="00333A9B"/>
    <w:rsid w:val="003362DD"/>
    <w:rsid w:val="00350B19"/>
    <w:rsid w:val="00357638"/>
    <w:rsid w:val="003605F4"/>
    <w:rsid w:val="00374BA4"/>
    <w:rsid w:val="00381406"/>
    <w:rsid w:val="00390E8E"/>
    <w:rsid w:val="0039413F"/>
    <w:rsid w:val="003968B4"/>
    <w:rsid w:val="003A58C2"/>
    <w:rsid w:val="003E77B6"/>
    <w:rsid w:val="003F09A4"/>
    <w:rsid w:val="00426E27"/>
    <w:rsid w:val="00446AB0"/>
    <w:rsid w:val="00461BDE"/>
    <w:rsid w:val="004668B3"/>
    <w:rsid w:val="00476E7D"/>
    <w:rsid w:val="00491007"/>
    <w:rsid w:val="004A5ADC"/>
    <w:rsid w:val="004B72DD"/>
    <w:rsid w:val="004C3857"/>
    <w:rsid w:val="004C5B7F"/>
    <w:rsid w:val="004D1D9A"/>
    <w:rsid w:val="004D6709"/>
    <w:rsid w:val="004E75C1"/>
    <w:rsid w:val="004F7EEC"/>
    <w:rsid w:val="005012F8"/>
    <w:rsid w:val="0051028D"/>
    <w:rsid w:val="00523979"/>
    <w:rsid w:val="00553B69"/>
    <w:rsid w:val="005A56A6"/>
    <w:rsid w:val="005A6E46"/>
    <w:rsid w:val="005F62BC"/>
    <w:rsid w:val="006337FE"/>
    <w:rsid w:val="00634B23"/>
    <w:rsid w:val="00647071"/>
    <w:rsid w:val="006564CA"/>
    <w:rsid w:val="00660107"/>
    <w:rsid w:val="00661195"/>
    <w:rsid w:val="006662B8"/>
    <w:rsid w:val="006B0AAC"/>
    <w:rsid w:val="006B6C42"/>
    <w:rsid w:val="006C1854"/>
    <w:rsid w:val="006D71D5"/>
    <w:rsid w:val="006E5EAC"/>
    <w:rsid w:val="006E6D94"/>
    <w:rsid w:val="00706B9A"/>
    <w:rsid w:val="00723B51"/>
    <w:rsid w:val="0073369F"/>
    <w:rsid w:val="0074543A"/>
    <w:rsid w:val="00780C7B"/>
    <w:rsid w:val="00786EA6"/>
    <w:rsid w:val="007C603D"/>
    <w:rsid w:val="00825CF8"/>
    <w:rsid w:val="00834416"/>
    <w:rsid w:val="0083742F"/>
    <w:rsid w:val="008525F6"/>
    <w:rsid w:val="00865575"/>
    <w:rsid w:val="00887A09"/>
    <w:rsid w:val="008B0B4C"/>
    <w:rsid w:val="008D357D"/>
    <w:rsid w:val="008D3731"/>
    <w:rsid w:val="008D56A8"/>
    <w:rsid w:val="00906AD7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9265F"/>
    <w:rsid w:val="00AA1471"/>
    <w:rsid w:val="00AB04CA"/>
    <w:rsid w:val="00AB206E"/>
    <w:rsid w:val="00AB6597"/>
    <w:rsid w:val="00AD113E"/>
    <w:rsid w:val="00AD4CE1"/>
    <w:rsid w:val="00AF399A"/>
    <w:rsid w:val="00AF67CB"/>
    <w:rsid w:val="00B0388D"/>
    <w:rsid w:val="00B30B6A"/>
    <w:rsid w:val="00B33477"/>
    <w:rsid w:val="00B5715E"/>
    <w:rsid w:val="00B76659"/>
    <w:rsid w:val="00B86943"/>
    <w:rsid w:val="00B92364"/>
    <w:rsid w:val="00BA19E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201B6"/>
    <w:rsid w:val="00C25689"/>
    <w:rsid w:val="00C31CC5"/>
    <w:rsid w:val="00C4086F"/>
    <w:rsid w:val="00C6000E"/>
    <w:rsid w:val="00C73AFE"/>
    <w:rsid w:val="00CA1638"/>
    <w:rsid w:val="00CA7623"/>
    <w:rsid w:val="00CB6B00"/>
    <w:rsid w:val="00CC01D1"/>
    <w:rsid w:val="00CC2F42"/>
    <w:rsid w:val="00CF1963"/>
    <w:rsid w:val="00D04D7D"/>
    <w:rsid w:val="00D11B9E"/>
    <w:rsid w:val="00D26E09"/>
    <w:rsid w:val="00D279A8"/>
    <w:rsid w:val="00D31E7D"/>
    <w:rsid w:val="00D50107"/>
    <w:rsid w:val="00D57766"/>
    <w:rsid w:val="00D7059C"/>
    <w:rsid w:val="00D824D9"/>
    <w:rsid w:val="00D87CFC"/>
    <w:rsid w:val="00D962A3"/>
    <w:rsid w:val="00DB4C33"/>
    <w:rsid w:val="00DB4C6F"/>
    <w:rsid w:val="00DD0243"/>
    <w:rsid w:val="00DD2D64"/>
    <w:rsid w:val="00E20F33"/>
    <w:rsid w:val="00E268E9"/>
    <w:rsid w:val="00E26AF4"/>
    <w:rsid w:val="00E33F27"/>
    <w:rsid w:val="00E360C4"/>
    <w:rsid w:val="00E46BF4"/>
    <w:rsid w:val="00E62157"/>
    <w:rsid w:val="00E627A8"/>
    <w:rsid w:val="00E63A1A"/>
    <w:rsid w:val="00E6439D"/>
    <w:rsid w:val="00E7140B"/>
    <w:rsid w:val="00E81298"/>
    <w:rsid w:val="00E87CDD"/>
    <w:rsid w:val="00E91E73"/>
    <w:rsid w:val="00EB030E"/>
    <w:rsid w:val="00EB344A"/>
    <w:rsid w:val="00EC7F12"/>
    <w:rsid w:val="00ED0952"/>
    <w:rsid w:val="00EF7119"/>
    <w:rsid w:val="00F12200"/>
    <w:rsid w:val="00F13556"/>
    <w:rsid w:val="00F14208"/>
    <w:rsid w:val="00F246A1"/>
    <w:rsid w:val="00F44745"/>
    <w:rsid w:val="00F55EB3"/>
    <w:rsid w:val="00F62AB4"/>
    <w:rsid w:val="00F63D59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1C85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6B89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F8CCF-0CE2-40F0-B665-7D175E81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Швецова Ольга Алексеевна</cp:lastModifiedBy>
  <cp:revision>10</cp:revision>
  <cp:lastPrinted>2023-11-27T08:45:00Z</cp:lastPrinted>
  <dcterms:created xsi:type="dcterms:W3CDTF">2023-09-11T05:56:00Z</dcterms:created>
  <dcterms:modified xsi:type="dcterms:W3CDTF">2023-12-20T10:03:00Z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