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30C8C" w14:textId="765CB36F" w:rsidR="00405CAA" w:rsidRPr="009C7733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bookmarkStart w:id="0" w:name="_GoBack"/>
      <w:r w:rsidRPr="009C7733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C744F2" w:rsidRPr="009C7733">
        <w:rPr>
          <w:rFonts w:ascii="Times New Roman" w:hAnsi="Times New Roman" w:cs="Times New Roman"/>
          <w:b w:val="0"/>
          <w:sz w:val="20"/>
          <w:szCs w:val="20"/>
        </w:rPr>
        <w:t>5</w:t>
      </w:r>
      <w:r w:rsidR="00405CAA" w:rsidRPr="009C7733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9C773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9C7733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573AB856" w14:textId="47C941EF" w:rsidR="00214CBF" w:rsidRPr="009C773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9C7733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9C7733" w:rsidRPr="009C7733">
        <w:rPr>
          <w:rFonts w:ascii="Times New Roman" w:hAnsi="Times New Roman" w:cs="Times New Roman"/>
          <w:b w:val="0"/>
          <w:sz w:val="20"/>
          <w:szCs w:val="20"/>
        </w:rPr>
        <w:t>20.12</w:t>
      </w:r>
      <w:r w:rsidR="00A462EF" w:rsidRPr="009C7733">
        <w:rPr>
          <w:rFonts w:ascii="Times New Roman" w:hAnsi="Times New Roman" w:cs="Times New Roman"/>
          <w:b w:val="0"/>
          <w:sz w:val="20"/>
          <w:szCs w:val="20"/>
        </w:rPr>
        <w:t xml:space="preserve">.2023 № </w:t>
      </w:r>
      <w:r w:rsidR="009C7733" w:rsidRPr="009C7733">
        <w:rPr>
          <w:rFonts w:ascii="Times New Roman" w:hAnsi="Times New Roman" w:cs="Times New Roman"/>
          <w:b w:val="0"/>
          <w:sz w:val="20"/>
          <w:szCs w:val="20"/>
        </w:rPr>
        <w:t>1337</w:t>
      </w:r>
      <w:r w:rsidR="00A462EF" w:rsidRPr="009C7733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02BE9B9B" w14:textId="77777777" w:rsidR="00405CAA" w:rsidRPr="009C773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bookmarkEnd w:id="0"/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465C7A76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0A170CAB" w14:textId="77777777" w:rsidR="00511E5F" w:rsidRDefault="00511E5F" w:rsidP="00511E5F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2BE82F7" w14:textId="77777777" w:rsidR="00C66420" w:rsidRPr="00794A7A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1 </w:t>
      </w:r>
    </w:p>
    <w:p w14:paraId="51B318B1" w14:textId="77777777" w:rsidR="00C66420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5EC72BC5" w14:textId="77777777" w:rsidR="00C66420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19E70CDF" w14:textId="77777777" w:rsidR="00C66420" w:rsidRPr="000428A4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</w:t>
      </w:r>
      <w:r w:rsidRPr="000428A4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0428A4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Зона застройки многоэтажными жилыми домами</w:t>
      </w:r>
    </w:p>
    <w:p w14:paraId="4FE5747E" w14:textId="77777777" w:rsidR="00C66420" w:rsidRPr="000428A4" w:rsidRDefault="00C66420" w:rsidP="00C66420">
      <w:pPr>
        <w:pStyle w:val="ConsPlusNormal"/>
        <w:jc w:val="both"/>
        <w:rPr>
          <w:sz w:val="20"/>
          <w:szCs w:val="20"/>
        </w:rPr>
      </w:pPr>
    </w:p>
    <w:p w14:paraId="30B2E96E" w14:textId="77777777" w:rsidR="00C66420" w:rsidRPr="006232E0" w:rsidRDefault="00C66420" w:rsidP="00C66420">
      <w:pPr>
        <w:pStyle w:val="ConsPlusNormal"/>
        <w:ind w:firstLine="540"/>
        <w:jc w:val="both"/>
        <w:rPr>
          <w:sz w:val="20"/>
          <w:szCs w:val="20"/>
        </w:rPr>
      </w:pPr>
      <w:r w:rsidRPr="006232E0">
        <w:rPr>
          <w:sz w:val="20"/>
          <w:szCs w:val="20"/>
        </w:rPr>
        <w:t>Зона предназначена для застройки многоквартирными многоэтажными (от 9 и более этажей) жилыми домами,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9355"/>
        <w:gridCol w:w="1985"/>
      </w:tblGrid>
      <w:tr w:rsidR="00C66420" w:rsidRPr="000428A4" w14:paraId="38C33E4A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EAC4" w14:textId="77777777" w:rsidR="00C66420" w:rsidRPr="000428A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37D1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4C3A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C66420" w:rsidRPr="000428A4" w14:paraId="75702CB3" w14:textId="77777777" w:rsidTr="00F174B4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61F8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C66420" w:rsidRPr="000428A4" w14:paraId="3C20361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C56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4D0C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14:paraId="1299A199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14:paraId="2AD9351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6F6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2.6</w:t>
            </w:r>
          </w:p>
        </w:tc>
      </w:tr>
      <w:tr w:rsidR="00C66420" w:rsidRPr="000428A4" w14:paraId="6F209720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B82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283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92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3.4.1</w:t>
            </w:r>
          </w:p>
        </w:tc>
      </w:tr>
      <w:tr w:rsidR="00C66420" w:rsidRPr="000428A4" w14:paraId="09FB02C5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50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E7D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FFD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3.5.1</w:t>
            </w:r>
          </w:p>
        </w:tc>
      </w:tr>
      <w:tr w:rsidR="00C66420" w:rsidRPr="000428A4" w14:paraId="41D2B2A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ED1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Социальное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A8E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оказания гражданам социальной помощи. Содержание данного </w:t>
            </w:r>
            <w:r w:rsidRPr="006232E0">
              <w:rPr>
                <w:sz w:val="20"/>
                <w:szCs w:val="20"/>
              </w:rPr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r:id="rId5" w:anchor="/document/70736874/entry/1321" w:history="1">
              <w:r w:rsidRPr="006232E0">
                <w:rPr>
                  <w:rStyle w:val="a4"/>
                  <w:sz w:val="20"/>
                  <w:szCs w:val="20"/>
                </w:rPr>
                <w:t>кодами 3.2.1-3.2.4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23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3.2</w:t>
            </w:r>
          </w:p>
        </w:tc>
      </w:tr>
      <w:tr w:rsidR="00C66420" w:rsidRPr="000428A4" w14:paraId="42B6BC7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1B6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B4C8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5A713F7C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684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3.2.1</w:t>
            </w:r>
          </w:p>
        </w:tc>
      </w:tr>
      <w:tr w:rsidR="00C66420" w:rsidRPr="000428A4" w14:paraId="32E07D0E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1C6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D9A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096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3.2.2</w:t>
            </w:r>
          </w:p>
        </w:tc>
      </w:tr>
      <w:tr w:rsidR="00C66420" w:rsidRPr="000428A4" w14:paraId="3F45CDFA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4FA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9F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DCE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3.2.3</w:t>
            </w:r>
          </w:p>
        </w:tc>
      </w:tr>
      <w:tr w:rsidR="00C66420" w:rsidRPr="000428A4" w14:paraId="6242D33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BDA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Общежития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EC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6" w:anchor="/document/70736874/entry/1047" w:history="1">
              <w:r w:rsidRPr="006232E0">
                <w:rPr>
                  <w:rStyle w:val="a4"/>
                  <w:sz w:val="20"/>
                  <w:szCs w:val="20"/>
                </w:rPr>
                <w:t>кодом 4.7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7936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3.2.4</w:t>
            </w:r>
          </w:p>
        </w:tc>
      </w:tr>
      <w:tr w:rsidR="00C66420" w:rsidRPr="000428A4" w14:paraId="1D53516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96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91D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9FC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4.4</w:t>
            </w:r>
          </w:p>
        </w:tc>
      </w:tr>
      <w:tr w:rsidR="00C66420" w:rsidRPr="000428A4" w14:paraId="00FAB9F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05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B1F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96C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4.6</w:t>
            </w:r>
          </w:p>
        </w:tc>
      </w:tr>
      <w:tr w:rsidR="00C66420" w:rsidRPr="000428A4" w14:paraId="3FC33741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0DA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853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AA3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5.1.2</w:t>
            </w:r>
          </w:p>
        </w:tc>
      </w:tr>
      <w:tr w:rsidR="00C66420" w:rsidRPr="000428A4" w14:paraId="30C4B64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9DB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6A6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98D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5.1.3</w:t>
            </w:r>
          </w:p>
        </w:tc>
      </w:tr>
      <w:tr w:rsidR="00C66420" w:rsidRPr="000428A4" w14:paraId="43E44F6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CC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EE5D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/document/70736874/entry/1311" w:history="1">
              <w:r w:rsidRPr="006232E0">
                <w:rPr>
                  <w:rStyle w:val="a4"/>
                  <w:sz w:val="20"/>
                  <w:szCs w:val="20"/>
                </w:rPr>
                <w:t>кодами 3.1.1-3.1.2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2CBE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</w:t>
            </w:r>
          </w:p>
        </w:tc>
      </w:tr>
      <w:tr w:rsidR="00C66420" w:rsidRPr="000428A4" w14:paraId="19F97FB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50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86A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9F55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3.1.1</w:t>
            </w:r>
          </w:p>
        </w:tc>
      </w:tr>
      <w:tr w:rsidR="00C66420" w:rsidRPr="000428A4" w14:paraId="2222BE6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181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Административные здания организаций, обеспечивающих предоставление </w:t>
            </w:r>
            <w:r w:rsidRPr="006232E0">
              <w:rPr>
                <w:sz w:val="20"/>
                <w:szCs w:val="20"/>
              </w:rPr>
              <w:lastRenderedPageBreak/>
              <w:t>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4CA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66C8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3.1.2</w:t>
            </w:r>
          </w:p>
        </w:tc>
      </w:tr>
      <w:tr w:rsidR="00C66420" w:rsidRPr="000428A4" w14:paraId="3C14242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F54A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F5F56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общего пользования.</w:t>
            </w:r>
          </w:p>
          <w:p w14:paraId="604949D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1201" w:history="1">
              <w:r w:rsidRPr="006232E0">
                <w:rPr>
                  <w:rStyle w:val="a4"/>
                  <w:sz w:val="20"/>
                  <w:szCs w:val="20"/>
                </w:rPr>
                <w:t>кодами 12.0.1-12.0.2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1E67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</w:t>
            </w:r>
          </w:p>
        </w:tc>
      </w:tr>
      <w:tr w:rsidR="00C66420" w:rsidRPr="000428A4" w14:paraId="435C654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9E7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50AF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232E0">
              <w:rPr>
                <w:sz w:val="20"/>
                <w:szCs w:val="20"/>
              </w:rPr>
              <w:t>велотранспортной</w:t>
            </w:r>
            <w:proofErr w:type="spellEnd"/>
            <w:r w:rsidRPr="006232E0">
              <w:rPr>
                <w:sz w:val="20"/>
                <w:szCs w:val="20"/>
              </w:rPr>
              <w:t xml:space="preserve"> и инженерной инфраструктуры;</w:t>
            </w:r>
          </w:p>
          <w:p w14:paraId="61B6185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9" w:anchor="/document/70736874/entry/10271" w:history="1">
              <w:r w:rsidRPr="006232E0">
                <w:rPr>
                  <w:rStyle w:val="a4"/>
                  <w:sz w:val="20"/>
                  <w:szCs w:val="20"/>
                </w:rPr>
                <w:t>кодами 2.7.1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0" w:anchor="/document/70736874/entry/1049" w:history="1">
              <w:r w:rsidRPr="006232E0">
                <w:rPr>
                  <w:rStyle w:val="a4"/>
                  <w:sz w:val="20"/>
                  <w:szCs w:val="20"/>
                </w:rPr>
                <w:t>4.9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1" w:anchor="/document/70736874/entry/1723" w:history="1">
              <w:r w:rsidRPr="006232E0">
                <w:rPr>
                  <w:rStyle w:val="a4"/>
                  <w:sz w:val="20"/>
                  <w:szCs w:val="20"/>
                </w:rPr>
                <w:t>7.2.3</w:t>
              </w:r>
            </w:hyperlink>
            <w:r w:rsidRPr="006232E0"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FE52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12.0.1</w:t>
            </w:r>
          </w:p>
        </w:tc>
      </w:tr>
      <w:tr w:rsidR="00C66420" w:rsidRPr="000428A4" w14:paraId="697586E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EA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5BA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E7F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12.0.2</w:t>
            </w:r>
          </w:p>
        </w:tc>
      </w:tr>
      <w:tr w:rsidR="00C66420" w:rsidRPr="000428A4" w14:paraId="0477A925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923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73C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F97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3.9.1</w:t>
            </w:r>
          </w:p>
        </w:tc>
      </w:tr>
      <w:tr w:rsidR="00C66420" w:rsidRPr="000428A4" w14:paraId="6C34FE9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B28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C6D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82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3.6.2</w:t>
            </w:r>
          </w:p>
        </w:tc>
      </w:tr>
      <w:tr w:rsidR="00C66420" w:rsidRPr="000428A4" w14:paraId="36D0897C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56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09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0F8E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3.8.</w:t>
            </w:r>
          </w:p>
        </w:tc>
      </w:tr>
      <w:tr w:rsidR="00C66420" w:rsidRPr="000428A4" w14:paraId="48E7904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3E2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B6B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14:paraId="6C868C33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14:paraId="00BD62B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AB9D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2.6</w:t>
            </w:r>
          </w:p>
        </w:tc>
      </w:tr>
      <w:tr w:rsidR="00C66420" w:rsidRPr="000428A4" w14:paraId="5D4D115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154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95E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</w:t>
            </w:r>
            <w:r w:rsidRPr="006232E0">
              <w:rPr>
                <w:sz w:val="20"/>
                <w:szCs w:val="20"/>
              </w:rPr>
              <w:lastRenderedPageBreak/>
              <w:t>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0AB2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3.4.1</w:t>
            </w:r>
          </w:p>
        </w:tc>
      </w:tr>
      <w:tr w:rsidR="00C66420" w:rsidRPr="000428A4" w14:paraId="401A51FF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767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6F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FF7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3.5.1</w:t>
            </w:r>
          </w:p>
        </w:tc>
      </w:tr>
      <w:tr w:rsidR="00C66420" w:rsidRPr="000428A4" w14:paraId="0175B60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6E5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Социальное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DD1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321" w:history="1">
              <w:r w:rsidRPr="006232E0">
                <w:rPr>
                  <w:rStyle w:val="a4"/>
                  <w:sz w:val="20"/>
                  <w:szCs w:val="20"/>
                </w:rPr>
                <w:t>кодами 3.2.1-3.2.4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95C0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</w:t>
            </w:r>
          </w:p>
        </w:tc>
      </w:tr>
      <w:tr w:rsidR="00C66420" w:rsidRPr="000428A4" w14:paraId="2D573925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E4C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BD9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5B5CD576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E82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3.2.1</w:t>
            </w:r>
          </w:p>
        </w:tc>
      </w:tr>
      <w:tr w:rsidR="00C66420" w:rsidRPr="000428A4" w14:paraId="56C8C089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FD4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9FE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43B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3.2.2</w:t>
            </w:r>
          </w:p>
        </w:tc>
      </w:tr>
      <w:tr w:rsidR="00C66420" w:rsidRPr="000428A4" w14:paraId="6340744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27C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E4B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0765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3.2.3</w:t>
            </w:r>
          </w:p>
        </w:tc>
      </w:tr>
      <w:tr w:rsidR="00C66420" w:rsidRPr="000428A4" w14:paraId="6C1276F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7F5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Общежития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10C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3" w:anchor="/document/70736874/entry/1047" w:history="1">
              <w:r w:rsidRPr="006232E0">
                <w:rPr>
                  <w:rStyle w:val="a4"/>
                  <w:sz w:val="20"/>
                  <w:szCs w:val="20"/>
                </w:rPr>
                <w:t>кодом 4.7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D2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3.2.4</w:t>
            </w:r>
          </w:p>
        </w:tc>
      </w:tr>
      <w:tr w:rsidR="00C66420" w:rsidRPr="000428A4" w14:paraId="6533A08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02E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26A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444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4.4</w:t>
            </w:r>
          </w:p>
        </w:tc>
      </w:tr>
      <w:tr w:rsidR="00C66420" w:rsidRPr="000428A4" w14:paraId="5F351C11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262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D4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6FD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4.6</w:t>
            </w:r>
          </w:p>
        </w:tc>
      </w:tr>
      <w:tr w:rsidR="00C66420" w:rsidRPr="000428A4" w14:paraId="7D80301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AD8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65A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3E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5.1.2</w:t>
            </w:r>
          </w:p>
        </w:tc>
      </w:tr>
      <w:tr w:rsidR="00C66420" w:rsidRPr="000428A4" w14:paraId="5CBB1E4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E06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D8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C311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5.1.3</w:t>
            </w:r>
          </w:p>
        </w:tc>
      </w:tr>
      <w:tr w:rsidR="00C66420" w:rsidRPr="000428A4" w14:paraId="0FA4CDAE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092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D1D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</w:t>
            </w:r>
            <w:r w:rsidRPr="006232E0">
              <w:rPr>
                <w:sz w:val="20"/>
                <w:szCs w:val="20"/>
              </w:rPr>
              <w:lastRenderedPageBreak/>
              <w:t xml:space="preserve">разрешенного использования с </w:t>
            </w:r>
            <w:hyperlink r:id="rId14" w:anchor="/document/70736874/entry/1311" w:history="1">
              <w:r w:rsidRPr="006232E0">
                <w:rPr>
                  <w:rStyle w:val="a4"/>
                  <w:sz w:val="20"/>
                  <w:szCs w:val="20"/>
                </w:rPr>
                <w:t>кодами 3.1.1-3.1.2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98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3.1</w:t>
            </w:r>
          </w:p>
        </w:tc>
      </w:tr>
      <w:tr w:rsidR="00C66420" w:rsidRPr="000428A4" w14:paraId="68E37AD4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3A1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7E5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784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3.1.1</w:t>
            </w:r>
          </w:p>
        </w:tc>
      </w:tr>
      <w:tr w:rsidR="00C66420" w:rsidRPr="000428A4" w14:paraId="3E76ED8E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4B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90F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F4E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3.1.2</w:t>
            </w:r>
          </w:p>
        </w:tc>
      </w:tr>
      <w:tr w:rsidR="00C66420" w:rsidRPr="000428A4" w14:paraId="59B4538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490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C00D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Земельные участки общего пользования.</w:t>
            </w:r>
          </w:p>
          <w:p w14:paraId="5FBE8E3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5" w:anchor="/document/70736874/entry/11201" w:history="1">
              <w:r w:rsidRPr="006232E0">
                <w:rPr>
                  <w:rStyle w:val="a4"/>
                  <w:sz w:val="20"/>
                  <w:szCs w:val="20"/>
                </w:rPr>
                <w:t>кодами 12.0.1-12.0.2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7F2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</w:t>
            </w:r>
          </w:p>
        </w:tc>
      </w:tr>
      <w:tr w:rsidR="00C66420" w:rsidRPr="000428A4" w14:paraId="3B916B6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5EDF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260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232E0">
              <w:rPr>
                <w:sz w:val="20"/>
                <w:szCs w:val="20"/>
              </w:rPr>
              <w:t>велотранспортной</w:t>
            </w:r>
            <w:proofErr w:type="spellEnd"/>
            <w:r w:rsidRPr="006232E0">
              <w:rPr>
                <w:sz w:val="20"/>
                <w:szCs w:val="20"/>
              </w:rPr>
              <w:t xml:space="preserve"> и инженерной инфраструктуры;</w:t>
            </w:r>
          </w:p>
          <w:p w14:paraId="42A79655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6" w:anchor="/document/70736874/entry/10271" w:history="1">
              <w:r w:rsidRPr="006232E0">
                <w:rPr>
                  <w:rStyle w:val="a4"/>
                  <w:sz w:val="20"/>
                  <w:szCs w:val="20"/>
                </w:rPr>
                <w:t>кодами 2.7.1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7" w:anchor="/document/70736874/entry/1049" w:history="1">
              <w:r w:rsidRPr="006232E0">
                <w:rPr>
                  <w:rStyle w:val="a4"/>
                  <w:sz w:val="20"/>
                  <w:szCs w:val="20"/>
                </w:rPr>
                <w:t>4.9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18" w:anchor="/document/70736874/entry/1723" w:history="1">
              <w:r w:rsidRPr="006232E0">
                <w:rPr>
                  <w:rStyle w:val="a4"/>
                  <w:sz w:val="20"/>
                  <w:szCs w:val="20"/>
                </w:rPr>
                <w:t>7.2.3</w:t>
              </w:r>
            </w:hyperlink>
            <w:r w:rsidRPr="006232E0"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2594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12.0.1</w:t>
            </w:r>
          </w:p>
        </w:tc>
      </w:tr>
      <w:tr w:rsidR="00C66420" w:rsidRPr="000428A4" w14:paraId="23EA114D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AB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E0D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AF2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12.0.2</w:t>
            </w:r>
          </w:p>
        </w:tc>
      </w:tr>
      <w:tr w:rsidR="00C66420" w:rsidRPr="000428A4" w14:paraId="154F697D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70F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A433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04A8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3.9.1</w:t>
            </w:r>
          </w:p>
        </w:tc>
      </w:tr>
      <w:tr w:rsidR="00C66420" w:rsidRPr="000428A4" w14:paraId="32442A2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CB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B25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2AEB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3.6.2</w:t>
            </w:r>
          </w:p>
        </w:tc>
      </w:tr>
      <w:tr w:rsidR="00C66420" w:rsidRPr="000428A4" w14:paraId="090CD17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D72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43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5C9D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3.8.</w:t>
            </w:r>
          </w:p>
        </w:tc>
      </w:tr>
      <w:tr w:rsidR="00C66420" w:rsidRPr="000428A4" w14:paraId="660A0414" w14:textId="77777777" w:rsidTr="00F174B4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D728" w14:textId="77777777" w:rsidR="00C66420" w:rsidRPr="000428A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C66420" w:rsidRPr="000428A4" w14:paraId="5598281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585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6232E0">
              <w:rPr>
                <w:sz w:val="20"/>
                <w:szCs w:val="20"/>
              </w:rPr>
              <w:lastRenderedPageBreak/>
              <w:t>Среднеэтажная</w:t>
            </w:r>
            <w:proofErr w:type="spellEnd"/>
            <w:r w:rsidRPr="006232E0">
              <w:rPr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0315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не выше восьми этажей;</w:t>
            </w:r>
          </w:p>
          <w:p w14:paraId="054811AD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озеленение;</w:t>
            </w:r>
          </w:p>
          <w:p w14:paraId="38DAD38B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подземных гаражей и автостоянок;</w:t>
            </w:r>
          </w:p>
          <w:p w14:paraId="3DF25017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14:paraId="13F75EF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70E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2.5</w:t>
            </w:r>
          </w:p>
        </w:tc>
      </w:tr>
      <w:tr w:rsidR="00C66420" w:rsidRPr="000428A4" w14:paraId="53352663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014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Многоэтажная жилая застройка (высотная застройка)</w:t>
            </w:r>
            <w:hyperlink r:id="rId19" w:anchor="/document/20363298/entry/1111" w:history="1">
              <w:r w:rsidRPr="006232E0"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D22C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14:paraId="53D4B2D5" w14:textId="77777777" w:rsidR="00C66420" w:rsidRPr="006232E0" w:rsidRDefault="00C66420" w:rsidP="00F174B4">
            <w:pPr>
              <w:pStyle w:val="s16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14:paraId="21DD6ED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29A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2.6</w:t>
            </w:r>
          </w:p>
        </w:tc>
      </w:tr>
      <w:tr w:rsidR="00C66420" w:rsidRPr="000428A4" w14:paraId="6580A404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96A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6E9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BD51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3.3</w:t>
            </w:r>
          </w:p>
        </w:tc>
      </w:tr>
      <w:tr w:rsidR="00C66420" w:rsidRPr="000428A4" w14:paraId="44E82B4B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144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E38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anchor="/document/70736874/entry/1371" w:history="1">
              <w:r w:rsidRPr="006232E0">
                <w:rPr>
                  <w:rStyle w:val="a4"/>
                  <w:sz w:val="20"/>
                  <w:szCs w:val="20"/>
                </w:rPr>
                <w:t>кодами 3.7.1-3.7.2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34D9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3.7</w:t>
            </w:r>
          </w:p>
        </w:tc>
      </w:tr>
      <w:tr w:rsidR="00C66420" w:rsidRPr="000428A4" w14:paraId="0C3F75FF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A82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D40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29B3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3.7.1</w:t>
            </w:r>
          </w:p>
        </w:tc>
      </w:tr>
      <w:tr w:rsidR="00C66420" w:rsidRPr="000428A4" w14:paraId="0CF4A18C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736D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1AD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F996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3.7.2</w:t>
            </w:r>
          </w:p>
        </w:tc>
      </w:tr>
      <w:tr w:rsidR="00C66420" w:rsidRPr="000428A4" w14:paraId="3EAF2728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83A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BDAB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69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4.5</w:t>
            </w:r>
          </w:p>
        </w:tc>
      </w:tr>
      <w:tr w:rsidR="00C66420" w:rsidRPr="000428A4" w14:paraId="5EB9743C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FD60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F87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3E37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4.1</w:t>
            </w:r>
          </w:p>
        </w:tc>
      </w:tr>
      <w:tr w:rsidR="00C66420" w:rsidRPr="000428A4" w14:paraId="18EABB5A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FABE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lastRenderedPageBreak/>
              <w:t>Хранение автотранспорта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EF7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232E0">
              <w:rPr>
                <w:sz w:val="20"/>
                <w:szCs w:val="20"/>
              </w:rPr>
              <w:t>машино</w:t>
            </w:r>
            <w:proofErr w:type="spellEnd"/>
            <w:r w:rsidRPr="006232E0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802A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2.7.1</w:t>
            </w:r>
          </w:p>
        </w:tc>
      </w:tr>
      <w:tr w:rsidR="00C66420" w:rsidRPr="000428A4" w14:paraId="188C1217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3B59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7C0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21" w:anchor="/document/70736874/entry/1030" w:history="1">
              <w:r w:rsidRPr="006232E0">
                <w:rPr>
                  <w:rStyle w:val="a4"/>
                  <w:sz w:val="20"/>
                  <w:szCs w:val="20"/>
                </w:rPr>
                <w:t>кодами 3.0</w:t>
              </w:r>
            </w:hyperlink>
            <w:r w:rsidRPr="006232E0">
              <w:rPr>
                <w:sz w:val="20"/>
                <w:szCs w:val="20"/>
              </w:rPr>
              <w:t xml:space="preserve">, </w:t>
            </w:r>
            <w:hyperlink r:id="rId22" w:anchor="/document/70736874/entry/1040" w:history="1">
              <w:r w:rsidRPr="006232E0">
                <w:rPr>
                  <w:rStyle w:val="a4"/>
                  <w:sz w:val="20"/>
                  <w:szCs w:val="20"/>
                </w:rPr>
                <w:t>4.0</w:t>
              </w:r>
            </w:hyperlink>
            <w:r w:rsidRPr="006232E0">
              <w:rPr>
                <w:sz w:val="20"/>
                <w:szCs w:val="20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0950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4.9</w:t>
            </w:r>
          </w:p>
        </w:tc>
      </w:tr>
      <w:tr w:rsidR="00C66420" w:rsidRPr="000428A4" w14:paraId="3E02D206" w14:textId="77777777" w:rsidTr="00F174B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F88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D091" w14:textId="77777777" w:rsidR="00C66420" w:rsidRPr="006232E0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Размещение гостиниц.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348C" w14:textId="77777777" w:rsidR="00C66420" w:rsidRPr="006232E0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6232E0">
              <w:rPr>
                <w:sz w:val="20"/>
                <w:szCs w:val="20"/>
              </w:rPr>
              <w:t>4.7</w:t>
            </w:r>
          </w:p>
        </w:tc>
      </w:tr>
    </w:tbl>
    <w:p w14:paraId="0D4010FE" w14:textId="77777777" w:rsidR="00C66420" w:rsidRPr="000428A4" w:rsidRDefault="00C66420" w:rsidP="00C66420">
      <w:pPr>
        <w:rPr>
          <w:rFonts w:ascii="Times New Roman" w:hAnsi="Times New Roman"/>
          <w:sz w:val="20"/>
          <w:szCs w:val="20"/>
        </w:rPr>
      </w:pPr>
    </w:p>
    <w:p w14:paraId="4B19FC77" w14:textId="77777777" w:rsidR="00C66420" w:rsidRPr="00794A7A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 </w:t>
      </w:r>
      <w:r>
        <w:rPr>
          <w:rFonts w:ascii="Times New Roman" w:hAnsi="Times New Roman" w:cs="Times New Roman"/>
          <w:sz w:val="20"/>
          <w:szCs w:val="20"/>
          <w:u w:val="single"/>
        </w:rPr>
        <w:t>2</w:t>
      </w:r>
    </w:p>
    <w:p w14:paraId="3EF735E6" w14:textId="77777777" w:rsidR="00C66420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2CDB9C23" w14:textId="77777777" w:rsidR="00C66420" w:rsidRPr="00532F34" w:rsidRDefault="00C66420" w:rsidP="00C6642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0001AD8E" w14:textId="77777777" w:rsidR="00C66420" w:rsidRPr="00532F34" w:rsidRDefault="00C66420" w:rsidP="00C66420">
      <w:pPr>
        <w:pStyle w:val="ConsPlusNormal"/>
        <w:jc w:val="both"/>
        <w:rPr>
          <w:sz w:val="20"/>
          <w:szCs w:val="20"/>
        </w:rPr>
      </w:pPr>
    </w:p>
    <w:p w14:paraId="5B6BD4F6" w14:textId="77777777" w:rsidR="00C66420" w:rsidRPr="00532F34" w:rsidRDefault="00C66420" w:rsidP="00C6642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C66420" w:rsidRPr="00532F34" w14:paraId="301B7E0A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B9EF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E1FC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6A6C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C66420" w:rsidRPr="00532F34" w14:paraId="1F72CCD2" w14:textId="77777777" w:rsidTr="00F174B4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0014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C66420" w:rsidRPr="00532F34" w14:paraId="042C12B5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847B1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31C01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45662FE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7C477239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5EA58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C66420" w:rsidRPr="00532F34" w14:paraId="6C37A1A4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49FA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B358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014B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C66420" w:rsidRPr="00532F34" w14:paraId="3FB2A40F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F31C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4D9E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3F9D7513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91B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C66420" w:rsidRPr="00532F34" w14:paraId="73034743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B694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3184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</w:t>
            </w:r>
            <w:r w:rsidRPr="00532F34">
              <w:rPr>
                <w:sz w:val="20"/>
                <w:szCs w:val="20"/>
              </w:rPr>
              <w:lastRenderedPageBreak/>
              <w:t>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886A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3.2.2</w:t>
            </w:r>
          </w:p>
        </w:tc>
      </w:tr>
      <w:tr w:rsidR="00C66420" w:rsidRPr="00532F34" w14:paraId="5B7F8E67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FD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6CC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C197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C66420" w:rsidRPr="00532F34" w14:paraId="72DF7343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E95F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C731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68F0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C66420" w:rsidRPr="00532F34" w14:paraId="7BB6EBAE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B466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65A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8A49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C66420" w:rsidRPr="00532F34" w14:paraId="45E32160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7842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542B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C772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C66420" w:rsidRPr="00532F34" w14:paraId="240FDA3F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4C39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F336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01BB238E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B643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C66420" w:rsidRPr="00532F34" w14:paraId="77FC5E3D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6C51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0B8E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59C44643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65F5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C66420" w:rsidRPr="00532F34" w14:paraId="39293AC8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3C21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7C1A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18B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C66420" w:rsidRPr="00532F34" w14:paraId="53F642BF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E7B7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483F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6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C66420" w:rsidRPr="00532F34" w14:paraId="35BB92FF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B6A16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19986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B60C1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C66420" w:rsidRPr="00532F34" w14:paraId="664455BC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31407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4571E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</w:t>
            </w:r>
            <w:r w:rsidRPr="00532F34">
              <w:rPr>
                <w:sz w:val="20"/>
                <w:szCs w:val="20"/>
              </w:rPr>
              <w:lastRenderedPageBreak/>
              <w:t>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722ED61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09D71E8C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BA8B8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2.3</w:t>
            </w:r>
          </w:p>
        </w:tc>
      </w:tr>
      <w:tr w:rsidR="00C66420" w:rsidRPr="00532F34" w14:paraId="3DB1886F" w14:textId="77777777" w:rsidTr="00F174B4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04A8" w14:textId="77777777" w:rsidR="00C66420" w:rsidRPr="00532F34" w:rsidRDefault="00C66420" w:rsidP="00F174B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C66420" w:rsidRPr="00532F34" w14:paraId="49C19D8B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BD746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E872C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48EA8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C66420" w:rsidRPr="00532F34" w14:paraId="758413FA" w14:textId="77777777" w:rsidTr="00F174B4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C786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C66420" w:rsidRPr="00532F34" w14:paraId="250CB54E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55C7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C26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2D7C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C66420" w:rsidRPr="00532F34" w14:paraId="4E421062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4135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039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C8D3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C66420" w:rsidRPr="00532F34" w14:paraId="2D0EA73B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4F4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2750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F277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C66420" w:rsidRPr="00532F34" w14:paraId="08D48536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60C5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3357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7F47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C66420" w:rsidRPr="00532F34" w14:paraId="7DD8B7E6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27DB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E217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448D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C66420" w:rsidRPr="00532F34" w14:paraId="04D0D02D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FB38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9F88" w14:textId="77777777" w:rsidR="00C66420" w:rsidRPr="00532F34" w:rsidRDefault="00C66420" w:rsidP="00F174B4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1EEB" w14:textId="77777777" w:rsidR="00C66420" w:rsidRPr="00532F34" w:rsidRDefault="00C66420" w:rsidP="00F17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59CF07AB" w14:textId="77777777" w:rsidR="00C66420" w:rsidRDefault="00C66420" w:rsidP="00C6642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FD482DA" w14:textId="77777777" w:rsidR="00C66420" w:rsidRDefault="00C66420" w:rsidP="00C6642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>Лот №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3</w:t>
      </w:r>
    </w:p>
    <w:p w14:paraId="66AC8C9B" w14:textId="77777777" w:rsidR="00C66420" w:rsidRDefault="00C66420" w:rsidP="00C6642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E6C13">
        <w:rPr>
          <w:rFonts w:ascii="Times New Roman" w:hAnsi="Times New Roman"/>
          <w:b/>
          <w:sz w:val="20"/>
          <w:szCs w:val="20"/>
          <w:u w:val="single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 </w:t>
      </w:r>
    </w:p>
    <w:p w14:paraId="049B04FB" w14:textId="77777777" w:rsidR="00C66420" w:rsidRDefault="00C66420" w:rsidP="00C6642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D0C22">
        <w:rPr>
          <w:rFonts w:ascii="Times New Roman" w:hAnsi="Times New Roman"/>
          <w:b/>
          <w:sz w:val="20"/>
          <w:szCs w:val="20"/>
          <w:u w:val="single"/>
        </w:rPr>
        <w:t>Т-2. Зона объектов автомобильного транспорта</w:t>
      </w:r>
    </w:p>
    <w:p w14:paraId="4A1ACF86" w14:textId="77777777" w:rsidR="00C66420" w:rsidRDefault="00C66420" w:rsidP="00C6642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1982651" w14:textId="77777777" w:rsidR="00C66420" w:rsidRDefault="00C66420" w:rsidP="00C66420">
      <w:pPr>
        <w:ind w:firstLine="708"/>
        <w:rPr>
          <w:rFonts w:ascii="Times New Roman" w:hAnsi="Times New Roman"/>
          <w:sz w:val="20"/>
          <w:szCs w:val="20"/>
        </w:rPr>
      </w:pPr>
      <w:r w:rsidRPr="002D0C22">
        <w:rPr>
          <w:rFonts w:ascii="Times New Roman" w:hAnsi="Times New Roman"/>
          <w:sz w:val="20"/>
          <w:szCs w:val="20"/>
        </w:rPr>
        <w:t>Зона выделяется для размещения крупных объектов транспортной инфраструктуры;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181"/>
        <w:gridCol w:w="1985"/>
      </w:tblGrid>
      <w:tr w:rsidR="00C66420" w:rsidRPr="002D0C22" w14:paraId="3811D31C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4B6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Наименование вида разрешенного </w:t>
            </w: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использования земельного участка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884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E3A3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C66420" w:rsidRPr="002D0C22" w14:paraId="12CF5725" w14:textId="77777777" w:rsidTr="00F174B4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AC6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C66420" w:rsidRPr="002D0C22" w14:paraId="0F06E305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EADA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80D0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A0A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</w:tr>
      <w:tr w:rsidR="00C66420" w:rsidRPr="002D0C22" w14:paraId="3436B986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E5F3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3EC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1F40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</w:tr>
      <w:tr w:rsidR="00C66420" w:rsidRPr="002D0C22" w14:paraId="18B96CA1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0E9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7B12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39CF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4.9.1.1</w:t>
            </w:r>
          </w:p>
        </w:tc>
      </w:tr>
      <w:tr w:rsidR="00C66420" w:rsidRPr="002D0C22" w14:paraId="522BACC5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1955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83C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2525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4.9.1.2</w:t>
            </w:r>
          </w:p>
        </w:tc>
      </w:tr>
      <w:tr w:rsidR="00C66420" w:rsidRPr="002D0C22" w14:paraId="6CB9E13A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E17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E2F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9320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</w:tr>
      <w:tr w:rsidR="00C66420" w:rsidRPr="002D0C22" w14:paraId="2F5D5AD5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D86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867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8CC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</w:tr>
      <w:tr w:rsidR="00C66420" w:rsidRPr="002D0C22" w14:paraId="19A2D213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2665C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DAE1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E6D85">
              <w:rPr>
                <w:rFonts w:ascii="Times New Roman" w:hAnsi="Times New Roman"/>
                <w:sz w:val="20"/>
                <w:szCs w:val="20"/>
              </w:rPr>
              <w:t>машино</w:t>
            </w:r>
            <w:proofErr w:type="spellEnd"/>
            <w:r w:rsidRPr="007E6D85">
              <w:rPr>
                <w:rFonts w:ascii="Times New Roman" w:hAnsi="Times New Roman"/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D6E72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</w:tr>
      <w:tr w:rsidR="00C66420" w:rsidRPr="002D0C22" w14:paraId="26710622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E165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A5E6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 автомобильного транспорта.</w:t>
            </w:r>
          </w:p>
          <w:p w14:paraId="4DB949F6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414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</w:tr>
      <w:tr w:rsidR="00C66420" w:rsidRPr="002D0C22" w14:paraId="624F03EC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140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1E6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</w:p>
          <w:p w14:paraId="349EFE0F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63B5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7.2.1</w:t>
            </w:r>
          </w:p>
        </w:tc>
      </w:tr>
      <w:tr w:rsidR="00C66420" w:rsidRPr="002D0C22" w14:paraId="72ACEFFD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6787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Обслуживание перевозок пассажиров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402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82E2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7.2.2</w:t>
            </w:r>
          </w:p>
        </w:tc>
      </w:tr>
      <w:tr w:rsidR="00C66420" w:rsidRPr="002D0C22" w14:paraId="772ACBBA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BF95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Стоянки транспорта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AEF1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181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</w:tr>
      <w:tr w:rsidR="00C66420" w:rsidRPr="002D0C22" w14:paraId="01F89B0C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8B71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внутреннего правопорядка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450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E6D85">
              <w:rPr>
                <w:rFonts w:ascii="Times New Roman" w:hAnsi="Times New Roman"/>
                <w:sz w:val="20"/>
                <w:szCs w:val="20"/>
              </w:rPr>
              <w:t>Росгвардии</w:t>
            </w:r>
            <w:proofErr w:type="spellEnd"/>
            <w:r w:rsidRPr="007E6D85">
              <w:rPr>
                <w:rFonts w:ascii="Times New Roman" w:hAnsi="Times New Roman"/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8C6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</w:tr>
      <w:tr w:rsidR="00C66420" w:rsidRPr="002D0C22" w14:paraId="52B2C077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DB5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3D1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Земельные участки общего пользования.</w:t>
            </w:r>
          </w:p>
          <w:p w14:paraId="4B241BA4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FF0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</w:tr>
      <w:tr w:rsidR="00C66420" w:rsidRPr="002D0C22" w14:paraId="3F1325F4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6CC0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BB3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E6D85">
              <w:rPr>
                <w:rFonts w:ascii="Times New Roman" w:hAnsi="Times New Roman"/>
                <w:sz w:val="20"/>
                <w:szCs w:val="20"/>
              </w:rPr>
              <w:t>велотранспортной</w:t>
            </w:r>
            <w:proofErr w:type="spellEnd"/>
            <w:r w:rsidRPr="007E6D85">
              <w:rPr>
                <w:rFonts w:ascii="Times New Roman" w:hAnsi="Times New Roman"/>
                <w:sz w:val="20"/>
                <w:szCs w:val="20"/>
              </w:rPr>
              <w:t xml:space="preserve"> и инженерной инфраструктур;</w:t>
            </w:r>
          </w:p>
          <w:p w14:paraId="69913965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C0AC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</w:tr>
      <w:tr w:rsidR="00C66420" w:rsidRPr="002D0C22" w14:paraId="79C8F771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E692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533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5F8F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</w:tr>
      <w:tr w:rsidR="00C66420" w:rsidRPr="002D0C22" w14:paraId="652145A0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AC0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4E42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0428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</w:tr>
      <w:tr w:rsidR="00C66420" w:rsidRPr="002D0C22" w14:paraId="65122A0B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F5D3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6C4D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BF36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</w:tr>
      <w:tr w:rsidR="00C66420" w:rsidRPr="002D0C22" w14:paraId="1DCA2A5E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E761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1F9F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F71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</w:tr>
      <w:tr w:rsidR="00C66420" w:rsidRPr="002D0C22" w14:paraId="2369D8B7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245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601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4D6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3.9.1</w:t>
            </w:r>
          </w:p>
        </w:tc>
      </w:tr>
      <w:tr w:rsidR="00C66420" w:rsidRPr="002D0C22" w14:paraId="79C54185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ABF7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E126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2E0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</w:tr>
      <w:tr w:rsidR="00C66420" w:rsidRPr="002D0C22" w14:paraId="7F4E6DC0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903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lastRenderedPageBreak/>
              <w:t>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56F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827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</w:tr>
      <w:tr w:rsidR="00C66420" w:rsidRPr="002D0C22" w14:paraId="58AC98A6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59EE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0FA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87DB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</w:tr>
      <w:tr w:rsidR="00C66420" w:rsidRPr="002D0C22" w14:paraId="4B0A447B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C11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DA5F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19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</w:tr>
      <w:tr w:rsidR="00C66420" w:rsidRPr="002D0C22" w14:paraId="500A761B" w14:textId="77777777" w:rsidTr="00F174B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F794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C65A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3F84" w14:textId="77777777" w:rsidR="00C66420" w:rsidRPr="007E6D85" w:rsidRDefault="00C66420" w:rsidP="00F1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D85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</w:tr>
    </w:tbl>
    <w:p w14:paraId="3C61CAC4" w14:textId="77777777" w:rsidR="00C66420" w:rsidRDefault="00C66420" w:rsidP="00C6642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EAC9CB2" w14:textId="77777777" w:rsidR="00C66420" w:rsidRDefault="00C66420" w:rsidP="00C66420">
      <w:pPr>
        <w:pStyle w:val="ConsPlusTitle"/>
        <w:jc w:val="center"/>
        <w:outlineLvl w:val="4"/>
        <w:rPr>
          <w:rFonts w:ascii="Times New Roman" w:hAnsi="Times New Roman"/>
          <w:b w:val="0"/>
          <w:sz w:val="20"/>
          <w:szCs w:val="20"/>
          <w:u w:val="single"/>
        </w:rPr>
      </w:pPr>
    </w:p>
    <w:p w14:paraId="0F0403D3" w14:textId="77777777" w:rsidR="00C66420" w:rsidRPr="00F17485" w:rsidRDefault="00C66420" w:rsidP="00C66420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3484F6A1" w14:textId="77777777" w:rsidR="00E01ED8" w:rsidRDefault="00E01ED8" w:rsidP="00C66420">
      <w:pPr>
        <w:spacing w:after="0"/>
        <w:jc w:val="center"/>
        <w:rPr>
          <w:rFonts w:ascii="Times New Roman" w:hAnsi="Times New Roman"/>
          <w:sz w:val="20"/>
          <w:szCs w:val="20"/>
          <w:u w:val="single"/>
        </w:rPr>
      </w:pPr>
    </w:p>
    <w:sectPr w:rsidR="00E01ED8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110783"/>
    <w:rsid w:val="00214CBF"/>
    <w:rsid w:val="00215C63"/>
    <w:rsid w:val="002230C1"/>
    <w:rsid w:val="00263294"/>
    <w:rsid w:val="002732A1"/>
    <w:rsid w:val="002D0C22"/>
    <w:rsid w:val="002E6C13"/>
    <w:rsid w:val="0032534F"/>
    <w:rsid w:val="00325C08"/>
    <w:rsid w:val="00364606"/>
    <w:rsid w:val="003E6CBF"/>
    <w:rsid w:val="003F0C22"/>
    <w:rsid w:val="003F5572"/>
    <w:rsid w:val="00405CAA"/>
    <w:rsid w:val="00434A62"/>
    <w:rsid w:val="00483A04"/>
    <w:rsid w:val="004A4122"/>
    <w:rsid w:val="004B63ED"/>
    <w:rsid w:val="005066DF"/>
    <w:rsid w:val="00511E5F"/>
    <w:rsid w:val="00532F34"/>
    <w:rsid w:val="00590CB6"/>
    <w:rsid w:val="005E2F5E"/>
    <w:rsid w:val="005F6E57"/>
    <w:rsid w:val="00600679"/>
    <w:rsid w:val="006232E0"/>
    <w:rsid w:val="006256D5"/>
    <w:rsid w:val="00655359"/>
    <w:rsid w:val="006B1D8B"/>
    <w:rsid w:val="006E7903"/>
    <w:rsid w:val="00710A5D"/>
    <w:rsid w:val="00731296"/>
    <w:rsid w:val="00794A7A"/>
    <w:rsid w:val="007A5000"/>
    <w:rsid w:val="008404F3"/>
    <w:rsid w:val="008C4316"/>
    <w:rsid w:val="009243C3"/>
    <w:rsid w:val="009A2C2D"/>
    <w:rsid w:val="009B6ABA"/>
    <w:rsid w:val="009C7733"/>
    <w:rsid w:val="009D1A39"/>
    <w:rsid w:val="00A462EF"/>
    <w:rsid w:val="00A75A26"/>
    <w:rsid w:val="00A75C97"/>
    <w:rsid w:val="00A90C44"/>
    <w:rsid w:val="00A950B4"/>
    <w:rsid w:val="00B8338E"/>
    <w:rsid w:val="00BE4ECC"/>
    <w:rsid w:val="00C02E99"/>
    <w:rsid w:val="00C25DF8"/>
    <w:rsid w:val="00C33E28"/>
    <w:rsid w:val="00C3795A"/>
    <w:rsid w:val="00C6547F"/>
    <w:rsid w:val="00C66420"/>
    <w:rsid w:val="00C744F2"/>
    <w:rsid w:val="00C80E40"/>
    <w:rsid w:val="00D215B2"/>
    <w:rsid w:val="00D70139"/>
    <w:rsid w:val="00DB7638"/>
    <w:rsid w:val="00DD7025"/>
    <w:rsid w:val="00DE47B3"/>
    <w:rsid w:val="00E01ED8"/>
    <w:rsid w:val="00E51024"/>
    <w:rsid w:val="00E76C43"/>
    <w:rsid w:val="00ED72BF"/>
    <w:rsid w:val="00F17485"/>
    <w:rsid w:val="00F30B58"/>
    <w:rsid w:val="00FB085E"/>
    <w:rsid w:val="00FE2771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customStyle="1" w:styleId="s16">
    <w:name w:val="s_16"/>
    <w:basedOn w:val="a"/>
    <w:rsid w:val="00623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32E0"/>
    <w:rPr>
      <w:color w:val="0000FF"/>
      <w:u w:val="single"/>
    </w:rPr>
  </w:style>
  <w:style w:type="paragraph" w:customStyle="1" w:styleId="s1">
    <w:name w:val="s_1"/>
    <w:basedOn w:val="a"/>
    <w:rsid w:val="00731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1E8F-6644-4BFE-ADEA-91E45C3A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12</Pages>
  <Words>5297</Words>
  <Characters>30193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34</cp:revision>
  <cp:lastPrinted>2023-04-14T07:21:00Z</cp:lastPrinted>
  <dcterms:created xsi:type="dcterms:W3CDTF">2022-12-18T08:57:00Z</dcterms:created>
  <dcterms:modified xsi:type="dcterms:W3CDTF">2023-12-20T10:06:00Z</dcterms:modified>
</cp:coreProperties>
</file>