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40ED" w14:textId="77777777" w:rsidR="00A43D01" w:rsidRPr="00A1590C" w:rsidRDefault="00A43D01" w:rsidP="006D1961">
      <w:pPr>
        <w:jc w:val="center"/>
        <w:rPr>
          <w:b/>
          <w:color w:val="000000" w:themeColor="text1"/>
          <w:sz w:val="26"/>
          <w:szCs w:val="26"/>
        </w:rPr>
      </w:pPr>
    </w:p>
    <w:p w14:paraId="0B975EDA" w14:textId="77777777" w:rsidR="00A43D01" w:rsidRDefault="00A43D01" w:rsidP="006D1961">
      <w:pPr>
        <w:jc w:val="center"/>
        <w:rPr>
          <w:b/>
          <w:sz w:val="26"/>
          <w:szCs w:val="26"/>
        </w:rPr>
      </w:pPr>
    </w:p>
    <w:p w14:paraId="445A434F" w14:textId="77777777" w:rsidR="00C94EE9" w:rsidRPr="002429BF" w:rsidRDefault="00C94EE9" w:rsidP="00C94EE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ПРОЕКТ ДОГОВОРА</w:t>
      </w:r>
      <w:r w:rsidRPr="002429BF">
        <w:rPr>
          <w:b/>
          <w:sz w:val="26"/>
          <w:szCs w:val="26"/>
        </w:rPr>
        <w:t xml:space="preserve"> </w:t>
      </w:r>
    </w:p>
    <w:p w14:paraId="55D4F840" w14:textId="77777777" w:rsidR="00C94EE9" w:rsidRPr="002429BF" w:rsidRDefault="00C94EE9" w:rsidP="00C94EE9">
      <w:pPr>
        <w:jc w:val="center"/>
        <w:rPr>
          <w:b/>
          <w:sz w:val="26"/>
          <w:szCs w:val="26"/>
        </w:rPr>
      </w:pPr>
      <w:r w:rsidRPr="002429BF">
        <w:rPr>
          <w:b/>
          <w:sz w:val="26"/>
          <w:szCs w:val="26"/>
        </w:rPr>
        <w:t>аренды земельного участка</w:t>
      </w:r>
    </w:p>
    <w:p w14:paraId="6644A52F" w14:textId="77777777" w:rsidR="00C94EE9" w:rsidRPr="002429BF" w:rsidRDefault="00C94EE9" w:rsidP="00C94EE9">
      <w:pPr>
        <w:jc w:val="center"/>
        <w:rPr>
          <w:sz w:val="26"/>
          <w:szCs w:val="26"/>
        </w:rPr>
      </w:pPr>
    </w:p>
    <w:p w14:paraId="7281F887" w14:textId="77777777" w:rsidR="00C94EE9" w:rsidRPr="002429BF" w:rsidRDefault="00C94EE9" w:rsidP="00C94EE9">
      <w:pPr>
        <w:rPr>
          <w:sz w:val="26"/>
          <w:szCs w:val="26"/>
        </w:rPr>
      </w:pPr>
      <w:r w:rsidRPr="002429BF">
        <w:rPr>
          <w:sz w:val="26"/>
          <w:szCs w:val="26"/>
        </w:rPr>
        <w:t xml:space="preserve">г. Череповец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Pr="002429BF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2429BF">
        <w:rPr>
          <w:sz w:val="26"/>
          <w:szCs w:val="26"/>
        </w:rPr>
        <w:t xml:space="preserve"> __________ 20</w:t>
      </w:r>
      <w:r>
        <w:rPr>
          <w:sz w:val="26"/>
          <w:szCs w:val="26"/>
        </w:rPr>
        <w:t xml:space="preserve">    </w:t>
      </w:r>
      <w:r w:rsidRPr="002429BF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14:paraId="7F2847ED" w14:textId="77777777" w:rsidR="00C94EE9" w:rsidRPr="002429BF" w:rsidRDefault="00C94EE9" w:rsidP="00C94EE9">
      <w:pPr>
        <w:pStyle w:val="EMPTYCELLSTYLE"/>
        <w:rPr>
          <w:sz w:val="26"/>
          <w:szCs w:val="26"/>
        </w:rPr>
      </w:pPr>
    </w:p>
    <w:p w14:paraId="475C5D16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2429BF">
        <w:rPr>
          <w:sz w:val="26"/>
          <w:szCs w:val="26"/>
        </w:rPr>
        <w:tab/>
      </w:r>
      <w:r w:rsidRPr="0032315E">
        <w:rPr>
          <w:b/>
          <w:sz w:val="26"/>
          <w:szCs w:val="26"/>
        </w:rPr>
        <w:t>Комитет по управлению имуществом города Череповца</w:t>
      </w:r>
      <w:r w:rsidRPr="0032315E">
        <w:rPr>
          <w:sz w:val="26"/>
          <w:szCs w:val="26"/>
        </w:rPr>
        <w:t xml:space="preserve">, именуемый в дальнейшем «Арендодатель»,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32315E">
        <w:rPr>
          <w:sz w:val="26"/>
          <w:szCs w:val="26"/>
        </w:rPr>
        <w:t xml:space="preserve"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об итогах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32315E">
        <w:rPr>
          <w:sz w:val="26"/>
          <w:szCs w:val="26"/>
        </w:rPr>
        <w:t>, заключили настоящий договор о нижеследующем:</w:t>
      </w:r>
    </w:p>
    <w:p w14:paraId="3D6BF6ED" w14:textId="77777777" w:rsidR="00C94EE9" w:rsidRPr="0032315E" w:rsidRDefault="00C94EE9" w:rsidP="00C94EE9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32315E">
        <w:rPr>
          <w:b/>
          <w:bCs/>
          <w:sz w:val="26"/>
          <w:szCs w:val="26"/>
        </w:rPr>
        <w:t>1. Предмет договора</w:t>
      </w:r>
    </w:p>
    <w:p w14:paraId="71ECA515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</w:t>
      </w:r>
      <w:r>
        <w:rPr>
          <w:sz w:val="26"/>
          <w:szCs w:val="26"/>
        </w:rPr>
        <w:t>категории</w:t>
      </w:r>
      <w:r w:rsidRPr="00954934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:</w:t>
      </w:r>
      <w:r w:rsidRPr="00954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«земли </w:t>
      </w:r>
      <w:r w:rsidRPr="00954934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» </w:t>
      </w:r>
      <w:r w:rsidRPr="0032315E">
        <w:rPr>
          <w:sz w:val="26"/>
          <w:szCs w:val="26"/>
        </w:rPr>
        <w:t xml:space="preserve">с кадастровым номером </w:t>
      </w:r>
      <w:r w:rsidRPr="0032315E">
        <w:rPr>
          <w:b/>
          <w:sz w:val="26"/>
          <w:szCs w:val="26"/>
        </w:rPr>
        <w:t>35:21:0304001:27</w:t>
      </w:r>
      <w:r>
        <w:rPr>
          <w:b/>
          <w:sz w:val="26"/>
          <w:szCs w:val="26"/>
        </w:rPr>
        <w:t>7</w:t>
      </w:r>
      <w:r w:rsidRPr="0032315E">
        <w:rPr>
          <w:sz w:val="26"/>
          <w:szCs w:val="26"/>
        </w:rPr>
        <w:t xml:space="preserve"> площадью </w:t>
      </w:r>
      <w:r>
        <w:rPr>
          <w:b/>
          <w:sz w:val="26"/>
          <w:szCs w:val="26"/>
        </w:rPr>
        <w:t>5000</w:t>
      </w:r>
      <w:r w:rsidRPr="0032315E">
        <w:rPr>
          <w:b/>
          <w:sz w:val="26"/>
          <w:szCs w:val="26"/>
        </w:rPr>
        <w:t xml:space="preserve"> кв. м</w:t>
      </w:r>
      <w:r w:rsidRPr="0032315E">
        <w:rPr>
          <w:sz w:val="26"/>
          <w:szCs w:val="26"/>
        </w:rPr>
        <w:t xml:space="preserve">, расположенный по адресу: </w:t>
      </w:r>
      <w:r w:rsidRPr="00E360C4">
        <w:rPr>
          <w:b/>
          <w:sz w:val="26"/>
          <w:szCs w:val="26"/>
        </w:rPr>
        <w:t>Российская Федерация,</w:t>
      </w:r>
      <w:r w:rsidRPr="00E360C4">
        <w:rPr>
          <w:sz w:val="26"/>
          <w:szCs w:val="26"/>
        </w:rPr>
        <w:t xml:space="preserve"> </w:t>
      </w:r>
      <w:r w:rsidRPr="00E360C4">
        <w:rPr>
          <w:b/>
          <w:sz w:val="26"/>
          <w:szCs w:val="26"/>
        </w:rPr>
        <w:t>Вологодская область, город Череповец</w:t>
      </w:r>
      <w:r w:rsidRPr="0032315E">
        <w:rPr>
          <w:b/>
          <w:sz w:val="26"/>
          <w:szCs w:val="26"/>
        </w:rPr>
        <w:t>,</w:t>
      </w:r>
      <w:r w:rsidRPr="0032315E">
        <w:rPr>
          <w:sz w:val="26"/>
          <w:szCs w:val="26"/>
        </w:rPr>
        <w:t xml:space="preserve"> именуемый в дальнейшем «Участок».</w:t>
      </w:r>
    </w:p>
    <w:p w14:paraId="1E85FF4E" w14:textId="77777777" w:rsidR="00C94EE9" w:rsidRPr="00812E81" w:rsidRDefault="00C94EE9" w:rsidP="00C94EE9">
      <w:pPr>
        <w:ind w:firstLine="709"/>
        <w:jc w:val="both"/>
        <w:rPr>
          <w:b/>
          <w:sz w:val="26"/>
          <w:szCs w:val="26"/>
        </w:rPr>
      </w:pPr>
      <w:r w:rsidRPr="0032315E">
        <w:rPr>
          <w:sz w:val="26"/>
          <w:szCs w:val="26"/>
        </w:rPr>
        <w:t xml:space="preserve">1.2. Вид разрешенного использования Участка: </w:t>
      </w:r>
      <w:r w:rsidRPr="00812E81">
        <w:rPr>
          <w:b/>
          <w:sz w:val="26"/>
          <w:szCs w:val="26"/>
        </w:rPr>
        <w:t xml:space="preserve">легкая промышленность, пищевая промышленность, строительная промышленность, склады, складские площадки, хранение автотранспорта. </w:t>
      </w:r>
    </w:p>
    <w:p w14:paraId="15A023BD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1.3. Цель предоставления Участка: </w:t>
      </w:r>
      <w:r w:rsidRPr="0032315E">
        <w:rPr>
          <w:b/>
          <w:sz w:val="26"/>
          <w:szCs w:val="26"/>
        </w:rPr>
        <w:t>строительство.</w:t>
      </w:r>
      <w:r w:rsidRPr="0032315E">
        <w:rPr>
          <w:sz w:val="26"/>
          <w:szCs w:val="26"/>
        </w:rPr>
        <w:t xml:space="preserve"> </w:t>
      </w:r>
    </w:p>
    <w:p w14:paraId="3B87B951" w14:textId="77777777" w:rsidR="00C94EE9" w:rsidRPr="0032315E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60DD1FFB" w14:textId="77777777" w:rsidR="00C94EE9" w:rsidRPr="0032315E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1.5. Ограничения (обременения): Участок находится в зоне с особыми условиями использования территории «</w:t>
      </w:r>
      <w:proofErr w:type="spellStart"/>
      <w:r w:rsidRPr="0032315E">
        <w:rPr>
          <w:rFonts w:ascii="Times New Roman" w:hAnsi="Times New Roman"/>
          <w:sz w:val="26"/>
          <w:szCs w:val="26"/>
        </w:rPr>
        <w:t>Приаэродромная</w:t>
      </w:r>
      <w:proofErr w:type="spellEnd"/>
      <w:r w:rsidRPr="0032315E">
        <w:rPr>
          <w:rFonts w:ascii="Times New Roman" w:hAnsi="Times New Roman"/>
          <w:sz w:val="26"/>
          <w:szCs w:val="26"/>
        </w:rPr>
        <w:t xml:space="preserve"> территория аэродрома гражданской авиации Череповец» (</w:t>
      </w:r>
      <w:r w:rsidRPr="0032315E">
        <w:rPr>
          <w:rFonts w:ascii="Times New Roman" w:hAnsi="Times New Roman"/>
          <w:sz w:val="26"/>
          <w:szCs w:val="26"/>
          <w:lang w:val="en-US"/>
        </w:rPr>
        <w:t>III</w:t>
      </w:r>
      <w:r w:rsidRPr="0032315E">
        <w:rPr>
          <w:rFonts w:ascii="Times New Roman" w:hAnsi="Times New Roman"/>
          <w:sz w:val="26"/>
          <w:szCs w:val="26"/>
        </w:rPr>
        <w:t xml:space="preserve"> и </w:t>
      </w:r>
      <w:r w:rsidRPr="0032315E">
        <w:rPr>
          <w:rFonts w:ascii="Times New Roman" w:hAnsi="Times New Roman"/>
          <w:sz w:val="26"/>
          <w:szCs w:val="26"/>
          <w:lang w:val="en-US"/>
        </w:rPr>
        <w:t>VI</w:t>
      </w:r>
      <w:r w:rsidRPr="0032315E">
        <w:rPr>
          <w:rFonts w:ascii="Times New Roman" w:hAnsi="Times New Roman"/>
          <w:sz w:val="26"/>
          <w:szCs w:val="26"/>
        </w:rPr>
        <w:t xml:space="preserve">, </w:t>
      </w:r>
      <w:r w:rsidRPr="0032315E">
        <w:rPr>
          <w:rFonts w:ascii="Times New Roman" w:hAnsi="Times New Roman"/>
          <w:sz w:val="26"/>
          <w:szCs w:val="26"/>
          <w:lang w:val="en-US"/>
        </w:rPr>
        <w:t>V</w:t>
      </w:r>
      <w:r w:rsidRPr="0032315E">
        <w:rPr>
          <w:rFonts w:ascii="Times New Roman" w:hAnsi="Times New Roman"/>
          <w:sz w:val="26"/>
          <w:szCs w:val="26"/>
        </w:rPr>
        <w:t xml:space="preserve"> подзоны).</w:t>
      </w:r>
    </w:p>
    <w:p w14:paraId="1E20CBEF" w14:textId="77777777" w:rsidR="00C94EE9" w:rsidRPr="00A73E78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3E78">
        <w:rPr>
          <w:rFonts w:ascii="Times New Roman" w:hAnsi="Times New Roman"/>
          <w:sz w:val="26"/>
          <w:szCs w:val="26"/>
        </w:rPr>
        <w:t>Территория земельного участка частично заболочена.</w:t>
      </w:r>
    </w:p>
    <w:p w14:paraId="6B3C4AF1" w14:textId="77777777" w:rsidR="00C94EE9" w:rsidRPr="00A73E78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3E78">
        <w:rPr>
          <w:rFonts w:ascii="Times New Roman" w:hAnsi="Times New Roman"/>
          <w:sz w:val="26"/>
          <w:szCs w:val="26"/>
        </w:rPr>
        <w:t xml:space="preserve"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A73E78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A73E78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Череповец от 14.09.2018 № б/н выдан: ООО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ГеоПроект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A73E78">
        <w:rPr>
          <w:rFonts w:ascii="Times New Roman" w:hAnsi="Times New Roman"/>
          <w:sz w:val="26"/>
          <w:szCs w:val="26"/>
        </w:rPr>
        <w:t xml:space="preserve">; об установлении </w:t>
      </w:r>
      <w:proofErr w:type="spellStart"/>
      <w:r w:rsidRPr="00A73E78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A73E78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A73E78">
        <w:rPr>
          <w:rFonts w:ascii="Times New Roman" w:hAnsi="Times New Roman"/>
          <w:sz w:val="26"/>
          <w:szCs w:val="26"/>
        </w:rPr>
        <w:t>приаэродром</w:t>
      </w:r>
      <w:r>
        <w:rPr>
          <w:rFonts w:ascii="Times New Roman" w:hAnsi="Times New Roman"/>
          <w:sz w:val="26"/>
          <w:szCs w:val="26"/>
        </w:rPr>
        <w:t>ной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указаны в ст.47 «</w:t>
      </w:r>
      <w:r w:rsidRPr="00A73E78">
        <w:rPr>
          <w:rFonts w:ascii="Times New Roman" w:hAnsi="Times New Roman"/>
          <w:sz w:val="26"/>
          <w:szCs w:val="26"/>
        </w:rPr>
        <w:t>Воздушный кодекс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A73E78">
        <w:rPr>
          <w:rFonts w:ascii="Times New Roman" w:hAnsi="Times New Roman"/>
          <w:sz w:val="26"/>
          <w:szCs w:val="26"/>
        </w:rPr>
        <w:t xml:space="preserve">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A73E78">
        <w:rPr>
          <w:rFonts w:ascii="Times New Roman" w:hAnsi="Times New Roman"/>
          <w:sz w:val="26"/>
          <w:szCs w:val="26"/>
        </w:rPr>
        <w:t>Приаэродромная</w:t>
      </w:r>
      <w:proofErr w:type="spellEnd"/>
      <w:r w:rsidRPr="00A73E78">
        <w:rPr>
          <w:rFonts w:ascii="Times New Roman" w:hAnsi="Times New Roman"/>
          <w:sz w:val="26"/>
          <w:szCs w:val="26"/>
        </w:rPr>
        <w:t xml:space="preserve"> территория аэродрома гражданской авиации Череповец; Тип зоны: Охранная зона транспорта.</w:t>
      </w:r>
    </w:p>
    <w:p w14:paraId="0313E575" w14:textId="77777777" w:rsidR="00C94EE9" w:rsidRPr="0032315E" w:rsidRDefault="00C94EE9" w:rsidP="00C94EE9">
      <w:pPr>
        <w:ind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2. Срок действия договора и арендная плата</w:t>
      </w:r>
    </w:p>
    <w:p w14:paraId="2D566E2E" w14:textId="77777777" w:rsidR="00C94EE9" w:rsidRPr="0032315E" w:rsidRDefault="00C94EE9" w:rsidP="00C94EE9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2.1. Договор вступает в действие с момента подписания его сторонами и действует         5 лет 6 месяцев.</w:t>
      </w:r>
    </w:p>
    <w:p w14:paraId="67CDA8C9" w14:textId="77777777" w:rsidR="00C94EE9" w:rsidRPr="0032315E" w:rsidRDefault="00C94EE9" w:rsidP="00C94E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57D12233" w14:textId="77777777" w:rsidR="00C94EE9" w:rsidRPr="0032315E" w:rsidRDefault="00C94EE9" w:rsidP="00C94EE9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14:paraId="0D19F00C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2.4. Годовой размер арендной платы составляет ___ (прописью) руб.</w:t>
      </w:r>
    </w:p>
    <w:p w14:paraId="371AB6F4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Внесенный задаток засчитывается в счет арендной платы по договору.</w:t>
      </w:r>
    </w:p>
    <w:p w14:paraId="16E98A22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Арендатор обязуется вносить арендную плату за использование Участка </w:t>
      </w:r>
      <w:r w:rsidRPr="0032315E">
        <w:rPr>
          <w:sz w:val="26"/>
          <w:szCs w:val="26"/>
        </w:rPr>
        <w:lastRenderedPageBreak/>
        <w:t>ежеквартально, полностью в следующем порядке:</w:t>
      </w:r>
    </w:p>
    <w:p w14:paraId="1864E583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71C59E0A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последующие платежи не позднее 15 числа второго месяца квартала.</w:t>
      </w:r>
    </w:p>
    <w:p w14:paraId="454CE277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2315E">
        <w:rPr>
          <w:sz w:val="26"/>
          <w:szCs w:val="26"/>
        </w:rPr>
        <w:t>сч</w:t>
      </w:r>
      <w:proofErr w:type="spellEnd"/>
      <w:r w:rsidRPr="0032315E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3198BA62" w14:textId="77777777" w:rsidR="00C94EE9" w:rsidRPr="0032315E" w:rsidRDefault="00C94EE9" w:rsidP="00C94EE9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4B33228F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32315E">
        <w:rPr>
          <w:sz w:val="26"/>
          <w:szCs w:val="26"/>
        </w:rPr>
        <w:t>Неиспользование Участка Арендатором не может служить основанием невнесения арендной платы.</w:t>
      </w:r>
    </w:p>
    <w:p w14:paraId="03C1A371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36A7D136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3. Права и обязанности Арендодателя</w:t>
      </w:r>
    </w:p>
    <w:p w14:paraId="5F11D012" w14:textId="77777777" w:rsidR="00C94EE9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3.1. Арендодатель имеет право: </w:t>
      </w:r>
    </w:p>
    <w:p w14:paraId="49681902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2429BF">
        <w:rPr>
          <w:sz w:val="26"/>
          <w:szCs w:val="26"/>
        </w:rPr>
        <w:t>Досрочно расторгнуть договор</w:t>
      </w:r>
      <w:r>
        <w:rPr>
          <w:sz w:val="26"/>
          <w:szCs w:val="26"/>
        </w:rPr>
        <w:t xml:space="preserve"> в судебном порядке</w:t>
      </w:r>
      <w:r w:rsidRPr="002429BF">
        <w:rPr>
          <w:sz w:val="26"/>
          <w:szCs w:val="26"/>
        </w:rPr>
        <w:t xml:space="preserve"> по основаниям и в порядке, которые предусмотрены законодательством </w:t>
      </w:r>
      <w:r>
        <w:rPr>
          <w:sz w:val="26"/>
          <w:szCs w:val="26"/>
        </w:rPr>
        <w:t>Российской Федерации</w:t>
      </w:r>
      <w:r w:rsidRPr="002429BF">
        <w:rPr>
          <w:sz w:val="26"/>
          <w:szCs w:val="26"/>
        </w:rPr>
        <w:t>, уведомив о расторжении Арендатора за 20 (двадцать) календарных дней</w:t>
      </w:r>
      <w:r>
        <w:rPr>
          <w:sz w:val="26"/>
          <w:szCs w:val="26"/>
        </w:rPr>
        <w:t>.</w:t>
      </w:r>
    </w:p>
    <w:p w14:paraId="39942CBB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0484D4F5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76EA785E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1C18A549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>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7889B42A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 Арендодатель обязан: </w:t>
      </w:r>
    </w:p>
    <w:p w14:paraId="55D19682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6487DEC1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lastRenderedPageBreak/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4B7970AC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</w:p>
    <w:p w14:paraId="0CE4592B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4. Права и обязанности Арендатора</w:t>
      </w:r>
    </w:p>
    <w:p w14:paraId="2F3D8291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4.1. Арендатор имеет право: </w:t>
      </w:r>
    </w:p>
    <w:p w14:paraId="65C6B423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  <w:shd w:val="clear" w:color="auto" w:fill="FFFFFF"/>
        </w:rPr>
      </w:pPr>
      <w:r w:rsidRPr="0032315E">
        <w:rPr>
          <w:sz w:val="26"/>
          <w:szCs w:val="26"/>
        </w:rPr>
        <w:t xml:space="preserve">4.1.1. </w:t>
      </w:r>
      <w:r w:rsidRPr="0032315E">
        <w:rPr>
          <w:sz w:val="26"/>
          <w:szCs w:val="26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12F99D27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 Арендатор обязан: </w:t>
      </w:r>
    </w:p>
    <w:p w14:paraId="0D0E8D01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02441CCF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14:paraId="0A11E295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32315E">
        <w:rPr>
          <w:i/>
          <w:sz w:val="26"/>
          <w:szCs w:val="26"/>
        </w:rPr>
        <w:t xml:space="preserve"> </w:t>
      </w:r>
    </w:p>
    <w:p w14:paraId="6B2E1624" w14:textId="77777777" w:rsidR="00C94EE9" w:rsidRPr="0032315E" w:rsidRDefault="00C94EE9" w:rsidP="00C94EE9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4.2.4. Соблюдать требования, установленные ст. 42 Земельного кодекса Российской Федерации.</w:t>
      </w:r>
    </w:p>
    <w:p w14:paraId="621453C2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40DE31BD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2726E798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color w:val="000000"/>
          <w:sz w:val="26"/>
          <w:szCs w:val="26"/>
        </w:rPr>
        <w:t>4.2.7. По окончании строительства обеспечить выполнение исполнительной съемки объекта.</w:t>
      </w:r>
    </w:p>
    <w:p w14:paraId="1A8F7415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0C651682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</w:t>
      </w:r>
      <w:r>
        <w:rPr>
          <w:sz w:val="26"/>
          <w:szCs w:val="26"/>
        </w:rPr>
        <w:t xml:space="preserve">, </w:t>
      </w:r>
      <w:r w:rsidRPr="007216AE">
        <w:rPr>
          <w:sz w:val="26"/>
          <w:szCs w:val="26"/>
        </w:rPr>
        <w:t>производить своевременную очистку земельного участка от снега, бытового и иного мусора</w:t>
      </w:r>
      <w:r w:rsidRPr="0032315E">
        <w:rPr>
          <w:sz w:val="26"/>
          <w:szCs w:val="26"/>
        </w:rPr>
        <w:t>.</w:t>
      </w:r>
    </w:p>
    <w:p w14:paraId="1D1D3AA4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055F6F03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требования договора и действующего законодательства Российской Федерации. </w:t>
      </w:r>
    </w:p>
    <w:p w14:paraId="393279DE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607A00D4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объекту, незавершенного строительством,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</w:t>
      </w:r>
      <w:r w:rsidRPr="0032315E">
        <w:rPr>
          <w:sz w:val="26"/>
          <w:szCs w:val="26"/>
        </w:rPr>
        <w:lastRenderedPageBreak/>
        <w:t>объекта, незавершенного строительством.</w:t>
      </w:r>
    </w:p>
    <w:p w14:paraId="437EB449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4.2.14. Устранить за свой счет улучшение/я/, произведенное/</w:t>
      </w:r>
      <w:proofErr w:type="spellStart"/>
      <w:r w:rsidRPr="0032315E">
        <w:rPr>
          <w:sz w:val="26"/>
          <w:szCs w:val="26"/>
        </w:rPr>
        <w:t>ые</w:t>
      </w:r>
      <w:proofErr w:type="spellEnd"/>
      <w:r w:rsidRPr="0032315E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14:paraId="6ED7243E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4E96428D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758407F1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4.2.17. Уведомлять Арендодателя в недельный срок о передаче прав собственности на объект, незавершенный строительством, расположенный на Участке.</w:t>
      </w:r>
    </w:p>
    <w:p w14:paraId="653197E4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32315E">
        <w:rPr>
          <w:color w:val="7030A0"/>
          <w:sz w:val="26"/>
          <w:szCs w:val="26"/>
        </w:rPr>
        <w:t xml:space="preserve"> </w:t>
      </w:r>
      <w:r w:rsidRPr="0032315E">
        <w:rPr>
          <w:sz w:val="26"/>
          <w:szCs w:val="26"/>
        </w:rPr>
        <w:t>дней письменно известить об этом Комитет по охране объектов культурного наследия Вологодской области.</w:t>
      </w:r>
    </w:p>
    <w:p w14:paraId="3A9D0309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4.2.19. Соблюдать ограничения (обременения), установленные на земельный участок.</w:t>
      </w:r>
    </w:p>
    <w:p w14:paraId="348A37C1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3589A588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7CA011A4" w14:textId="77777777" w:rsidR="00C94EE9" w:rsidRPr="0032315E" w:rsidRDefault="00C94EE9" w:rsidP="00C94EE9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23D1CC79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5. Ответственность Сторон</w:t>
      </w:r>
    </w:p>
    <w:p w14:paraId="429DF63A" w14:textId="77777777" w:rsidR="00C94EE9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7216AE">
        <w:rPr>
          <w:sz w:val="26"/>
          <w:szCs w:val="26"/>
        </w:rPr>
        <w:t>5.1. В случае неисполнения или ненадлежащего исполнения условий договора</w:t>
      </w:r>
      <w:r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14:paraId="40FBF8B8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1D818908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0D72B7C0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>. В случае</w:t>
      </w:r>
      <w:r>
        <w:rPr>
          <w:sz w:val="26"/>
          <w:szCs w:val="26"/>
        </w:rPr>
        <w:t xml:space="preserve"> нарушения Арендатором п. 4.2.9</w:t>
      </w:r>
      <w:r w:rsidRPr="0032315E">
        <w:rPr>
          <w:sz w:val="26"/>
          <w:szCs w:val="26"/>
        </w:rPr>
        <w:t xml:space="preserve">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04FFEAF0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14:paraId="68E4B6C7" w14:textId="77777777" w:rsidR="00C94EE9" w:rsidRDefault="00C94EE9" w:rsidP="00C94EE9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32315E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2944D5F9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.</w:t>
      </w:r>
    </w:p>
    <w:p w14:paraId="50D17797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6. Изменение и расторжение договора</w:t>
      </w:r>
    </w:p>
    <w:p w14:paraId="0EE5B64C" w14:textId="77777777" w:rsidR="00C94EE9" w:rsidRPr="0032315E" w:rsidRDefault="00C94EE9" w:rsidP="00C94EE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lastRenderedPageBreak/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1D8F3E4E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6.2. Расторжение договора </w:t>
      </w:r>
      <w:r w:rsidRPr="0032315E">
        <w:rPr>
          <w:bCs/>
          <w:iCs/>
          <w:sz w:val="26"/>
          <w:szCs w:val="26"/>
        </w:rPr>
        <w:t xml:space="preserve">или односторонний отказ от договора </w:t>
      </w:r>
      <w:r w:rsidRPr="0032315E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1B55EEC2" w14:textId="77777777" w:rsidR="00C94EE9" w:rsidRPr="0032315E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4AB559B3" w14:textId="77777777" w:rsidR="00C94EE9" w:rsidRPr="0032315E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2A3EFDF9" w14:textId="77777777" w:rsidR="00C94EE9" w:rsidRPr="0032315E" w:rsidRDefault="00C94EE9" w:rsidP="00C94EE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6.4. Арендодатель вправе в судебном порядке расторгнуть договор в случаях:</w:t>
      </w:r>
    </w:p>
    <w:p w14:paraId="4DA1FA0B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iCs/>
          <w:sz w:val="26"/>
          <w:szCs w:val="26"/>
        </w:rPr>
      </w:pPr>
      <w:r w:rsidRPr="0032315E">
        <w:rPr>
          <w:sz w:val="26"/>
          <w:szCs w:val="26"/>
        </w:rPr>
        <w:t xml:space="preserve">- неиспользования земельного участка в соответствии с целью его предоставления в </w:t>
      </w:r>
      <w:r w:rsidRPr="0032315E">
        <w:rPr>
          <w:iCs/>
          <w:sz w:val="26"/>
          <w:szCs w:val="26"/>
        </w:rPr>
        <w:t xml:space="preserve">течение трех лет с даты подписания настоящего договора; </w:t>
      </w:r>
    </w:p>
    <w:p w14:paraId="5A0267DD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использования Участка не в соответствии с видом разрешенного использования и целью его </w:t>
      </w:r>
      <w:r>
        <w:rPr>
          <w:sz w:val="26"/>
          <w:szCs w:val="26"/>
        </w:rPr>
        <w:t>предоставления</w:t>
      </w:r>
      <w:r w:rsidRPr="0032315E">
        <w:rPr>
          <w:sz w:val="26"/>
          <w:szCs w:val="26"/>
        </w:rPr>
        <w:t xml:space="preserve">; </w:t>
      </w:r>
    </w:p>
    <w:p w14:paraId="29576A65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199967C1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несоблюдение Арендатором ограничений (обременений), установленных </w:t>
      </w:r>
      <w:r w:rsidRPr="00843B50">
        <w:rPr>
          <w:sz w:val="26"/>
          <w:szCs w:val="26"/>
        </w:rPr>
        <w:t>на земельный участок</w:t>
      </w:r>
      <w:r w:rsidRPr="0032315E">
        <w:rPr>
          <w:sz w:val="26"/>
          <w:szCs w:val="26"/>
        </w:rPr>
        <w:t>;</w:t>
      </w:r>
    </w:p>
    <w:p w14:paraId="2D2E2065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нарушения п. 4.2.3.,4.2.5, 4.2.6., 4.2.9-4.2.13 договора.</w:t>
      </w:r>
    </w:p>
    <w:p w14:paraId="5D9D8EE4" w14:textId="77777777" w:rsidR="00C94EE9" w:rsidRPr="0032315E" w:rsidRDefault="00C94EE9" w:rsidP="00C94EE9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</w:p>
    <w:p w14:paraId="007FB69F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7. Прочие условия</w:t>
      </w:r>
    </w:p>
    <w:p w14:paraId="3E8D938E" w14:textId="77777777" w:rsidR="00C94EE9" w:rsidRPr="0032315E" w:rsidRDefault="00C94EE9" w:rsidP="00C94EE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2315E">
        <w:rPr>
          <w:rFonts w:ascii="Times New Roman" w:hAnsi="Times New Roman"/>
          <w:sz w:val="26"/>
          <w:szCs w:val="26"/>
        </w:rPr>
        <w:t>Российской Федерации</w:t>
      </w:r>
      <w:r w:rsidRPr="0032315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5862855A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56A2C009" w14:textId="77777777" w:rsidR="00C94EE9" w:rsidRPr="0032315E" w:rsidRDefault="00C94EE9" w:rsidP="00C94EE9">
      <w:pPr>
        <w:pStyle w:val="21"/>
        <w:tabs>
          <w:tab w:val="left" w:pos="567"/>
        </w:tabs>
        <w:spacing w:after="0" w:line="240" w:lineRule="auto"/>
        <w:ind w:right="2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2315E">
        <w:rPr>
          <w:rFonts w:ascii="Times New Roman" w:eastAsia="Times New Roman" w:hAnsi="Times New Roman"/>
          <w:sz w:val="26"/>
          <w:szCs w:val="26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32315E">
        <w:rPr>
          <w:rFonts w:ascii="Times New Roman" w:hAnsi="Times New Roman"/>
          <w:color w:val="000000"/>
          <w:sz w:val="26"/>
          <w:szCs w:val="26"/>
        </w:rPr>
        <w:t>а Участок принятым Арендатором с</w:t>
      </w:r>
      <w:r w:rsidRPr="0032315E">
        <w:rPr>
          <w:rFonts w:ascii="Times New Roman" w:eastAsia="Times New Roman" w:hAnsi="Times New Roman"/>
          <w:sz w:val="26"/>
          <w:szCs w:val="26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14:paraId="3CADFA27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7.4. Договор составлен в 3 экземплярах, имеющих равную юридическую силу. </w:t>
      </w:r>
    </w:p>
    <w:p w14:paraId="79627EAF" w14:textId="77777777" w:rsidR="00C94EE9" w:rsidRPr="0032315E" w:rsidRDefault="00C94EE9" w:rsidP="00C94EE9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</w:p>
    <w:p w14:paraId="52A2FB94" w14:textId="77777777" w:rsidR="00C94EE9" w:rsidRPr="0032315E" w:rsidRDefault="00C94EE9" w:rsidP="00C94EE9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315E">
        <w:rPr>
          <w:rFonts w:ascii="Times New Roman" w:hAnsi="Times New Roman"/>
          <w:b/>
          <w:bCs/>
          <w:sz w:val="26"/>
          <w:szCs w:val="26"/>
        </w:rPr>
        <w:t>8. Адреса и реквизиты сторон</w:t>
      </w:r>
    </w:p>
    <w:p w14:paraId="519A4E48" w14:textId="77777777" w:rsidR="00C94EE9" w:rsidRPr="0032315E" w:rsidRDefault="00C94EE9" w:rsidP="00C94EE9">
      <w:pPr>
        <w:outlineLvl w:val="0"/>
        <w:rPr>
          <w:sz w:val="26"/>
          <w:szCs w:val="26"/>
        </w:rPr>
      </w:pPr>
      <w:r w:rsidRPr="0032315E">
        <w:rPr>
          <w:b/>
          <w:sz w:val="26"/>
          <w:szCs w:val="26"/>
        </w:rPr>
        <w:t>Арендодатель</w:t>
      </w:r>
    </w:p>
    <w:p w14:paraId="27BA011E" w14:textId="77777777" w:rsidR="00C94EE9" w:rsidRPr="0032315E" w:rsidRDefault="00C94EE9" w:rsidP="00C94EE9">
      <w:pPr>
        <w:outlineLvl w:val="0"/>
        <w:rPr>
          <w:sz w:val="26"/>
          <w:szCs w:val="26"/>
        </w:rPr>
      </w:pPr>
      <w:r w:rsidRPr="0032315E">
        <w:rPr>
          <w:sz w:val="26"/>
          <w:szCs w:val="26"/>
        </w:rPr>
        <w:t>Комитет по управлению имуществом города Череповца</w:t>
      </w:r>
    </w:p>
    <w:p w14:paraId="25C99106" w14:textId="77777777" w:rsidR="00C94EE9" w:rsidRPr="0032315E" w:rsidRDefault="00C94EE9" w:rsidP="00C94EE9">
      <w:pPr>
        <w:rPr>
          <w:sz w:val="26"/>
          <w:szCs w:val="26"/>
        </w:rPr>
      </w:pPr>
      <w:r w:rsidRPr="0032315E">
        <w:rPr>
          <w:sz w:val="26"/>
          <w:szCs w:val="26"/>
        </w:rPr>
        <w:t>162608, Вологодская область, г. Череповец, пр. Строителей, дом 4А</w:t>
      </w:r>
    </w:p>
    <w:p w14:paraId="40CD64B4" w14:textId="77777777" w:rsidR="00C94EE9" w:rsidRPr="0032315E" w:rsidRDefault="00C94EE9" w:rsidP="00C94EE9">
      <w:pPr>
        <w:rPr>
          <w:sz w:val="26"/>
          <w:szCs w:val="26"/>
        </w:rPr>
      </w:pPr>
    </w:p>
    <w:p w14:paraId="229D18D8" w14:textId="77777777" w:rsidR="00C94EE9" w:rsidRPr="0032315E" w:rsidRDefault="00C94EE9" w:rsidP="00C94EE9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</w:p>
    <w:p w14:paraId="7FCEECEF" w14:textId="77777777" w:rsidR="00C94EE9" w:rsidRPr="0032315E" w:rsidRDefault="00C94EE9" w:rsidP="00C94EE9">
      <w:pPr>
        <w:rPr>
          <w:sz w:val="26"/>
          <w:szCs w:val="26"/>
        </w:rPr>
      </w:pPr>
      <w:r w:rsidRPr="0032315E">
        <w:rPr>
          <w:sz w:val="26"/>
          <w:szCs w:val="26"/>
        </w:rPr>
        <w:t>М.П.</w:t>
      </w:r>
    </w:p>
    <w:p w14:paraId="40647E31" w14:textId="77777777" w:rsidR="00C94EE9" w:rsidRPr="0032315E" w:rsidRDefault="00C94EE9" w:rsidP="00C94EE9">
      <w:pPr>
        <w:pStyle w:val="EMPTYCELLSTYLE"/>
        <w:rPr>
          <w:sz w:val="26"/>
          <w:szCs w:val="26"/>
        </w:rPr>
      </w:pPr>
    </w:p>
    <w:p w14:paraId="6A49F0E5" w14:textId="77777777" w:rsidR="00C94EE9" w:rsidRPr="0032315E" w:rsidRDefault="00C94EE9" w:rsidP="00C94EE9">
      <w:pPr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Арендатор</w:t>
      </w:r>
    </w:p>
    <w:p w14:paraId="31AB6BE4" w14:textId="77777777" w:rsidR="00C94EE9" w:rsidRPr="002429BF" w:rsidRDefault="00C94EE9" w:rsidP="00C94EE9">
      <w:pPr>
        <w:ind w:firstLine="567"/>
        <w:jc w:val="center"/>
        <w:rPr>
          <w:sz w:val="26"/>
          <w:szCs w:val="26"/>
        </w:rPr>
      </w:pPr>
    </w:p>
    <w:p w14:paraId="3679FE83" w14:textId="77777777" w:rsidR="00CC2F42" w:rsidRPr="006E5EAC" w:rsidRDefault="00CC2F42" w:rsidP="00C94EE9">
      <w:pPr>
        <w:jc w:val="center"/>
      </w:pPr>
    </w:p>
    <w:sectPr w:rsidR="00CC2F42" w:rsidRPr="006E5EAC" w:rsidSect="002959B9">
      <w:pgSz w:w="11900" w:h="16840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1"/>
    <w:rsid w:val="00004A57"/>
    <w:rsid w:val="00004C7B"/>
    <w:rsid w:val="00012218"/>
    <w:rsid w:val="000213B7"/>
    <w:rsid w:val="00023CD5"/>
    <w:rsid w:val="00024902"/>
    <w:rsid w:val="00032F49"/>
    <w:rsid w:val="00037BFA"/>
    <w:rsid w:val="00072834"/>
    <w:rsid w:val="0007785F"/>
    <w:rsid w:val="00080AB2"/>
    <w:rsid w:val="00082E40"/>
    <w:rsid w:val="000862E3"/>
    <w:rsid w:val="00096DD2"/>
    <w:rsid w:val="000B0B6C"/>
    <w:rsid w:val="000B4442"/>
    <w:rsid w:val="000B4743"/>
    <w:rsid w:val="000B799F"/>
    <w:rsid w:val="000B7C7A"/>
    <w:rsid w:val="000C19F7"/>
    <w:rsid w:val="000F09A4"/>
    <w:rsid w:val="00107901"/>
    <w:rsid w:val="00110CA2"/>
    <w:rsid w:val="00115FB3"/>
    <w:rsid w:val="00116C4E"/>
    <w:rsid w:val="001425B7"/>
    <w:rsid w:val="001472E3"/>
    <w:rsid w:val="00170062"/>
    <w:rsid w:val="001724A1"/>
    <w:rsid w:val="00181011"/>
    <w:rsid w:val="00187231"/>
    <w:rsid w:val="0019798D"/>
    <w:rsid w:val="001A18B1"/>
    <w:rsid w:val="001A2F72"/>
    <w:rsid w:val="001A4F80"/>
    <w:rsid w:val="001A521C"/>
    <w:rsid w:val="001B2F21"/>
    <w:rsid w:val="001B6B8A"/>
    <w:rsid w:val="001C6B53"/>
    <w:rsid w:val="001E087D"/>
    <w:rsid w:val="001E164A"/>
    <w:rsid w:val="001E2A42"/>
    <w:rsid w:val="001E5B72"/>
    <w:rsid w:val="001F5E8F"/>
    <w:rsid w:val="00221590"/>
    <w:rsid w:val="00235627"/>
    <w:rsid w:val="002417AE"/>
    <w:rsid w:val="00246E1F"/>
    <w:rsid w:val="0025489C"/>
    <w:rsid w:val="002556D9"/>
    <w:rsid w:val="00255F05"/>
    <w:rsid w:val="002732EF"/>
    <w:rsid w:val="00284085"/>
    <w:rsid w:val="002911D8"/>
    <w:rsid w:val="0029279D"/>
    <w:rsid w:val="002959B9"/>
    <w:rsid w:val="002F2448"/>
    <w:rsid w:val="002F656D"/>
    <w:rsid w:val="00311281"/>
    <w:rsid w:val="0031150A"/>
    <w:rsid w:val="003143CA"/>
    <w:rsid w:val="0032582E"/>
    <w:rsid w:val="00333A9B"/>
    <w:rsid w:val="00350B19"/>
    <w:rsid w:val="00357715"/>
    <w:rsid w:val="00364EF6"/>
    <w:rsid w:val="00384A18"/>
    <w:rsid w:val="003A53E1"/>
    <w:rsid w:val="003C2A50"/>
    <w:rsid w:val="003C3F38"/>
    <w:rsid w:val="003C689B"/>
    <w:rsid w:val="003E051B"/>
    <w:rsid w:val="00413CB4"/>
    <w:rsid w:val="00413DAA"/>
    <w:rsid w:val="00444BD6"/>
    <w:rsid w:val="004503B6"/>
    <w:rsid w:val="00482D81"/>
    <w:rsid w:val="00483098"/>
    <w:rsid w:val="004874E8"/>
    <w:rsid w:val="00487DC4"/>
    <w:rsid w:val="004970EF"/>
    <w:rsid w:val="004B45E3"/>
    <w:rsid w:val="004C02B5"/>
    <w:rsid w:val="004C4CD7"/>
    <w:rsid w:val="004E471F"/>
    <w:rsid w:val="004F04EA"/>
    <w:rsid w:val="00502C8B"/>
    <w:rsid w:val="0051414D"/>
    <w:rsid w:val="005155B0"/>
    <w:rsid w:val="0052236A"/>
    <w:rsid w:val="005245D6"/>
    <w:rsid w:val="00526FB0"/>
    <w:rsid w:val="00532829"/>
    <w:rsid w:val="005442F3"/>
    <w:rsid w:val="005744D4"/>
    <w:rsid w:val="00582362"/>
    <w:rsid w:val="00592D2A"/>
    <w:rsid w:val="005A6E46"/>
    <w:rsid w:val="005B0583"/>
    <w:rsid w:val="005C642A"/>
    <w:rsid w:val="005E6BA2"/>
    <w:rsid w:val="005F0553"/>
    <w:rsid w:val="0060586A"/>
    <w:rsid w:val="00612608"/>
    <w:rsid w:val="00617D6E"/>
    <w:rsid w:val="006204A4"/>
    <w:rsid w:val="006324A1"/>
    <w:rsid w:val="00636BFB"/>
    <w:rsid w:val="00647071"/>
    <w:rsid w:val="00650DA3"/>
    <w:rsid w:val="0065659C"/>
    <w:rsid w:val="00670BC2"/>
    <w:rsid w:val="00677081"/>
    <w:rsid w:val="00686630"/>
    <w:rsid w:val="006A4A86"/>
    <w:rsid w:val="006A4A90"/>
    <w:rsid w:val="006B0AAC"/>
    <w:rsid w:val="006B5BF3"/>
    <w:rsid w:val="006B7211"/>
    <w:rsid w:val="006C1140"/>
    <w:rsid w:val="006D1961"/>
    <w:rsid w:val="006D5A43"/>
    <w:rsid w:val="006E5EAC"/>
    <w:rsid w:val="006E6820"/>
    <w:rsid w:val="006F0E7F"/>
    <w:rsid w:val="006F4900"/>
    <w:rsid w:val="0070678E"/>
    <w:rsid w:val="00706B9A"/>
    <w:rsid w:val="007159B9"/>
    <w:rsid w:val="007216AE"/>
    <w:rsid w:val="00741E19"/>
    <w:rsid w:val="00745DB1"/>
    <w:rsid w:val="00767751"/>
    <w:rsid w:val="00775F80"/>
    <w:rsid w:val="00781476"/>
    <w:rsid w:val="00791477"/>
    <w:rsid w:val="00793D4A"/>
    <w:rsid w:val="007A0FA2"/>
    <w:rsid w:val="007A531F"/>
    <w:rsid w:val="007B24FA"/>
    <w:rsid w:val="007B2D30"/>
    <w:rsid w:val="007B4461"/>
    <w:rsid w:val="007B5B71"/>
    <w:rsid w:val="007C1620"/>
    <w:rsid w:val="007D77E0"/>
    <w:rsid w:val="007E3B9A"/>
    <w:rsid w:val="007E68B3"/>
    <w:rsid w:val="007F150A"/>
    <w:rsid w:val="007F6EED"/>
    <w:rsid w:val="00805985"/>
    <w:rsid w:val="00805E3C"/>
    <w:rsid w:val="0080782A"/>
    <w:rsid w:val="00817A51"/>
    <w:rsid w:val="008209B5"/>
    <w:rsid w:val="00820AAB"/>
    <w:rsid w:val="00827C0B"/>
    <w:rsid w:val="00832596"/>
    <w:rsid w:val="008525F6"/>
    <w:rsid w:val="00863FFB"/>
    <w:rsid w:val="008C24ED"/>
    <w:rsid w:val="008D4CC0"/>
    <w:rsid w:val="008D507D"/>
    <w:rsid w:val="008E577F"/>
    <w:rsid w:val="009046C1"/>
    <w:rsid w:val="00906379"/>
    <w:rsid w:val="009078CA"/>
    <w:rsid w:val="00914749"/>
    <w:rsid w:val="00930244"/>
    <w:rsid w:val="00932384"/>
    <w:rsid w:val="00942054"/>
    <w:rsid w:val="00990E46"/>
    <w:rsid w:val="0099445E"/>
    <w:rsid w:val="009B5195"/>
    <w:rsid w:val="009C3C30"/>
    <w:rsid w:val="009E580F"/>
    <w:rsid w:val="009E6F8D"/>
    <w:rsid w:val="009F2C07"/>
    <w:rsid w:val="00A072E2"/>
    <w:rsid w:val="00A1590C"/>
    <w:rsid w:val="00A16A46"/>
    <w:rsid w:val="00A238DF"/>
    <w:rsid w:val="00A35AD4"/>
    <w:rsid w:val="00A36101"/>
    <w:rsid w:val="00A366B2"/>
    <w:rsid w:val="00A43D01"/>
    <w:rsid w:val="00A45609"/>
    <w:rsid w:val="00A70A6A"/>
    <w:rsid w:val="00A82713"/>
    <w:rsid w:val="00A9072A"/>
    <w:rsid w:val="00AA44EA"/>
    <w:rsid w:val="00AD3041"/>
    <w:rsid w:val="00AF7604"/>
    <w:rsid w:val="00B33477"/>
    <w:rsid w:val="00B50D63"/>
    <w:rsid w:val="00B76D6B"/>
    <w:rsid w:val="00B87A40"/>
    <w:rsid w:val="00B961C4"/>
    <w:rsid w:val="00BA19EE"/>
    <w:rsid w:val="00BA624C"/>
    <w:rsid w:val="00BB2469"/>
    <w:rsid w:val="00BC2828"/>
    <w:rsid w:val="00BE7EF5"/>
    <w:rsid w:val="00C077D8"/>
    <w:rsid w:val="00C12410"/>
    <w:rsid w:val="00C365ED"/>
    <w:rsid w:val="00C40705"/>
    <w:rsid w:val="00C46180"/>
    <w:rsid w:val="00C5225F"/>
    <w:rsid w:val="00C842E7"/>
    <w:rsid w:val="00C94EE9"/>
    <w:rsid w:val="00CC2F42"/>
    <w:rsid w:val="00CD1C72"/>
    <w:rsid w:val="00D05822"/>
    <w:rsid w:val="00D21F58"/>
    <w:rsid w:val="00D26A44"/>
    <w:rsid w:val="00D26E09"/>
    <w:rsid w:val="00D279A8"/>
    <w:rsid w:val="00D27BD4"/>
    <w:rsid w:val="00D31E7D"/>
    <w:rsid w:val="00D53A44"/>
    <w:rsid w:val="00D70989"/>
    <w:rsid w:val="00D91620"/>
    <w:rsid w:val="00D976CB"/>
    <w:rsid w:val="00DB3038"/>
    <w:rsid w:val="00DB4C1A"/>
    <w:rsid w:val="00DE1C2D"/>
    <w:rsid w:val="00DE465E"/>
    <w:rsid w:val="00E030DB"/>
    <w:rsid w:val="00E05829"/>
    <w:rsid w:val="00E0735B"/>
    <w:rsid w:val="00E31FE2"/>
    <w:rsid w:val="00E33F27"/>
    <w:rsid w:val="00E62495"/>
    <w:rsid w:val="00E821ED"/>
    <w:rsid w:val="00E87CDD"/>
    <w:rsid w:val="00E94AA5"/>
    <w:rsid w:val="00EA2F1F"/>
    <w:rsid w:val="00EB7ACF"/>
    <w:rsid w:val="00EC0969"/>
    <w:rsid w:val="00EC466F"/>
    <w:rsid w:val="00EC602B"/>
    <w:rsid w:val="00EF298B"/>
    <w:rsid w:val="00EF2D7A"/>
    <w:rsid w:val="00F14208"/>
    <w:rsid w:val="00F27680"/>
    <w:rsid w:val="00F7751F"/>
    <w:rsid w:val="00F86648"/>
    <w:rsid w:val="00FB58F1"/>
    <w:rsid w:val="00FB79A7"/>
    <w:rsid w:val="00FD2F1D"/>
    <w:rsid w:val="00FD7D1F"/>
    <w:rsid w:val="00FE08B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CD09"/>
  <w15:docId w15:val="{2DD55CEE-D2F8-458B-9353-1C50778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47071"/>
    <w:rPr>
      <w:sz w:val="1"/>
    </w:rPr>
  </w:style>
  <w:style w:type="paragraph" w:styleId="2">
    <w:name w:val="Body Text Indent 2"/>
    <w:basedOn w:val="a"/>
    <w:link w:val="20"/>
    <w:unhideWhenUsed/>
    <w:rsid w:val="006E5EA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5EA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E5E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E5EAC"/>
    <w:rPr>
      <w:rFonts w:ascii="Calibri" w:eastAsia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nhideWhenUsed/>
    <w:rsid w:val="006E5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E5EA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0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Степанова Наталья Игоревна</cp:lastModifiedBy>
  <cp:revision>22</cp:revision>
  <cp:lastPrinted>2024-10-07T08:20:00Z</cp:lastPrinted>
  <dcterms:created xsi:type="dcterms:W3CDTF">2024-06-24T13:49:00Z</dcterms:created>
  <dcterms:modified xsi:type="dcterms:W3CDTF">2024-10-17T11:07:00Z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