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3" w:rsidRPr="007B3939" w:rsidRDefault="000A71F3" w:rsidP="005F2B2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:rsidR="00FC5CE4" w:rsidRPr="006A7750" w:rsidRDefault="00B1719E" w:rsidP="00FC5CE4">
      <w:pPr>
        <w:pStyle w:val="af2"/>
        <w:rPr>
          <w:i/>
          <w:iCs/>
          <w:sz w:val="24"/>
          <w:szCs w:val="24"/>
        </w:rPr>
      </w:pPr>
      <w:r w:rsidRPr="007B3939">
        <w:rPr>
          <w:i/>
          <w:iCs/>
          <w:sz w:val="24"/>
          <w:szCs w:val="24"/>
        </w:rPr>
        <w:t xml:space="preserve">ПРОЕКТ </w:t>
      </w:r>
      <w:r w:rsidR="00FC5CE4" w:rsidRPr="00747E38">
        <w:rPr>
          <w:i/>
          <w:iCs/>
          <w:sz w:val="24"/>
          <w:szCs w:val="24"/>
        </w:rPr>
        <w:t>ДОГОВОР</w:t>
      </w:r>
      <w:r w:rsidR="00FC5CE4">
        <w:rPr>
          <w:i/>
          <w:iCs/>
          <w:sz w:val="24"/>
          <w:szCs w:val="24"/>
        </w:rPr>
        <w:t xml:space="preserve"> </w:t>
      </w:r>
    </w:p>
    <w:p w:rsidR="00FC5CE4" w:rsidRDefault="00FC5CE4" w:rsidP="00FC5C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E38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FC5CE4" w:rsidRPr="00747E38" w:rsidRDefault="00FC5CE4" w:rsidP="00FC5C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г. Череповец </w:t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47E38">
        <w:rPr>
          <w:rFonts w:ascii="Times New Roman" w:hAnsi="Times New Roman"/>
          <w:sz w:val="24"/>
          <w:szCs w:val="24"/>
        </w:rPr>
        <w:t>«____» _______________ 20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47E38">
        <w:rPr>
          <w:rFonts w:ascii="Times New Roman" w:hAnsi="Times New Roman"/>
          <w:sz w:val="24"/>
          <w:szCs w:val="24"/>
        </w:rPr>
        <w:t xml:space="preserve"> года</w:t>
      </w:r>
    </w:p>
    <w:p w:rsidR="00FC5CE4" w:rsidRPr="000954D1" w:rsidRDefault="00FC5CE4" w:rsidP="00FC5C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FC5CE4" w:rsidRPr="00FC5CE4" w:rsidRDefault="00FC5CE4" w:rsidP="00FC5C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FC5CE4" w:rsidRPr="00011E22" w:rsidRDefault="00FC5CE4" w:rsidP="00FC5CE4">
      <w:pPr>
        <w:pStyle w:val="37"/>
        <w:ind w:firstLine="709"/>
        <w:rPr>
          <w:sz w:val="24"/>
          <w:szCs w:val="24"/>
        </w:rPr>
      </w:pPr>
    </w:p>
    <w:p w:rsidR="00FC5CE4" w:rsidRDefault="00FC5CE4" w:rsidP="00FC5CE4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FC5CE4" w:rsidRDefault="00FC5CE4" w:rsidP="00FC5CE4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C5CE4" w:rsidRPr="00747E38" w:rsidRDefault="00FC5CE4" w:rsidP="00FC5C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:rsidR="00FC5CE4" w:rsidRPr="00747E38" w:rsidRDefault="00FC5CE4" w:rsidP="00FC5C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FC5CE4" w:rsidRDefault="00FC5CE4" w:rsidP="00FC5C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5CE4" w:rsidRPr="003621D0" w:rsidRDefault="00FC5CE4" w:rsidP="00FC5CE4">
      <w:pPr>
        <w:spacing w:after="0" w:line="240" w:lineRule="auto"/>
        <w:ind w:firstLine="709"/>
        <w:jc w:val="both"/>
        <w:rPr>
          <w:color w:val="7030A0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1222E3">
        <w:rPr>
          <w:rFonts w:ascii="Times New Roman" w:hAnsi="Times New Roman"/>
          <w:b/>
          <w:color w:val="7030A0"/>
          <w:sz w:val="24"/>
          <w:szCs w:val="24"/>
        </w:rPr>
        <w:t>35:2</w:t>
      </w:r>
      <w:r w:rsidRPr="002A2E14">
        <w:rPr>
          <w:rFonts w:ascii="Times New Roman" w:hAnsi="Times New Roman"/>
          <w:b/>
          <w:color w:val="7030A0"/>
          <w:sz w:val="24"/>
          <w:szCs w:val="24"/>
        </w:rPr>
        <w:t>1</w:t>
      </w:r>
      <w:r w:rsidRPr="001222E3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2A2E14">
        <w:rPr>
          <w:rFonts w:ascii="Times New Roman" w:hAnsi="Times New Roman"/>
          <w:b/>
          <w:color w:val="7030A0"/>
          <w:sz w:val="24"/>
          <w:szCs w:val="24"/>
        </w:rPr>
        <w:t>0504005</w:t>
      </w:r>
      <w:r w:rsidRPr="001222E3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2A2E14">
        <w:rPr>
          <w:rFonts w:ascii="Times New Roman" w:hAnsi="Times New Roman"/>
          <w:b/>
          <w:color w:val="7030A0"/>
          <w:sz w:val="24"/>
          <w:szCs w:val="24"/>
        </w:rPr>
        <w:t>161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3621D0">
        <w:rPr>
          <w:color w:val="7030A0"/>
        </w:rPr>
        <w:t xml:space="preserve"> </w:t>
      </w:r>
    </w:p>
    <w:p w:rsidR="00FC5CE4" w:rsidRPr="002A2E14" w:rsidRDefault="00FC5CE4" w:rsidP="00FC5CE4">
      <w:pPr>
        <w:pStyle w:val="ac"/>
        <w:ind w:firstLine="709"/>
        <w:jc w:val="both"/>
        <w:rPr>
          <w:bCs/>
          <w:color w:val="7030A0"/>
          <w:sz w:val="24"/>
          <w:szCs w:val="24"/>
        </w:rPr>
      </w:pPr>
      <w:r w:rsidRPr="008A0C2B">
        <w:rPr>
          <w:bCs/>
          <w:color w:val="7030A0"/>
          <w:sz w:val="24"/>
          <w:szCs w:val="24"/>
        </w:rPr>
        <w:t xml:space="preserve">Ограничения и обременения: </w:t>
      </w:r>
      <w:r w:rsidRPr="002A2E14">
        <w:rPr>
          <w:bCs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назначения: реестровые номера 35:00-6.185, 35:00-6.41 (во II и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этажей).</w:t>
      </w:r>
    </w:p>
    <w:p w:rsidR="00FC5CE4" w:rsidRDefault="00FC5CE4" w:rsidP="00FC5CE4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FC5CE4" w:rsidRPr="002E6EA7" w:rsidRDefault="00FC5CE4" w:rsidP="00FC5CE4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FC5CE4" w:rsidRPr="002E6EA7" w:rsidRDefault="00FC5CE4" w:rsidP="00FC5CE4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C5CE4" w:rsidRPr="002E6EA7" w:rsidRDefault="00FC5CE4" w:rsidP="00FC5C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FC5CE4" w:rsidRPr="002E6EA7" w:rsidRDefault="00FC5CE4" w:rsidP="00FC5CE4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FC5CE4" w:rsidRPr="002E6EA7" w:rsidRDefault="00FC5CE4" w:rsidP="00FC5CE4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FC5CE4" w:rsidRPr="002E6EA7" w:rsidRDefault="00FC5CE4" w:rsidP="00FC5CE4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FC5CE4" w:rsidRPr="002E6EA7" w:rsidRDefault="00FC5CE4" w:rsidP="00FC5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FC5CE4" w:rsidRPr="002E6EA7" w:rsidRDefault="00FC5CE4" w:rsidP="00FC5CE4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л/сч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:rsidR="00FC5CE4" w:rsidRPr="002E6EA7" w:rsidRDefault="00FC5CE4" w:rsidP="00FC5C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FC5CE4" w:rsidRPr="002E6EA7" w:rsidRDefault="00FC5CE4" w:rsidP="00FC5C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CE4" w:rsidRPr="002E6EA7" w:rsidRDefault="00FC5CE4" w:rsidP="00FC5CE4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FC5CE4" w:rsidRPr="003621D0" w:rsidRDefault="00FC5CE4" w:rsidP="00FC5CE4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C5CE4" w:rsidRPr="002E6EA7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 Продавец обязуется:</w:t>
      </w:r>
    </w:p>
    <w:p w:rsidR="00FC5CE4" w:rsidRPr="002E6EA7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FC5CE4" w:rsidRPr="00747E38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rFonts w:ascii="Times New Roman" w:hAnsi="Times New Roman"/>
          <w:sz w:val="24"/>
          <w:szCs w:val="24"/>
        </w:rPr>
        <w:t xml:space="preserve"> регистрации, кадастра и картографии по Вологодской области за свой счет.</w:t>
      </w:r>
    </w:p>
    <w:p w:rsidR="00FC5CE4" w:rsidRPr="00747E38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:rsidR="00FC5CE4" w:rsidRPr="00747E38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C5CE4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:rsidR="00FC5CE4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FC5CE4" w:rsidRPr="00747E38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FC5CE4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:rsidR="00FC5CE4" w:rsidRPr="00747E38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FC5CE4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FC5CE4" w:rsidRPr="00747E38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C5CE4" w:rsidRDefault="00FC5CE4" w:rsidP="00FC5CE4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FC5CE4" w:rsidRDefault="00FC5CE4" w:rsidP="00FC5CE4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FC5CE4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FC5CE4" w:rsidRPr="00747E38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C5CE4" w:rsidRDefault="00FC5CE4" w:rsidP="00FC5CE4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FC5CE4" w:rsidRDefault="00FC5CE4" w:rsidP="00FC5CE4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FC5CE4" w:rsidRPr="00747E38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FC5CE4" w:rsidRPr="00747E38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FC5CE4" w:rsidRDefault="00FC5CE4" w:rsidP="00FC5C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:rsidR="00FC5CE4" w:rsidRPr="00747E38" w:rsidRDefault="00FC5CE4" w:rsidP="00FC5C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C5CE4" w:rsidRDefault="00FC5CE4" w:rsidP="00FC5CE4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FC5CE4" w:rsidRPr="00747E38" w:rsidRDefault="00FC5CE4" w:rsidP="00FC5C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FC5CE4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FC5CE4" w:rsidRPr="0094087F" w:rsidRDefault="00FC5CE4" w:rsidP="00FC5C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FC5CE4" w:rsidRPr="00747E38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:rsidR="00FC5CE4" w:rsidRPr="00747E38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:rsidR="00FC5CE4" w:rsidRPr="00747E38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:rsidR="00FC5CE4" w:rsidRDefault="00FC5CE4" w:rsidP="00FC5CE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FC5CE4" w:rsidRPr="00747E38" w:rsidRDefault="00FC5CE4" w:rsidP="00FC5CE4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C5CE4" w:rsidRDefault="00FC5CE4" w:rsidP="00FC5CE4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5DF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FC5CE4" w:rsidRDefault="00FC5CE4" w:rsidP="00FC5CE4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FC5CE4" w:rsidRPr="000C10C0" w:rsidTr="00450AD2">
        <w:tc>
          <w:tcPr>
            <w:tcW w:w="5093" w:type="dxa"/>
          </w:tcPr>
          <w:p w:rsidR="00FC5CE4" w:rsidRPr="000C10C0" w:rsidRDefault="00FC5CE4" w:rsidP="00450AD2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FC5CE4" w:rsidRPr="000C10C0" w:rsidRDefault="00FC5CE4" w:rsidP="00450AD2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FC5CE4" w:rsidRPr="000C10C0" w:rsidRDefault="00FC5CE4" w:rsidP="00450AD2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FC5CE4" w:rsidRPr="000C10C0" w:rsidRDefault="00FC5CE4" w:rsidP="00450AD2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FC5CE4" w:rsidRPr="000C10C0" w:rsidRDefault="00FC5CE4" w:rsidP="00450AD2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FC5CE4" w:rsidRDefault="00FC5CE4" w:rsidP="00450AD2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FC5CE4" w:rsidRDefault="00FC5CE4" w:rsidP="00450AD2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C5CE4" w:rsidRPr="000C10C0" w:rsidRDefault="00FC5CE4" w:rsidP="00450AD2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 xml:space="preserve"> комитета   __________________________</w:t>
            </w:r>
          </w:p>
        </w:tc>
        <w:tc>
          <w:tcPr>
            <w:tcW w:w="5045" w:type="dxa"/>
          </w:tcPr>
          <w:p w:rsidR="00FC5CE4" w:rsidRPr="00C10F32" w:rsidRDefault="00FC5CE4" w:rsidP="00450AD2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F32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FC5CE4" w:rsidRPr="00C10F32" w:rsidRDefault="00FC5CE4" w:rsidP="00450AD2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C5CE4" w:rsidRDefault="00FC5CE4" w:rsidP="00FC5C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44E" w:rsidRPr="00280953" w:rsidRDefault="003C144E" w:rsidP="00FC5CE4">
      <w:pPr>
        <w:pStyle w:val="af2"/>
        <w:ind w:firstLine="709"/>
        <w:rPr>
          <w:sz w:val="24"/>
          <w:szCs w:val="24"/>
        </w:rPr>
      </w:pPr>
    </w:p>
    <w:sectPr w:rsidR="003C144E" w:rsidRPr="0028095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6C" w:rsidRDefault="00A15C6C" w:rsidP="006A6244">
      <w:pPr>
        <w:spacing w:after="0" w:line="240" w:lineRule="auto"/>
      </w:pPr>
      <w:r>
        <w:separator/>
      </w:r>
    </w:p>
  </w:endnote>
  <w:endnote w:type="continuationSeparator" w:id="0">
    <w:p w:rsidR="00A15C6C" w:rsidRDefault="00A15C6C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41D5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F2B28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41D5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F2B28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6C" w:rsidRDefault="00A15C6C" w:rsidP="006A6244">
      <w:pPr>
        <w:spacing w:after="0" w:line="240" w:lineRule="auto"/>
      </w:pPr>
      <w:r>
        <w:separator/>
      </w:r>
    </w:p>
  </w:footnote>
  <w:footnote w:type="continuationSeparator" w:id="0">
    <w:p w:rsidR="00A15C6C" w:rsidRDefault="00A15C6C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779CE"/>
    <w:rsid w:val="000849C6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C6771"/>
    <w:rsid w:val="000E35F8"/>
    <w:rsid w:val="000E5A56"/>
    <w:rsid w:val="000E7DBD"/>
    <w:rsid w:val="000F1183"/>
    <w:rsid w:val="000F1F24"/>
    <w:rsid w:val="00121498"/>
    <w:rsid w:val="001370C1"/>
    <w:rsid w:val="00145AA0"/>
    <w:rsid w:val="00146A9F"/>
    <w:rsid w:val="001515FD"/>
    <w:rsid w:val="00155AFA"/>
    <w:rsid w:val="001938FB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1D52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4D5F"/>
    <w:rsid w:val="00415603"/>
    <w:rsid w:val="00424BCB"/>
    <w:rsid w:val="00477717"/>
    <w:rsid w:val="004A46FB"/>
    <w:rsid w:val="004D1423"/>
    <w:rsid w:val="004D71E4"/>
    <w:rsid w:val="005250F5"/>
    <w:rsid w:val="0053313B"/>
    <w:rsid w:val="00565CF6"/>
    <w:rsid w:val="005767A8"/>
    <w:rsid w:val="0057773F"/>
    <w:rsid w:val="005808BE"/>
    <w:rsid w:val="005943C3"/>
    <w:rsid w:val="0059708B"/>
    <w:rsid w:val="005A0412"/>
    <w:rsid w:val="005A2301"/>
    <w:rsid w:val="005A5EA9"/>
    <w:rsid w:val="005F1A29"/>
    <w:rsid w:val="005F2B28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94236"/>
    <w:rsid w:val="006A6244"/>
    <w:rsid w:val="006B13F0"/>
    <w:rsid w:val="006C3AD4"/>
    <w:rsid w:val="006C5E8C"/>
    <w:rsid w:val="006E0728"/>
    <w:rsid w:val="006E2E54"/>
    <w:rsid w:val="006F3773"/>
    <w:rsid w:val="00726498"/>
    <w:rsid w:val="00727403"/>
    <w:rsid w:val="007517E9"/>
    <w:rsid w:val="00754107"/>
    <w:rsid w:val="00762619"/>
    <w:rsid w:val="00764E4B"/>
    <w:rsid w:val="00781DBA"/>
    <w:rsid w:val="00795B83"/>
    <w:rsid w:val="007A699C"/>
    <w:rsid w:val="007B3939"/>
    <w:rsid w:val="007C6C0E"/>
    <w:rsid w:val="007D6E7A"/>
    <w:rsid w:val="007E2419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941D3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351E5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F651E"/>
    <w:rsid w:val="00A03CEA"/>
    <w:rsid w:val="00A044AC"/>
    <w:rsid w:val="00A07BFA"/>
    <w:rsid w:val="00A11AC0"/>
    <w:rsid w:val="00A11BDC"/>
    <w:rsid w:val="00A15C6C"/>
    <w:rsid w:val="00A327CC"/>
    <w:rsid w:val="00A41FA5"/>
    <w:rsid w:val="00A45C80"/>
    <w:rsid w:val="00A62E73"/>
    <w:rsid w:val="00A70F31"/>
    <w:rsid w:val="00A77CEB"/>
    <w:rsid w:val="00A97192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64B4D"/>
    <w:rsid w:val="00B75B6B"/>
    <w:rsid w:val="00B830CC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77CF2"/>
    <w:rsid w:val="00C87BE3"/>
    <w:rsid w:val="00CA0792"/>
    <w:rsid w:val="00CB3550"/>
    <w:rsid w:val="00CD4855"/>
    <w:rsid w:val="00CE689B"/>
    <w:rsid w:val="00D12967"/>
    <w:rsid w:val="00D13A8B"/>
    <w:rsid w:val="00D45380"/>
    <w:rsid w:val="00D477D9"/>
    <w:rsid w:val="00D56D08"/>
    <w:rsid w:val="00D70726"/>
    <w:rsid w:val="00D80972"/>
    <w:rsid w:val="00D85733"/>
    <w:rsid w:val="00DA41EF"/>
    <w:rsid w:val="00DC03D8"/>
    <w:rsid w:val="00DD1885"/>
    <w:rsid w:val="00DF243A"/>
    <w:rsid w:val="00DF7543"/>
    <w:rsid w:val="00E22A42"/>
    <w:rsid w:val="00E24EDA"/>
    <w:rsid w:val="00E40AD8"/>
    <w:rsid w:val="00E50AD6"/>
    <w:rsid w:val="00E56058"/>
    <w:rsid w:val="00E82BA9"/>
    <w:rsid w:val="00E87461"/>
    <w:rsid w:val="00E90B5F"/>
    <w:rsid w:val="00E9229F"/>
    <w:rsid w:val="00EB4941"/>
    <w:rsid w:val="00F01098"/>
    <w:rsid w:val="00F026AA"/>
    <w:rsid w:val="00F04F88"/>
    <w:rsid w:val="00F11783"/>
    <w:rsid w:val="00F14CA5"/>
    <w:rsid w:val="00F26461"/>
    <w:rsid w:val="00F33303"/>
    <w:rsid w:val="00F33C66"/>
    <w:rsid w:val="00F35FEB"/>
    <w:rsid w:val="00F47F04"/>
    <w:rsid w:val="00F73560"/>
    <w:rsid w:val="00F82705"/>
    <w:rsid w:val="00FA0B7C"/>
    <w:rsid w:val="00FC5CE4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50E6"/>
  <w15:docId w15:val="{89E7DB71-9B81-4A17-B7F9-258605EB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E4705-56DD-4CE9-8858-DB0C85F6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2024-04-16T11:15:00Z</cp:lastPrinted>
  <dcterms:created xsi:type="dcterms:W3CDTF">2024-08-09T11:50:00Z</dcterms:created>
  <dcterms:modified xsi:type="dcterms:W3CDTF">2024-08-09T11:50:00Z</dcterms:modified>
</cp:coreProperties>
</file>