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30C8C" w14:textId="120FBE11" w:rsidR="00405CAA" w:rsidRPr="00103F57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103F57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916694">
        <w:rPr>
          <w:rFonts w:ascii="Times New Roman" w:hAnsi="Times New Roman" w:cs="Times New Roman"/>
          <w:b w:val="0"/>
          <w:sz w:val="20"/>
          <w:szCs w:val="20"/>
        </w:rPr>
        <w:t>4</w:t>
      </w:r>
      <w:r w:rsidR="00405CAA" w:rsidRPr="00103F57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103F57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103F57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02BE9B9B" w14:textId="63D2D293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103F57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BC19D1" w:rsidRPr="00BC19D1">
        <w:rPr>
          <w:rFonts w:ascii="Times New Roman" w:hAnsi="Times New Roman" w:cs="Times New Roman"/>
          <w:b w:val="0"/>
          <w:sz w:val="20"/>
          <w:szCs w:val="20"/>
        </w:rPr>
        <w:t>06.09.2023 № 881р</w:t>
      </w:r>
    </w:p>
    <w:p w14:paraId="29E54F35" w14:textId="77777777" w:rsidR="00BC19D1" w:rsidRDefault="00BC19D1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FBF1EBD" w14:textId="21E5816D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>Лот</w:t>
      </w:r>
      <w:r w:rsidR="00AB7479">
        <w:rPr>
          <w:rFonts w:ascii="Times New Roman" w:hAnsi="Times New Roman" w:cs="Times New Roman"/>
          <w:sz w:val="20"/>
          <w:szCs w:val="20"/>
          <w:u w:val="single"/>
        </w:rPr>
        <w:t>ы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AB7479">
        <w:rPr>
          <w:rFonts w:ascii="Times New Roman" w:hAnsi="Times New Roman" w:cs="Times New Roman"/>
          <w:sz w:val="20"/>
          <w:szCs w:val="20"/>
          <w:u w:val="single"/>
        </w:rPr>
        <w:t>№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AB7479">
        <w:rPr>
          <w:rFonts w:ascii="Times New Roman" w:hAnsi="Times New Roman" w:cs="Times New Roman"/>
          <w:sz w:val="20"/>
          <w:szCs w:val="20"/>
          <w:u w:val="single"/>
        </w:rPr>
        <w:t>, 2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420B22FC" w14:textId="77777777" w:rsidR="006256D5" w:rsidRDefault="006256D5" w:rsidP="006256D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4049EDB8" w14:textId="77777777" w:rsidR="006256D5" w:rsidRPr="000428A4" w:rsidRDefault="006256D5" w:rsidP="006256D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0428A4">
        <w:rPr>
          <w:rFonts w:ascii="Times New Roman" w:hAnsi="Times New Roman" w:cs="Times New Roman"/>
          <w:sz w:val="20"/>
          <w:szCs w:val="20"/>
        </w:rPr>
        <w:t>П-1. Производственная зона</w:t>
      </w:r>
    </w:p>
    <w:p w14:paraId="6F319351" w14:textId="77777777" w:rsidR="006256D5" w:rsidRPr="000428A4" w:rsidRDefault="006256D5" w:rsidP="006256D5">
      <w:pPr>
        <w:pStyle w:val="ConsPlusNormal"/>
        <w:jc w:val="both"/>
        <w:rPr>
          <w:sz w:val="20"/>
          <w:szCs w:val="20"/>
        </w:rPr>
      </w:pPr>
    </w:p>
    <w:p w14:paraId="5BED84B5" w14:textId="77777777" w:rsidR="006256D5" w:rsidRPr="000428A4" w:rsidRDefault="006256D5" w:rsidP="006256D5">
      <w:pPr>
        <w:pStyle w:val="ConsPlusNormal"/>
        <w:ind w:firstLine="540"/>
        <w:jc w:val="both"/>
        <w:rPr>
          <w:sz w:val="20"/>
          <w:szCs w:val="20"/>
        </w:rPr>
      </w:pPr>
      <w:r w:rsidRPr="000428A4">
        <w:rPr>
          <w:sz w:val="20"/>
          <w:szCs w:val="20"/>
        </w:rPr>
        <w:t>Зона предназначена для размещения производственных объектов I - V классов опасности, иных объектов в соответствии с нижеприведенными видами использования недвижимости.</w:t>
      </w: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9355"/>
        <w:gridCol w:w="1985"/>
      </w:tblGrid>
      <w:tr w:rsidR="006256D5" w:rsidRPr="000428A4" w14:paraId="7106CD10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FE6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94E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F8B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6256D5" w:rsidRPr="000428A4" w14:paraId="6B2C8E0A" w14:textId="77777777" w:rsidTr="00C57616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25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6256D5" w:rsidRPr="000428A4" w14:paraId="29AA9D2C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161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Тяжелая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42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AD50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</w:t>
            </w:r>
          </w:p>
        </w:tc>
      </w:tr>
      <w:tr w:rsidR="006256D5" w:rsidRPr="000428A4" w14:paraId="70C18909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2E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CB95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D06C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6.2.1</w:t>
            </w:r>
          </w:p>
        </w:tc>
      </w:tr>
      <w:tr w:rsidR="006256D5" w:rsidRPr="000428A4" w14:paraId="7C64E33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1B4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Легкая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3F3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0428A4">
              <w:rPr>
                <w:sz w:val="20"/>
                <w:szCs w:val="20"/>
              </w:rPr>
              <w:t>фарфоро</w:t>
            </w:r>
            <w:proofErr w:type="spellEnd"/>
            <w:r w:rsidRPr="000428A4">
              <w:rPr>
                <w:sz w:val="20"/>
                <w:szCs w:val="20"/>
              </w:rPr>
              <w:t>-фаянсовой, электронной промышленности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0595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</w:t>
            </w:r>
          </w:p>
        </w:tc>
      </w:tr>
      <w:tr w:rsidR="006256D5" w:rsidRPr="000428A4" w14:paraId="57E6F8A3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19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CA0C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0B6C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6.3.1</w:t>
            </w:r>
          </w:p>
        </w:tc>
      </w:tr>
      <w:tr w:rsidR="006256D5" w:rsidRPr="000428A4" w14:paraId="56A43D32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6D3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Пищевая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B55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ее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B233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6.4</w:t>
            </w:r>
          </w:p>
        </w:tc>
      </w:tr>
      <w:tr w:rsidR="006256D5" w:rsidRPr="000428A4" w14:paraId="294D463A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BF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822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</w:t>
            </w:r>
            <w:r w:rsidRPr="000428A4">
              <w:rPr>
                <w:sz w:val="20"/>
                <w:szCs w:val="20"/>
              </w:rPr>
              <w:lastRenderedPageBreak/>
              <w:t>продукции, а также других подобных промышленных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7B1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6.5</w:t>
            </w:r>
          </w:p>
        </w:tc>
      </w:tr>
      <w:tr w:rsidR="006256D5" w:rsidRPr="000428A4" w14:paraId="1E8F50A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DB8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70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DBAD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6.6</w:t>
            </w:r>
          </w:p>
        </w:tc>
      </w:tr>
      <w:tr w:rsidR="006256D5" w:rsidRPr="000428A4" w14:paraId="4264DA24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7B45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Энергетика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0D6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6D026A9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7568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6.7</w:t>
            </w:r>
          </w:p>
        </w:tc>
      </w:tr>
      <w:tr w:rsidR="006256D5" w:rsidRPr="000428A4" w14:paraId="787056C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7C3C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Связь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8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29E0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6.8</w:t>
            </w:r>
          </w:p>
        </w:tc>
      </w:tr>
      <w:tr w:rsidR="006256D5" w:rsidRPr="000428A4" w14:paraId="1282C8D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44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899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промышленных баз, складов, погрузочных терминалов и доков, нефтехранилищ и нефтеналивных станций, газовых хранилищ и обслуживающих их газоконденсатных и газоперекачивающих станций, элеваторов и продовольственных складов, за исключением железнодорожных перевалочных складов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164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</w:t>
            </w:r>
          </w:p>
        </w:tc>
      </w:tr>
      <w:tr w:rsidR="006256D5" w:rsidRPr="000428A4" w14:paraId="52931D8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C1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Складские площадки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9F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B1F7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6.9.1</w:t>
            </w:r>
          </w:p>
        </w:tc>
      </w:tr>
      <w:tr w:rsidR="006256D5" w:rsidRPr="000428A4" w14:paraId="0A8B4BA3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B3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A8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9D3F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6.11</w:t>
            </w:r>
          </w:p>
        </w:tc>
      </w:tr>
      <w:tr w:rsidR="006256D5" w:rsidRPr="000428A4" w14:paraId="4328A3B3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663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EFB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5856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6.12</w:t>
            </w:r>
          </w:p>
        </w:tc>
      </w:tr>
      <w:tr w:rsidR="006256D5" w:rsidRPr="000428A4" w14:paraId="78C86A3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D64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44BB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7DF8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7.5</w:t>
            </w:r>
          </w:p>
        </w:tc>
      </w:tr>
      <w:tr w:rsidR="006256D5" w:rsidRPr="000428A4" w14:paraId="4B17F151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632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A39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0428A4">
              <w:rPr>
                <w:sz w:val="20"/>
                <w:szCs w:val="20"/>
              </w:rPr>
              <w:t>Росгвардии</w:t>
            </w:r>
            <w:proofErr w:type="spellEnd"/>
            <w:r w:rsidRPr="000428A4">
              <w:rPr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8CB6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8.3</w:t>
            </w:r>
          </w:p>
        </w:tc>
      </w:tr>
      <w:tr w:rsidR="006256D5" w:rsidRPr="000428A4" w14:paraId="5933FE30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18A0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984C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428A4">
              <w:rPr>
                <w:sz w:val="20"/>
                <w:szCs w:val="20"/>
              </w:rPr>
              <w:t>машино</w:t>
            </w:r>
            <w:proofErr w:type="spellEnd"/>
            <w:r w:rsidRPr="000428A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712AA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2.7.1</w:t>
            </w:r>
          </w:p>
        </w:tc>
      </w:tr>
      <w:tr w:rsidR="006256D5" w:rsidRPr="000428A4" w14:paraId="6CC2BD1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6FF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Бытовое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D7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5FCC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3.3</w:t>
            </w:r>
          </w:p>
        </w:tc>
      </w:tr>
      <w:tr w:rsidR="006256D5" w:rsidRPr="000428A4" w14:paraId="2FF41D9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27F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7F7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476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</w:t>
            </w:r>
          </w:p>
        </w:tc>
      </w:tr>
      <w:tr w:rsidR="006256D5" w:rsidRPr="000428A4" w14:paraId="7F7EE3D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236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7EA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56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</w:t>
            </w:r>
          </w:p>
        </w:tc>
      </w:tr>
      <w:tr w:rsidR="006256D5" w:rsidRPr="000428A4" w14:paraId="7B27F742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E1B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A65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45B4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4.9.1.1</w:t>
            </w:r>
          </w:p>
        </w:tc>
      </w:tr>
      <w:tr w:rsidR="006256D5" w:rsidRPr="000428A4" w14:paraId="792F0F96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9C4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E6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5C4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4.9.1.2</w:t>
            </w:r>
          </w:p>
        </w:tc>
      </w:tr>
      <w:tr w:rsidR="006256D5" w:rsidRPr="000428A4" w14:paraId="3462162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F5D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Автомобильные мойки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93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DB7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4.9.1.3</w:t>
            </w:r>
          </w:p>
        </w:tc>
      </w:tr>
      <w:tr w:rsidR="006256D5" w:rsidRPr="000428A4" w14:paraId="79A33B9F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AE3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Ремонт автомобилей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379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F77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4.9.1.4</w:t>
            </w:r>
          </w:p>
        </w:tc>
      </w:tr>
      <w:tr w:rsidR="006256D5" w:rsidRPr="000428A4" w14:paraId="5F6A23CF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495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246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483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</w:t>
            </w:r>
          </w:p>
        </w:tc>
      </w:tr>
      <w:tr w:rsidR="006256D5" w:rsidRPr="000428A4" w14:paraId="35114E13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9D89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425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19CA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3.1.1</w:t>
            </w:r>
          </w:p>
        </w:tc>
      </w:tr>
      <w:tr w:rsidR="006256D5" w:rsidRPr="000428A4" w14:paraId="49CADE47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F3C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56E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DED1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3.1.2</w:t>
            </w:r>
          </w:p>
        </w:tc>
      </w:tr>
      <w:tr w:rsidR="006256D5" w:rsidRPr="000428A4" w14:paraId="4D548AB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286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по исполнению наказаний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C73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9A1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8.4</w:t>
            </w:r>
          </w:p>
        </w:tc>
      </w:tr>
      <w:tr w:rsidR="006256D5" w:rsidRPr="000428A4" w14:paraId="1B7352C7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6B9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A3F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2CF4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</w:t>
            </w:r>
          </w:p>
        </w:tc>
      </w:tr>
      <w:tr w:rsidR="006256D5" w:rsidRPr="000428A4" w14:paraId="3D693412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505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Обеспечение деятельности в области </w:t>
            </w:r>
            <w:r w:rsidRPr="000428A4">
              <w:rPr>
                <w:sz w:val="20"/>
                <w:szCs w:val="20"/>
              </w:rPr>
              <w:lastRenderedPageBreak/>
              <w:t>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0935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 xml:space="preserve">Размещение объектов капитального строительства, предназначенных для наблюдений за физическими и </w:t>
            </w:r>
            <w:r w:rsidRPr="000428A4">
              <w:rPr>
                <w:sz w:val="20"/>
                <w:szCs w:val="20"/>
              </w:rPr>
              <w:lastRenderedPageBreak/>
              <w:t>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EEAC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3.9.1</w:t>
            </w:r>
          </w:p>
        </w:tc>
      </w:tr>
      <w:tr w:rsidR="006256D5" w:rsidRPr="000428A4" w14:paraId="0E68EB07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C7C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91A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3B9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3.9.2</w:t>
            </w:r>
          </w:p>
        </w:tc>
      </w:tr>
      <w:tr w:rsidR="006256D5" w:rsidRPr="000428A4" w14:paraId="56840BB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359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0D9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19E4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3.9.3</w:t>
            </w:r>
          </w:p>
        </w:tc>
      </w:tr>
      <w:tr w:rsidR="006256D5" w:rsidRPr="000428A4" w14:paraId="2A8495AC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DED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0379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0E3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3.4.1</w:t>
            </w:r>
          </w:p>
        </w:tc>
      </w:tr>
      <w:tr w:rsidR="006256D5" w:rsidRPr="000428A4" w14:paraId="59F528B9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FB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8B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5E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3.8.1</w:t>
            </w:r>
          </w:p>
        </w:tc>
      </w:tr>
      <w:tr w:rsidR="006256D5" w:rsidRPr="000428A4" w14:paraId="65EF429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20D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C31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7EE0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4.1</w:t>
            </w:r>
          </w:p>
        </w:tc>
      </w:tr>
      <w:tr w:rsidR="006256D5" w:rsidRPr="000428A4" w14:paraId="04D81B6A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BEB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A29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429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4.4</w:t>
            </w:r>
          </w:p>
        </w:tc>
      </w:tr>
      <w:tr w:rsidR="006256D5" w:rsidRPr="000428A4" w14:paraId="32DA0C8F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6295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Рынки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ED5C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7288A66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CDC5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4.3</w:t>
            </w:r>
          </w:p>
        </w:tc>
      </w:tr>
      <w:tr w:rsidR="006256D5" w:rsidRPr="000428A4" w14:paraId="53DB6C5E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858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024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2CCD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4.6</w:t>
            </w:r>
          </w:p>
        </w:tc>
      </w:tr>
      <w:tr w:rsidR="006256D5" w:rsidRPr="000428A4" w14:paraId="243893D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3F5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93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974F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</w:t>
            </w:r>
          </w:p>
        </w:tc>
      </w:tr>
      <w:tr w:rsidR="006256D5" w:rsidRPr="000428A4" w14:paraId="78A02251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07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Амбулаторное 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E81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8BCE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3.10.1</w:t>
            </w:r>
          </w:p>
        </w:tc>
      </w:tr>
      <w:tr w:rsidR="006256D5" w:rsidRPr="000428A4" w14:paraId="6A1CF37D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7E6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Приюты для животных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19F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3072101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22DF03A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6008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3.10.2</w:t>
            </w:r>
          </w:p>
        </w:tc>
      </w:tr>
      <w:tr w:rsidR="006256D5" w:rsidRPr="000428A4" w14:paraId="192106B7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E16B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AC0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45A8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</w:t>
            </w:r>
          </w:p>
        </w:tc>
      </w:tr>
      <w:tr w:rsidR="006256D5" w:rsidRPr="000428A4" w14:paraId="5A72DD41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554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50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2C85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3.7.1</w:t>
            </w:r>
          </w:p>
        </w:tc>
      </w:tr>
      <w:tr w:rsidR="006256D5" w:rsidRPr="000428A4" w14:paraId="2A6C5FF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8E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9A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444F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3.7.2</w:t>
            </w:r>
          </w:p>
        </w:tc>
      </w:tr>
      <w:tr w:rsidR="006256D5" w:rsidRPr="000428A4" w14:paraId="113297D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7BB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3E6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5ED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5.1.2</w:t>
            </w:r>
          </w:p>
        </w:tc>
      </w:tr>
      <w:tr w:rsidR="006256D5" w:rsidRPr="000428A4" w14:paraId="6CE1AD8B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6F7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304D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CE6B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5.1.3</w:t>
            </w:r>
          </w:p>
        </w:tc>
      </w:tr>
      <w:tr w:rsidR="006256D5" w:rsidRPr="000428A4" w14:paraId="6A566531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A30F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502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38D1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5.1.4</w:t>
            </w:r>
          </w:p>
        </w:tc>
      </w:tr>
      <w:tr w:rsidR="006256D5" w:rsidRPr="000428A4" w14:paraId="48753FA1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CA5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6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09BB1BB4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F29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</w:t>
            </w:r>
          </w:p>
        </w:tc>
      </w:tr>
      <w:tr w:rsidR="006256D5" w:rsidRPr="000428A4" w14:paraId="77BC87B8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E75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DFDB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0428A4">
              <w:rPr>
                <w:sz w:val="20"/>
                <w:szCs w:val="20"/>
              </w:rPr>
              <w:t>велотранспортной</w:t>
            </w:r>
            <w:proofErr w:type="spellEnd"/>
            <w:r w:rsidRPr="000428A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04B6C52E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2969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12.0.1</w:t>
            </w:r>
          </w:p>
        </w:tc>
      </w:tr>
      <w:tr w:rsidR="006256D5" w:rsidRPr="000428A4" w14:paraId="0C91D942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915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5A1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EC1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12.0.2</w:t>
            </w:r>
          </w:p>
        </w:tc>
      </w:tr>
      <w:tr w:rsidR="006256D5" w:rsidRPr="000428A4" w14:paraId="7CC9C39D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875F8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Размещение гаражей для собственных нужд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27F6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DE011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2.7.2</w:t>
            </w:r>
          </w:p>
        </w:tc>
      </w:tr>
      <w:tr w:rsidR="006256D5" w:rsidRPr="000428A4" w14:paraId="5AAC7BF0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25D43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0BDAA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8F2EE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4.7</w:t>
            </w:r>
          </w:p>
        </w:tc>
      </w:tr>
      <w:tr w:rsidR="006256D5" w:rsidRPr="000428A4" w14:paraId="0728486F" w14:textId="77777777" w:rsidTr="00C57616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7A1C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6256D5" w:rsidRPr="000428A4" w14:paraId="4B09F9E0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9002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73B7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2F42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12.2</w:t>
            </w:r>
          </w:p>
        </w:tc>
      </w:tr>
      <w:tr w:rsidR="006256D5" w:rsidRPr="000428A4" w14:paraId="6F6059EC" w14:textId="77777777" w:rsidTr="00C57616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ECCD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6256D5" w:rsidRPr="000428A4" w14:paraId="311F3E19" w14:textId="77777777" w:rsidTr="00C576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B0B0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36D1" w14:textId="77777777" w:rsidR="006256D5" w:rsidRPr="000428A4" w:rsidRDefault="006256D5" w:rsidP="00C57616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0428A4">
              <w:rPr>
                <w:sz w:val="20"/>
                <w:szCs w:val="20"/>
              </w:rPr>
              <w:t>рыбозащитных</w:t>
            </w:r>
            <w:proofErr w:type="spellEnd"/>
            <w:r w:rsidRPr="000428A4">
              <w:rPr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B277" w14:textId="77777777" w:rsidR="006256D5" w:rsidRPr="000428A4" w:rsidRDefault="006256D5" w:rsidP="00C57616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11.3</w:t>
            </w:r>
          </w:p>
        </w:tc>
      </w:tr>
    </w:tbl>
    <w:p w14:paraId="169E07C5" w14:textId="77777777" w:rsidR="006256D5" w:rsidRPr="000428A4" w:rsidRDefault="006256D5" w:rsidP="006256D5">
      <w:pPr>
        <w:rPr>
          <w:rFonts w:ascii="Times New Roman" w:hAnsi="Times New Roman"/>
          <w:sz w:val="20"/>
          <w:szCs w:val="20"/>
        </w:rPr>
      </w:pPr>
    </w:p>
    <w:p w14:paraId="479CDD5E" w14:textId="77777777" w:rsidR="00FF4349" w:rsidRDefault="00FF4349" w:rsidP="006256D5">
      <w:pPr>
        <w:pStyle w:val="ConsPlusTitle"/>
        <w:jc w:val="center"/>
        <w:outlineLvl w:val="4"/>
        <w:rPr>
          <w:rFonts w:ascii="Times New Roman" w:hAnsi="Times New Roman"/>
          <w:b w:val="0"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103F57"/>
    <w:rsid w:val="00110783"/>
    <w:rsid w:val="00214CBF"/>
    <w:rsid w:val="002D0C22"/>
    <w:rsid w:val="002E6C13"/>
    <w:rsid w:val="0032534F"/>
    <w:rsid w:val="00325C08"/>
    <w:rsid w:val="003E6CBF"/>
    <w:rsid w:val="003F5572"/>
    <w:rsid w:val="00405CAA"/>
    <w:rsid w:val="00483A04"/>
    <w:rsid w:val="004A4122"/>
    <w:rsid w:val="004B63ED"/>
    <w:rsid w:val="005066DF"/>
    <w:rsid w:val="00532F34"/>
    <w:rsid w:val="00600679"/>
    <w:rsid w:val="006256D5"/>
    <w:rsid w:val="00655359"/>
    <w:rsid w:val="006B1D8B"/>
    <w:rsid w:val="006E7903"/>
    <w:rsid w:val="00710A5D"/>
    <w:rsid w:val="00794A7A"/>
    <w:rsid w:val="007A5000"/>
    <w:rsid w:val="008404F3"/>
    <w:rsid w:val="008C4316"/>
    <w:rsid w:val="00916694"/>
    <w:rsid w:val="009B6ABA"/>
    <w:rsid w:val="009D1A39"/>
    <w:rsid w:val="00A462EF"/>
    <w:rsid w:val="00A75A26"/>
    <w:rsid w:val="00A90C44"/>
    <w:rsid w:val="00A950B4"/>
    <w:rsid w:val="00AB7479"/>
    <w:rsid w:val="00B8338E"/>
    <w:rsid w:val="00BC19D1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E47B3"/>
    <w:rsid w:val="00ED72BF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3EE3A-B6F8-4CE4-8E3A-DF9425E3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21</cp:revision>
  <cp:lastPrinted>2023-05-05T13:54:00Z</cp:lastPrinted>
  <dcterms:created xsi:type="dcterms:W3CDTF">2022-12-18T08:57:00Z</dcterms:created>
  <dcterms:modified xsi:type="dcterms:W3CDTF">2023-09-06T08:21:00Z</dcterms:modified>
</cp:coreProperties>
</file>