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3C12" w14:textId="237E2911" w:rsidR="004E71A4" w:rsidRPr="00792230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792230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792230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796E04">
        <w:rPr>
          <w:rFonts w:ascii="Times New Roman" w:hAnsi="Times New Roman" w:cs="Times New Roman"/>
          <w:sz w:val="24"/>
          <w:szCs w:val="24"/>
        </w:rPr>
        <w:t>06.09</w:t>
      </w:r>
      <w:r w:rsidR="0006475B" w:rsidRPr="00792230">
        <w:rPr>
          <w:rFonts w:ascii="Times New Roman" w:hAnsi="Times New Roman" w:cs="Times New Roman"/>
          <w:sz w:val="24"/>
          <w:szCs w:val="24"/>
        </w:rPr>
        <w:t xml:space="preserve">.2023 № </w:t>
      </w:r>
      <w:r w:rsidR="00796E04">
        <w:rPr>
          <w:rFonts w:ascii="Times New Roman" w:hAnsi="Times New Roman" w:cs="Times New Roman"/>
          <w:sz w:val="24"/>
          <w:szCs w:val="24"/>
        </w:rPr>
        <w:t>881</w:t>
      </w:r>
      <w:r w:rsidR="0006475B" w:rsidRPr="00792230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Pr="00015BFC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580FF0C7" w14:textId="1A25A237" w:rsidR="00AF6E5B" w:rsidRPr="00AF6E5B" w:rsidRDefault="00BD10E4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F6E5B" w:rsidRPr="00AF6E5B">
        <w:rPr>
          <w:rFonts w:ascii="Times New Roman" w:hAnsi="Times New Roman" w:cs="Times New Roman"/>
          <w:b/>
          <w:sz w:val="26"/>
          <w:szCs w:val="26"/>
        </w:rPr>
        <w:t xml:space="preserve">прав </w:t>
      </w:r>
    </w:p>
    <w:p w14:paraId="7694F84D" w14:textId="4FAB3664" w:rsidR="00AF6E5B" w:rsidRPr="00AF6E5B" w:rsidRDefault="00AF6E5B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6E5B">
        <w:rPr>
          <w:rFonts w:ascii="Times New Roman" w:hAnsi="Times New Roman" w:cs="Times New Roman"/>
          <w:b/>
          <w:sz w:val="26"/>
          <w:szCs w:val="26"/>
        </w:rPr>
        <w:t>на заключение договор</w:t>
      </w:r>
      <w:r w:rsidR="001B5690">
        <w:rPr>
          <w:rFonts w:ascii="Times New Roman" w:hAnsi="Times New Roman" w:cs="Times New Roman"/>
          <w:b/>
          <w:sz w:val="26"/>
          <w:szCs w:val="26"/>
        </w:rPr>
        <w:t>ов</w:t>
      </w:r>
      <w:r w:rsidRPr="00AF6E5B">
        <w:rPr>
          <w:rFonts w:ascii="Times New Roman" w:hAnsi="Times New Roman" w:cs="Times New Roman"/>
          <w:b/>
          <w:sz w:val="26"/>
          <w:szCs w:val="26"/>
        </w:rPr>
        <w:t xml:space="preserve"> аренды земельн</w:t>
      </w:r>
      <w:r w:rsidR="001B5690">
        <w:rPr>
          <w:rFonts w:ascii="Times New Roman" w:hAnsi="Times New Roman" w:cs="Times New Roman"/>
          <w:b/>
          <w:sz w:val="26"/>
          <w:szCs w:val="26"/>
        </w:rPr>
        <w:t>ых</w:t>
      </w:r>
      <w:r w:rsidRPr="00AF6E5B">
        <w:rPr>
          <w:rFonts w:ascii="Times New Roman" w:hAnsi="Times New Roman" w:cs="Times New Roman"/>
          <w:b/>
          <w:sz w:val="26"/>
          <w:szCs w:val="26"/>
        </w:rPr>
        <w:t xml:space="preserve"> участк</w:t>
      </w:r>
      <w:r w:rsidR="001B5690">
        <w:rPr>
          <w:rFonts w:ascii="Times New Roman" w:hAnsi="Times New Roman" w:cs="Times New Roman"/>
          <w:b/>
          <w:sz w:val="26"/>
          <w:szCs w:val="26"/>
        </w:rPr>
        <w:t>ов</w:t>
      </w:r>
      <w:r w:rsidRPr="00AF6E5B">
        <w:rPr>
          <w:rFonts w:ascii="Times New Roman" w:hAnsi="Times New Roman" w:cs="Times New Roman"/>
          <w:b/>
          <w:sz w:val="26"/>
          <w:szCs w:val="26"/>
        </w:rPr>
        <w:t xml:space="preserve"> в электронной форме</w:t>
      </w:r>
    </w:p>
    <w:p w14:paraId="5D180EFA" w14:textId="26279871" w:rsidR="004E71A4" w:rsidRPr="00DF0B1A" w:rsidRDefault="004E71A4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23725B1" w14:textId="48C4347F" w:rsidR="009334EF" w:rsidRPr="004B6D77" w:rsidRDefault="00BD10E4" w:rsidP="00F76C6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DF0B1A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</w:t>
      </w:r>
      <w:r w:rsidRPr="004B6D77">
        <w:rPr>
          <w:rFonts w:ascii="Times New Roman" w:hAnsi="Times New Roman" w:cs="Times New Roman"/>
          <w:sz w:val="26"/>
          <w:szCs w:val="26"/>
        </w:rPr>
        <w:t xml:space="preserve">Россия, Вологодская область, г. Череповец, пр. Строителей, д. 4А, тел/факс 8 (8202) </w:t>
      </w:r>
      <w:r w:rsidR="003309DF" w:rsidRPr="004B6D77">
        <w:rPr>
          <w:rFonts w:ascii="Times New Roman" w:hAnsi="Times New Roman" w:cs="Times New Roman"/>
          <w:sz w:val="26"/>
          <w:szCs w:val="26"/>
        </w:rPr>
        <w:t>77 12</w:t>
      </w:r>
      <w:r w:rsidR="006C6AFF" w:rsidRPr="004B6D77">
        <w:rPr>
          <w:rFonts w:ascii="Times New Roman" w:hAnsi="Times New Roman" w:cs="Times New Roman"/>
          <w:sz w:val="26"/>
          <w:szCs w:val="26"/>
        </w:rPr>
        <w:t> </w:t>
      </w:r>
      <w:r w:rsidR="003309DF" w:rsidRPr="004B6D77">
        <w:rPr>
          <w:rFonts w:ascii="Times New Roman" w:hAnsi="Times New Roman" w:cs="Times New Roman"/>
          <w:sz w:val="26"/>
          <w:szCs w:val="26"/>
        </w:rPr>
        <w:t>05</w:t>
      </w:r>
      <w:r w:rsidRPr="004B6D77">
        <w:rPr>
          <w:rFonts w:ascii="Times New Roman" w:hAnsi="Times New Roman" w:cs="Times New Roman"/>
          <w:sz w:val="26"/>
          <w:szCs w:val="26"/>
        </w:rPr>
        <w:t>.</w:t>
      </w:r>
    </w:p>
    <w:p w14:paraId="5E8946DC" w14:textId="16F97A53" w:rsidR="004B72D6" w:rsidRPr="00792230" w:rsidRDefault="006C6AFF" w:rsidP="00796E04">
      <w:pPr>
        <w:pStyle w:val="a"/>
      </w:pPr>
      <w:r w:rsidRPr="004B6D77">
        <w:rPr>
          <w:b/>
        </w:rPr>
        <w:tab/>
      </w:r>
      <w:r w:rsidR="00C7619B" w:rsidRPr="004B6D77">
        <w:rPr>
          <w:b/>
        </w:rPr>
        <w:t>Место, дата и время проведения аукциона</w:t>
      </w:r>
      <w:r w:rsidR="00C7619B" w:rsidRPr="004B6D77">
        <w:t xml:space="preserve">: Аукцион </w:t>
      </w:r>
      <w:r w:rsidR="00BB3ACD" w:rsidRPr="004B6D77">
        <w:t>в электронной форме</w:t>
      </w:r>
      <w:r w:rsidR="00FA7D62" w:rsidRPr="004B6D77">
        <w:t xml:space="preserve"> (далее – Аукцион)</w:t>
      </w:r>
      <w:r w:rsidR="00BB3ACD" w:rsidRPr="004B6D77">
        <w:t xml:space="preserve"> </w:t>
      </w:r>
      <w:r w:rsidR="00C7619B" w:rsidRPr="004B6D77">
        <w:t xml:space="preserve">состоится </w:t>
      </w:r>
      <w:r w:rsidR="00796E04">
        <w:rPr>
          <w:b/>
        </w:rPr>
        <w:t>16 октября</w:t>
      </w:r>
      <w:r w:rsidR="00BB3ACD" w:rsidRPr="004B6D77">
        <w:rPr>
          <w:b/>
        </w:rPr>
        <w:t xml:space="preserve"> 2023 года</w:t>
      </w:r>
      <w:r w:rsidR="00C7619B" w:rsidRPr="004B6D77">
        <w:t xml:space="preserve"> </w:t>
      </w:r>
      <w:r w:rsidR="00AF6E5B" w:rsidRPr="004B6D77">
        <w:rPr>
          <w:b/>
          <w:szCs w:val="26"/>
        </w:rPr>
        <w:t xml:space="preserve">в </w:t>
      </w:r>
      <w:r w:rsidR="00796E04">
        <w:rPr>
          <w:b/>
          <w:szCs w:val="26"/>
        </w:rPr>
        <w:t>10</w:t>
      </w:r>
      <w:r w:rsidR="00AF6E5B" w:rsidRPr="004B6D77">
        <w:rPr>
          <w:b/>
          <w:szCs w:val="26"/>
        </w:rPr>
        <w:t xml:space="preserve"> час. 00 мин. </w:t>
      </w:r>
      <w:r w:rsidR="00C7619B" w:rsidRPr="004B6D77">
        <w:rPr>
          <w:b/>
        </w:rPr>
        <w:t>на электронной площадке</w:t>
      </w:r>
      <w:r w:rsidR="00C7619B" w:rsidRPr="004B6D77">
        <w:rPr>
          <w:b/>
          <w:i/>
          <w:iCs/>
        </w:rPr>
        <w:t xml:space="preserve"> </w:t>
      </w:r>
      <w:r w:rsidR="00C7619B" w:rsidRPr="004B6D77">
        <w:rPr>
          <w:b/>
          <w:iCs/>
        </w:rPr>
        <w:t>«Сбербанк-АСТ»</w:t>
      </w:r>
      <w:r w:rsidR="00C7619B" w:rsidRPr="004B6D77">
        <w:rPr>
          <w:b/>
        </w:rPr>
        <w:t>,</w:t>
      </w:r>
      <w:r w:rsidR="00C7619B" w:rsidRPr="004B6D77">
        <w:t xml:space="preserve"> размещенной на сайте http://</w:t>
      </w:r>
      <w:r w:rsidR="00C7619B" w:rsidRPr="004B6D77">
        <w:rPr>
          <w:lang w:val="en-US"/>
        </w:rPr>
        <w:t>utp</w:t>
      </w:r>
      <w:r w:rsidR="00C7619B" w:rsidRPr="004B6D77">
        <w:t xml:space="preserve">.sberbank-ast.ru в сети </w:t>
      </w:r>
      <w:r w:rsidR="00C7619B" w:rsidRPr="00DF0B1A">
        <w:t>Интернет</w:t>
      </w:r>
      <w:r w:rsidR="00BB3ACD" w:rsidRPr="00DF0B1A">
        <w:t xml:space="preserve"> (торговая секция «Приватизация, аренда и продажа прав)</w:t>
      </w:r>
      <w:r w:rsidR="00C7619B" w:rsidRPr="00DF0B1A">
        <w:t xml:space="preserve">, в соответствии с требованиями </w:t>
      </w:r>
      <w:r w:rsidR="00BB3ACD" w:rsidRPr="00DF0B1A">
        <w:t>Земельного кодекса Российской Федерации, руководствуясь Регламентом</w:t>
      </w:r>
      <w:r w:rsidR="00C7619B" w:rsidRPr="00DF0B1A">
        <w:t xml:space="preserve"> электронной площадки «Сбербанк-АСТ» (далее – ЭП) </w:t>
      </w:r>
      <w:r w:rsidR="00BB3ACD" w:rsidRPr="00DF0B1A">
        <w:t xml:space="preserve">и во исполнение распоряжения комитета по управлению </w:t>
      </w:r>
      <w:r w:rsidR="00BB3ACD" w:rsidRPr="00792230">
        <w:t>имуществом города от</w:t>
      </w:r>
      <w:r w:rsidR="008F6920" w:rsidRPr="00792230">
        <w:t xml:space="preserve"> </w:t>
      </w:r>
      <w:r w:rsidR="00796E04" w:rsidRPr="00796E04">
        <w:t xml:space="preserve">06.09.2023 № 881р </w:t>
      </w:r>
      <w:r w:rsidR="00680751" w:rsidRPr="00792230">
        <w:t>«</w:t>
      </w:r>
      <w:r w:rsidR="008F6920" w:rsidRPr="00792230">
        <w:t>О проведении аукциона по продаже прав на заключение договоров аренды земельных участков в электронной форме</w:t>
      </w:r>
      <w:r w:rsidR="00680751" w:rsidRPr="00792230">
        <w:t>»</w:t>
      </w:r>
      <w:r w:rsidR="00A11720">
        <w:t xml:space="preserve"> (далее – Распоряжение)</w:t>
      </w:r>
      <w:r w:rsidR="00BB3ACD" w:rsidRPr="00792230">
        <w:t>.</w:t>
      </w:r>
    </w:p>
    <w:p w14:paraId="5B2A1F08" w14:textId="5869B52A" w:rsidR="00FA7D62" w:rsidRPr="00DF0B1A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DF0B1A">
        <w:rPr>
          <w:szCs w:val="26"/>
        </w:rPr>
        <w:tab/>
      </w:r>
      <w:r w:rsidR="006C6AFF">
        <w:rPr>
          <w:szCs w:val="26"/>
        </w:rPr>
        <w:t xml:space="preserve">   </w:t>
      </w:r>
      <w:r w:rsidRPr="00DF0B1A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>
        <w:rPr>
          <w:szCs w:val="26"/>
        </w:rPr>
        <w:t>з</w:t>
      </w:r>
      <w:r w:rsidRPr="00DF0B1A">
        <w:rPr>
          <w:szCs w:val="26"/>
        </w:rPr>
        <w:t>аявки с прилага</w:t>
      </w:r>
      <w:r w:rsidR="00FA7D62" w:rsidRPr="00DF0B1A">
        <w:rPr>
          <w:szCs w:val="26"/>
        </w:rPr>
        <w:t>емыми документами на участие в А</w:t>
      </w:r>
      <w:r w:rsidRPr="00DF0B1A">
        <w:rPr>
          <w:szCs w:val="26"/>
        </w:rPr>
        <w:t xml:space="preserve">укционе принимаются </w:t>
      </w:r>
      <w:r w:rsidR="00796E04" w:rsidRPr="00796E04">
        <w:rPr>
          <w:szCs w:val="26"/>
        </w:rPr>
        <w:t>с 00 час. 00 мин 13 сентября 2023 года по 23 час. 50 мин. 11 октябр</w:t>
      </w:r>
      <w:r w:rsidR="00796E04">
        <w:rPr>
          <w:szCs w:val="26"/>
        </w:rPr>
        <w:t xml:space="preserve">я 2023 года (время Московское), </w:t>
      </w:r>
      <w:r w:rsidRPr="00DF0B1A">
        <w:rPr>
          <w:szCs w:val="26"/>
        </w:rPr>
        <w:t xml:space="preserve">на </w:t>
      </w:r>
      <w:r w:rsidR="00CE1C0D" w:rsidRPr="00DF0B1A">
        <w:rPr>
          <w:szCs w:val="26"/>
        </w:rPr>
        <w:t>ЭП</w:t>
      </w:r>
      <w:r w:rsidRPr="00DF0B1A">
        <w:rPr>
          <w:szCs w:val="26"/>
        </w:rPr>
        <w:t xml:space="preserve">: Акционерное </w:t>
      </w:r>
      <w:r w:rsidR="00DC250E" w:rsidRPr="00DF0B1A">
        <w:rPr>
          <w:szCs w:val="26"/>
        </w:rPr>
        <w:t>общество «Сбербанк-</w:t>
      </w:r>
      <w:r w:rsidRPr="00DF0B1A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DF0B1A">
          <w:rPr>
            <w:rStyle w:val="a7"/>
            <w:color w:val="auto"/>
            <w:szCs w:val="26"/>
          </w:rPr>
          <w:t>http://www.</w:t>
        </w:r>
        <w:r w:rsidRPr="00DF0B1A">
          <w:rPr>
            <w:rStyle w:val="a7"/>
            <w:color w:val="auto"/>
            <w:szCs w:val="26"/>
            <w:lang w:val="en-US"/>
          </w:rPr>
          <w:t>utp</w:t>
        </w:r>
        <w:r w:rsidRPr="00DF0B1A">
          <w:rPr>
            <w:rStyle w:val="a7"/>
            <w:color w:val="auto"/>
            <w:szCs w:val="26"/>
          </w:rPr>
          <w:t>.sberbank-ast.ru/</w:t>
        </w:r>
      </w:hyperlink>
      <w:r w:rsidR="00DC250E" w:rsidRPr="00DF0B1A">
        <w:rPr>
          <w:szCs w:val="26"/>
        </w:rPr>
        <w:t>.</w:t>
      </w:r>
    </w:p>
    <w:p w14:paraId="5C198FBD" w14:textId="6284A8EA" w:rsidR="006A49F9" w:rsidRPr="00DF0B1A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DF0B1A">
        <w:rPr>
          <w:szCs w:val="26"/>
        </w:rPr>
        <w:tab/>
      </w:r>
      <w:r w:rsidR="006C6AFF">
        <w:rPr>
          <w:szCs w:val="26"/>
        </w:rPr>
        <w:t xml:space="preserve">   </w:t>
      </w:r>
      <w:r w:rsidR="00603D4C" w:rsidRPr="00DF0B1A">
        <w:rPr>
          <w:b/>
          <w:bCs/>
          <w:szCs w:val="26"/>
        </w:rPr>
        <w:t>Дата рассмотрения заявок на участие в аукционе</w:t>
      </w:r>
      <w:r w:rsidR="00603D4C">
        <w:rPr>
          <w:b/>
          <w:bCs/>
          <w:szCs w:val="26"/>
        </w:rPr>
        <w:t xml:space="preserve"> (день определения участников торгов)</w:t>
      </w:r>
      <w:r w:rsidR="00603D4C" w:rsidRPr="00DF0B1A">
        <w:rPr>
          <w:b/>
          <w:szCs w:val="26"/>
        </w:rPr>
        <w:t> </w:t>
      </w:r>
      <w:r w:rsidR="00603D4C" w:rsidRPr="00DF0B1A">
        <w:rPr>
          <w:szCs w:val="26"/>
        </w:rPr>
        <w:t>–</w:t>
      </w:r>
      <w:r w:rsidR="00603D4C" w:rsidRPr="00DF0B1A">
        <w:rPr>
          <w:b/>
          <w:szCs w:val="26"/>
        </w:rPr>
        <w:t> </w:t>
      </w:r>
      <w:r w:rsidR="00796E04">
        <w:rPr>
          <w:b/>
          <w:szCs w:val="26"/>
        </w:rPr>
        <w:t>13 октября</w:t>
      </w:r>
      <w:r w:rsidR="00603D4C" w:rsidRPr="00674A0F">
        <w:rPr>
          <w:b/>
          <w:szCs w:val="26"/>
        </w:rPr>
        <w:t xml:space="preserve"> 2023 года</w:t>
      </w:r>
      <w:r w:rsidR="006A49F9" w:rsidRPr="00DF0B1A">
        <w:rPr>
          <w:b/>
          <w:bCs/>
          <w:szCs w:val="26"/>
        </w:rPr>
        <w:t>.</w:t>
      </w:r>
    </w:p>
    <w:p w14:paraId="1E06B1B8" w14:textId="1843741F" w:rsidR="009334EF" w:rsidRPr="00DF0B1A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DF0B1A">
        <w:rPr>
          <w:rFonts w:ascii="Times New Roman" w:hAnsi="Times New Roman" w:cs="Times New Roman"/>
          <w:b/>
          <w:sz w:val="26"/>
          <w:szCs w:val="26"/>
        </w:rPr>
        <w:t>На аукцион выставля</w:t>
      </w:r>
      <w:r w:rsidR="00DC71FF">
        <w:rPr>
          <w:rFonts w:ascii="Times New Roman" w:hAnsi="Times New Roman" w:cs="Times New Roman"/>
          <w:b/>
          <w:sz w:val="26"/>
          <w:szCs w:val="26"/>
        </w:rPr>
        <w:t>е</w:t>
      </w:r>
      <w:r w:rsidR="009334EF" w:rsidRPr="00DF0B1A">
        <w:rPr>
          <w:rFonts w:ascii="Times New Roman" w:hAnsi="Times New Roman" w:cs="Times New Roman"/>
          <w:b/>
          <w:sz w:val="26"/>
          <w:szCs w:val="26"/>
        </w:rPr>
        <w:t>тся:</w:t>
      </w:r>
    </w:p>
    <w:p w14:paraId="6D0C88FB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b/>
          <w:sz w:val="26"/>
          <w:szCs w:val="26"/>
        </w:rPr>
        <w:t xml:space="preserve">Лот № 1. </w:t>
      </w:r>
      <w:r w:rsidRPr="00AF6E5B">
        <w:rPr>
          <w:rFonts w:ascii="Times New Roman" w:eastAsia="Calibri" w:hAnsi="Times New Roman" w:cs="Times New Roman"/>
          <w:sz w:val="26"/>
          <w:szCs w:val="26"/>
        </w:rPr>
        <w:t>Право на заключение договора аренды земельного участка с кадастровым номером 35:21:0304001:276 площадью 7000 кв. м, местоположение: Российская Федерация, Вологодская область, г.</w:t>
      </w:r>
      <w:r w:rsidRPr="00AF6E5B">
        <w:rPr>
          <w:rFonts w:ascii="Times New Roman" w:eastAsia="Calibri" w:hAnsi="Times New Roman" w:cs="Times New Roman"/>
          <w:sz w:val="26"/>
          <w:szCs w:val="26"/>
          <w:lang w:val="en-US"/>
        </w:rPr>
        <w:t> </w:t>
      </w:r>
      <w:r w:rsidRPr="00AF6E5B">
        <w:rPr>
          <w:rFonts w:ascii="Times New Roman" w:eastAsia="Calibri" w:hAnsi="Times New Roman" w:cs="Times New Roman"/>
          <w:sz w:val="26"/>
          <w:szCs w:val="26"/>
        </w:rPr>
        <w:t>Череповец.</w:t>
      </w:r>
    </w:p>
    <w:p w14:paraId="14EFF534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Разрешенное использование: склады, складские площадки, хранение автотранспорта.</w:t>
      </w:r>
    </w:p>
    <w:p w14:paraId="549E94A5" w14:textId="74779D03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Участок находится в территориальной зоне П-1. Виды разрешенного использования по зоне П-1, установленные Правилами землепользования и застройки города Череповца, утвержденными решением Череповецкой городской Думы от 29.06.2010 № 132 (с изме</w:t>
      </w:r>
      <w:r>
        <w:rPr>
          <w:rFonts w:ascii="Times New Roman" w:eastAsia="Calibri" w:hAnsi="Times New Roman" w:cs="Times New Roman"/>
          <w:sz w:val="26"/>
          <w:szCs w:val="26"/>
        </w:rPr>
        <w:t>нениями), указаны в Приложении 4</w:t>
      </w:r>
      <w:r w:rsidRPr="00AF6E5B">
        <w:rPr>
          <w:rFonts w:ascii="Times New Roman" w:eastAsia="Calibri" w:hAnsi="Times New Roman" w:cs="Times New Roman"/>
          <w:sz w:val="26"/>
          <w:szCs w:val="26"/>
        </w:rPr>
        <w:t xml:space="preserve"> к </w:t>
      </w:r>
      <w:r w:rsidR="00A11720">
        <w:rPr>
          <w:rFonts w:ascii="Times New Roman" w:eastAsia="Calibri" w:hAnsi="Times New Roman" w:cs="Times New Roman"/>
          <w:sz w:val="26"/>
          <w:szCs w:val="26"/>
        </w:rPr>
        <w:t>Распоряжению</w:t>
      </w:r>
      <w:r w:rsidRPr="00AF6E5B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62B96617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Проект планировки и проект межевания территории не утвержден.</w:t>
      </w:r>
    </w:p>
    <w:p w14:paraId="7D8E6CA0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Категория земель: земли населенных пунктов.</w:t>
      </w:r>
    </w:p>
    <w:p w14:paraId="5BEA2205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Реквизиты решения о проведении аукциона: распоряжение комитета по управлению имуществом города от 30.11.2022 № 1163р.</w:t>
      </w:r>
    </w:p>
    <w:p w14:paraId="4028093C" w14:textId="77777777" w:rsidR="00A170EC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5AF72075" w14:textId="77777777" w:rsidR="00A170EC" w:rsidRPr="00F27B05" w:rsidRDefault="00A170EC" w:rsidP="00A170E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903F8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55A5044A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Ограничения и обременения: земельный участок находится в приаэродромной территории аэродрома гражданской авиации Череповец.</w:t>
      </w:r>
    </w:p>
    <w:p w14:paraId="36A27847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Территория земельного участка частично заболочена.</w:t>
      </w:r>
    </w:p>
    <w:p w14:paraId="11ED1D21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 xml:space="preserve">Параметры разрешенного строительства: предельное количество этажей – в соответствии с требованиями технических регламентов, максимальный процент застройки </w:t>
      </w:r>
      <w:r w:rsidRPr="00AF6E5B">
        <w:rPr>
          <w:rFonts w:ascii="Times New Roman" w:eastAsia="Calibri" w:hAnsi="Times New Roman" w:cs="Times New Roman"/>
          <w:sz w:val="26"/>
          <w:szCs w:val="26"/>
        </w:rPr>
        <w:lastRenderedPageBreak/>
        <w:t>в границах земельного участка – в соответствии с заданием на проектирование с соблюдением требований технических регламентов, нормативно-правовых документов в области градостроительства,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для видов разрешенного использования 6.2-6.12 в соответствии с техническим регламентами, для остальных видов разрешенного использования – 3 м.</w:t>
      </w:r>
    </w:p>
    <w:p w14:paraId="50832C97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Согласно рекомендации Управления архитектуры и градостроительства мэрии города Череповца: минимальный процент застройки в границах участка – 8% (скан-копия письма от 15.11.2022 № 2022/08-04-05/3323 прилагается).</w:t>
      </w:r>
    </w:p>
    <w:p w14:paraId="53528022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Иные показатели установлены градостроительным планом земельного участка от 14.11.2022 № РФ-35-2-21-0-00-2022-308.</w:t>
      </w:r>
    </w:p>
    <w:p w14:paraId="72AB46DA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2FCA16A0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- электроснабжение – письмо от 01.11.2022 № 10506/3-1 МУП г. Череповца «Электросеть;</w:t>
      </w:r>
    </w:p>
    <w:p w14:paraId="11353DC0" w14:textId="7B45C64E" w:rsidR="00A170EC" w:rsidRPr="00AF6E5B" w:rsidRDefault="00A170EC" w:rsidP="00A170E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F6E5B">
        <w:rPr>
          <w:rFonts w:ascii="Times New Roman" w:hAnsi="Times New Roman" w:cs="Times New Roman"/>
          <w:sz w:val="26"/>
          <w:szCs w:val="26"/>
        </w:rPr>
        <w:t>плата за технологическое присоединение к электрическим сетям на 2023 год определяется в соответствии с Приказом Департамента ТЭК и ТР Вологодской области № 472-р от 25.11.2022 «Об</w:t>
      </w:r>
      <w:r w:rsidR="006042BC">
        <w:rPr>
          <w:rFonts w:ascii="Times New Roman" w:hAnsi="Times New Roman" w:cs="Times New Roman"/>
          <w:sz w:val="26"/>
          <w:szCs w:val="26"/>
        </w:rPr>
        <w:t xml:space="preserve"> </w:t>
      </w:r>
      <w:r w:rsidRPr="00AF6E5B">
        <w:rPr>
          <w:rFonts w:ascii="Times New Roman" w:hAnsi="Times New Roman" w:cs="Times New Roman"/>
          <w:sz w:val="26"/>
          <w:szCs w:val="26"/>
        </w:rPr>
        <w:t>установлении стандартизированных тарифных ставок и формул за технологическое присоединение к электрическим сетям сетевых организаций на территории Вологодской области» и Приказом Департамента ТЭК и ТР Вологодской области № 588-р от 25.11.2022 «Об установлении льготных ставок за 1 кВт запрашиваемой максимальной мощности в отношении всей совокупности мероприятий по технологическому присоединению к электрическим сетям сетевых организаций и об определении выпадающих доходов, связанных с осуществлением технологического присоединения к электрическим сетям территориальных сетевых организаций, на территории Вологодской области»;</w:t>
      </w:r>
    </w:p>
    <w:p w14:paraId="428EA705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 xml:space="preserve">- водоснабжение и водоотведение – письмо от 26.10.2022 № 22-05-20/8310 МУП «Водоканал»; </w:t>
      </w:r>
    </w:p>
    <w:p w14:paraId="75AA5476" w14:textId="77777777" w:rsidR="00A170EC" w:rsidRPr="00AF6E5B" w:rsidRDefault="00A170EC" w:rsidP="00A170E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F6E5B">
        <w:rPr>
          <w:rFonts w:ascii="Times New Roman" w:hAnsi="Times New Roman" w:cs="Times New Roman"/>
          <w:sz w:val="26"/>
          <w:szCs w:val="26"/>
        </w:rPr>
        <w:t>плата за подключение (технологическое присоединение) объектов на 2023 год определяется в соответствии с Приказом Департамента ТЭК и ТР Вологодской области № 742-р от 20.12.2022 «Об установлении ставок тарифов для расчета платы за подключение (технологическое присоединение) объектов капитального строительства к централизованной системе холодного водоснабжения муниципального унитарного предприятия Череповца «Водоканал» (МУП «Водоканал»)» и Приказом Департамента ТЭК и ТР Вологодской области № 743-р от 20.12.2022 «Об установлении ставок тарифов для расчета платы за подключение (технологическое присоединение) заявителей к централизованной системе водоотведения муниципального унитарного предприятия Череповца «Водоканал» (МУП «Водоканал»)»,</w:t>
      </w:r>
    </w:p>
    <w:p w14:paraId="2277376B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- газоснабжение – письмо от 28.10.2022 № ВВ-ЧР-22121 АО «Газпром газораспределение Вологда»;</w:t>
      </w:r>
    </w:p>
    <w:p w14:paraId="5295C3C9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- теплоснабжение – письмо от 28.10.2022 № 7861/04-8 ООО «Газпром теплоэнерго Вологда»;</w:t>
      </w:r>
    </w:p>
    <w:p w14:paraId="5684CD89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- сети связи – письмо от 27.10.2022 № 01/17/2003/22 ПАО «Ростелеком»;</w:t>
      </w:r>
    </w:p>
    <w:p w14:paraId="3FCDE09A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- оповещение о ЧС – письмо от 25.10.2022 № 1176/11-01-10 МКУ «Центр по защите населения и территорий от чрезвычайных ситуаций».</w:t>
      </w:r>
    </w:p>
    <w:p w14:paraId="582E59FF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Срок аренды – 5 лет 6 месяцев.</w:t>
      </w:r>
    </w:p>
    <w:p w14:paraId="0BE46423" w14:textId="77777777" w:rsidR="007405F6" w:rsidRPr="007405F6" w:rsidRDefault="007405F6" w:rsidP="007405F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405F6">
        <w:rPr>
          <w:rFonts w:ascii="Times New Roman" w:eastAsia="Calibri" w:hAnsi="Times New Roman" w:cs="Times New Roman"/>
          <w:sz w:val="26"/>
          <w:szCs w:val="26"/>
        </w:rPr>
        <w:lastRenderedPageBreak/>
        <w:t>Начальный размер годовой арендной платы: 1 885 000 руб.</w:t>
      </w:r>
    </w:p>
    <w:p w14:paraId="53E243A4" w14:textId="77777777" w:rsidR="007405F6" w:rsidRPr="007405F6" w:rsidRDefault="007405F6" w:rsidP="007405F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405F6">
        <w:rPr>
          <w:rFonts w:ascii="Times New Roman" w:eastAsia="Calibri" w:hAnsi="Times New Roman" w:cs="Times New Roman"/>
          <w:sz w:val="26"/>
          <w:szCs w:val="26"/>
        </w:rPr>
        <w:t xml:space="preserve">Шаг аукциона: 56 550 руб. </w:t>
      </w:r>
    </w:p>
    <w:p w14:paraId="2A49DBDF" w14:textId="77777777" w:rsidR="007405F6" w:rsidRPr="007405F6" w:rsidRDefault="007405F6" w:rsidP="007405F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405F6">
        <w:rPr>
          <w:rFonts w:ascii="Times New Roman" w:eastAsia="Calibri" w:hAnsi="Times New Roman" w:cs="Times New Roman"/>
          <w:sz w:val="26"/>
          <w:szCs w:val="26"/>
        </w:rPr>
        <w:t>Размер задатка 20% начальной цены предмета аукциона: 377 000 руб.</w:t>
      </w:r>
    </w:p>
    <w:p w14:paraId="6D76D004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2170DB6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Лот № 2</w:t>
      </w:r>
      <w:r w:rsidRPr="00AF6E5B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Pr="00AF6E5B">
        <w:rPr>
          <w:rFonts w:ascii="Times New Roman" w:eastAsia="Calibri" w:hAnsi="Times New Roman" w:cs="Times New Roman"/>
          <w:sz w:val="26"/>
          <w:szCs w:val="26"/>
        </w:rPr>
        <w:t>Право на заключение договора аренды земельного участка с кадастровым номером 35:21:0304001:277 площадью 5 000 кв. м, местоположение: Российская Федерация, Вологодская область, г.</w:t>
      </w:r>
      <w:r w:rsidRPr="00AF6E5B">
        <w:rPr>
          <w:rFonts w:ascii="Times New Roman" w:eastAsia="Calibri" w:hAnsi="Times New Roman" w:cs="Times New Roman"/>
          <w:sz w:val="26"/>
          <w:szCs w:val="26"/>
          <w:lang w:val="en-US"/>
        </w:rPr>
        <w:t> </w:t>
      </w:r>
      <w:r w:rsidRPr="00AF6E5B">
        <w:rPr>
          <w:rFonts w:ascii="Times New Roman" w:eastAsia="Calibri" w:hAnsi="Times New Roman" w:cs="Times New Roman"/>
          <w:sz w:val="26"/>
          <w:szCs w:val="26"/>
        </w:rPr>
        <w:t>Череповец.</w:t>
      </w:r>
    </w:p>
    <w:p w14:paraId="4975B417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Разрешенное использование: строительная промышленность, склады, складские площадки, хранение автотранспорта.</w:t>
      </w:r>
    </w:p>
    <w:p w14:paraId="438AC04E" w14:textId="15BCC52B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Участок находится в территориальной зоне П-1. Виды разрешенного использования по зоне П-1, установленные Правилами землепользования и застройки города Череповца, утвержденными решением Череповецкой городской Думы от 29.06.2010 № 132 (с изме</w:t>
      </w:r>
      <w:r>
        <w:rPr>
          <w:rFonts w:ascii="Times New Roman" w:eastAsia="Calibri" w:hAnsi="Times New Roman" w:cs="Times New Roman"/>
          <w:sz w:val="26"/>
          <w:szCs w:val="26"/>
        </w:rPr>
        <w:t>нениями), указаны в Приложении 4</w:t>
      </w:r>
      <w:r w:rsidRPr="00AF6E5B">
        <w:rPr>
          <w:rFonts w:ascii="Times New Roman" w:eastAsia="Calibri" w:hAnsi="Times New Roman" w:cs="Times New Roman"/>
          <w:sz w:val="26"/>
          <w:szCs w:val="26"/>
        </w:rPr>
        <w:t xml:space="preserve"> к </w:t>
      </w:r>
      <w:r w:rsidR="00A11720">
        <w:rPr>
          <w:rFonts w:ascii="Times New Roman" w:eastAsia="Calibri" w:hAnsi="Times New Roman" w:cs="Times New Roman"/>
          <w:sz w:val="26"/>
          <w:szCs w:val="26"/>
        </w:rPr>
        <w:t>Распоряжению</w:t>
      </w:r>
      <w:r w:rsidRPr="00AF6E5B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3D005B09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Проект планировки и проект межевания территории не утвержден.</w:t>
      </w:r>
    </w:p>
    <w:p w14:paraId="51B134EC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Категория земель: земли населенных пунктов.</w:t>
      </w:r>
    </w:p>
    <w:p w14:paraId="1648149C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Реквизиты решения о проведении аукциона: распоряжение комитета по управлению имуществом города от 01.12.2022 № 1181р.</w:t>
      </w:r>
    </w:p>
    <w:p w14:paraId="664B5419" w14:textId="77777777" w:rsidR="00A170EC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72E64275" w14:textId="77777777" w:rsidR="00A170EC" w:rsidRPr="00064A9D" w:rsidRDefault="00A170EC" w:rsidP="00A170E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903F8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06907A9E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Ограничения и обременения: земельный участок находится в зоне с особыми условиями использования территории «Приаэродромная территория аэродрома гражданской авиации Череповец» (</w:t>
      </w:r>
      <w:r w:rsidRPr="00AF6E5B">
        <w:rPr>
          <w:rFonts w:ascii="Times New Roman" w:eastAsia="Calibri" w:hAnsi="Times New Roman" w:cs="Times New Roman"/>
          <w:sz w:val="26"/>
          <w:szCs w:val="26"/>
          <w:lang w:val="en-US"/>
        </w:rPr>
        <w:t>III</w:t>
      </w:r>
      <w:r w:rsidRPr="00AF6E5B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r w:rsidRPr="00AF6E5B">
        <w:rPr>
          <w:rFonts w:ascii="Times New Roman" w:eastAsia="Calibri" w:hAnsi="Times New Roman" w:cs="Times New Roman"/>
          <w:sz w:val="26"/>
          <w:szCs w:val="26"/>
          <w:lang w:val="en-US"/>
        </w:rPr>
        <w:t>VI</w:t>
      </w:r>
      <w:r w:rsidRPr="00AF6E5B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AF6E5B">
        <w:rPr>
          <w:rFonts w:ascii="Times New Roman" w:eastAsia="Calibri" w:hAnsi="Times New Roman" w:cs="Times New Roman"/>
          <w:sz w:val="26"/>
          <w:szCs w:val="26"/>
          <w:lang w:val="en-US"/>
        </w:rPr>
        <w:t>V</w:t>
      </w:r>
      <w:r w:rsidRPr="00AF6E5B">
        <w:rPr>
          <w:rFonts w:ascii="Times New Roman" w:eastAsia="Calibri" w:hAnsi="Times New Roman" w:cs="Times New Roman"/>
          <w:sz w:val="26"/>
          <w:szCs w:val="26"/>
        </w:rPr>
        <w:t xml:space="preserve"> подзоны).</w:t>
      </w:r>
    </w:p>
    <w:p w14:paraId="6FBCB977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Территория земельного участка частично заболочена.</w:t>
      </w:r>
    </w:p>
    <w:p w14:paraId="362401AB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Параметры разрешенного строительства: предельное количество этажей – в соответствии с требованиями технических регламентов, максимальный процент застройки в границах земельного участка – в соответствии с заданием на проектирование с соблюдением требований технических регламентов, нормативно-правовых документов в области градостроительства,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для видов разрешенного использования 6.2-6.12 в соответствии с техническим регламентами, для остальных видов разрешенного использования – 3 м.</w:t>
      </w:r>
    </w:p>
    <w:p w14:paraId="1E60C548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Согласно рекомендации Управления архитектуры и градостроительства мэрии города Череповца: минимальный процент застройки в границах участка – 8% (скан-копия письма от 10.11.2022 № 2022/08-04-05/3414 прилагается).</w:t>
      </w:r>
    </w:p>
    <w:p w14:paraId="017D0B90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Иные показатели установлены градостроительным планом земельного участка от 08.11.2022 № РФ-35-2-21-0-00-2022-299.</w:t>
      </w:r>
    </w:p>
    <w:p w14:paraId="4069AE8E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315A47F4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- электроснабжение – письмо от 03.11.2022 № 10660/3-1 МУП г. Череповца «Электросеть;</w:t>
      </w:r>
    </w:p>
    <w:p w14:paraId="2FD6AFF8" w14:textId="67BCCB95" w:rsidR="00A170EC" w:rsidRPr="00AF6E5B" w:rsidRDefault="00A170EC" w:rsidP="00A170E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F6E5B">
        <w:rPr>
          <w:rFonts w:ascii="Times New Roman" w:hAnsi="Times New Roman" w:cs="Times New Roman"/>
          <w:sz w:val="26"/>
          <w:szCs w:val="26"/>
        </w:rPr>
        <w:t>плата за технологическое присоединение к электрическим сетям на 2023 год определяется в соответствии с Приказом Департамента ТЭК и ТР Вологодской области № 472-р от 25.11.2022 «Об</w:t>
      </w:r>
      <w:r w:rsidR="006042BC">
        <w:rPr>
          <w:rFonts w:ascii="Times New Roman" w:hAnsi="Times New Roman" w:cs="Times New Roman"/>
          <w:sz w:val="26"/>
          <w:szCs w:val="26"/>
        </w:rPr>
        <w:t xml:space="preserve"> </w:t>
      </w:r>
      <w:r w:rsidRPr="00AF6E5B">
        <w:rPr>
          <w:rFonts w:ascii="Times New Roman" w:hAnsi="Times New Roman" w:cs="Times New Roman"/>
          <w:sz w:val="26"/>
          <w:szCs w:val="26"/>
        </w:rPr>
        <w:t xml:space="preserve">установлении стандартизированных тарифных ставок и формул за технологическое присоединение к электрическим сетям сетевых организаций на территории Вологодской области» и Приказом Департамента ТЭК и ТР Вологодской области № 588-р от 25.11.2022 «Об установлении льготных ставок за 1 кВт запрашиваемой максимальной </w:t>
      </w:r>
      <w:r w:rsidRPr="00AF6E5B">
        <w:rPr>
          <w:rFonts w:ascii="Times New Roman" w:hAnsi="Times New Roman" w:cs="Times New Roman"/>
          <w:sz w:val="26"/>
          <w:szCs w:val="26"/>
        </w:rPr>
        <w:lastRenderedPageBreak/>
        <w:t>мощности в отношении всей совокупности мероприятий по технологическому присоединению к электрическим сетям сетевых организаций и об определении выпадающих доходов, связанных с осуществлением технологического присоединения к электрическим сетям территориальных сетевых организаций, на территории Вологодской области»;</w:t>
      </w:r>
    </w:p>
    <w:p w14:paraId="5A299BE0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 xml:space="preserve">- водоснабжение и водоотведение – письмо от 02.11.2022 № 22-05-20/8556 МУП «Водоканал»; </w:t>
      </w:r>
    </w:p>
    <w:p w14:paraId="094DD7F7" w14:textId="77777777" w:rsidR="00A170EC" w:rsidRPr="00AF6E5B" w:rsidRDefault="00A170EC" w:rsidP="00A170EC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плата за подключение (технологическое присоединение) объектов на 2023 год определяется в соответствии с Приказом Департамента ТЭК и ТР Вологодской области № 742-р от 20.12.2022 «Об установлении ставок тарифов для расчета платы за подключение (технологическое присоединение) объектов капитального строительства к централизованной системе холодного водоснабжения муниципального унитарного предприятия Череповца «Водоканал» (МУП «Водоканал»)» и Приказом Департамента ТЭК и ТР Вологодской области № 743-р от 20.12.2022 «Об установлении ставок тарифов для расчета платы за подключение (технологическое присоединение) заявителей к централизованной системе водоотведения муниципального унитарного предприятия Череповца «Водоканал» (МУП «Водоканал»)»,</w:t>
      </w:r>
    </w:p>
    <w:p w14:paraId="0A62CE50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- газоснабжение – письмо от 03.11.2022 № ИСХ-ВВ-ЧР-22165 АО «Газпром газораспределение Вологда»;</w:t>
      </w:r>
    </w:p>
    <w:p w14:paraId="0B9193A7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- теплоснабжение – письмо от 02.11.2022 № 7959/04-8 ООО «Газпром теплоэнерго Вологда»;</w:t>
      </w:r>
    </w:p>
    <w:p w14:paraId="6ADA372C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- сети связи – письмо от 31.10.2022 № 01/17/2252/22 ПАО «Ростелеком»;</w:t>
      </w:r>
    </w:p>
    <w:p w14:paraId="50837417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- оповещение о ЧС – письмо от 31.10.2022 № 1196/11-01-10 МКУ «Центр по защите населения и территорий от чрезвычайных ситуаций».</w:t>
      </w:r>
    </w:p>
    <w:p w14:paraId="5E097FC7" w14:textId="77777777" w:rsidR="00A170EC" w:rsidRPr="00AF6E5B" w:rsidRDefault="00A170EC" w:rsidP="00A170E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6E5B">
        <w:rPr>
          <w:rFonts w:ascii="Times New Roman" w:eastAsia="Calibri" w:hAnsi="Times New Roman" w:cs="Times New Roman"/>
          <w:sz w:val="26"/>
          <w:szCs w:val="26"/>
        </w:rPr>
        <w:t>Срок аренды – 5 лет 6 месяцев.</w:t>
      </w:r>
    </w:p>
    <w:p w14:paraId="23827B5D" w14:textId="77777777" w:rsidR="007405F6" w:rsidRPr="007405F6" w:rsidRDefault="007405F6" w:rsidP="007405F6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405F6">
        <w:rPr>
          <w:rFonts w:ascii="Times New Roman" w:eastAsia="Calibri" w:hAnsi="Times New Roman" w:cs="Times New Roman"/>
          <w:sz w:val="26"/>
          <w:szCs w:val="26"/>
        </w:rPr>
        <w:t>Начальный размер годовой арендной платы: 1 350 000 руб.</w:t>
      </w:r>
    </w:p>
    <w:p w14:paraId="5FC35F99" w14:textId="77777777" w:rsidR="007405F6" w:rsidRPr="007405F6" w:rsidRDefault="007405F6" w:rsidP="007405F6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405F6">
        <w:rPr>
          <w:rFonts w:ascii="Times New Roman" w:eastAsia="Calibri" w:hAnsi="Times New Roman" w:cs="Times New Roman"/>
          <w:sz w:val="26"/>
          <w:szCs w:val="26"/>
        </w:rPr>
        <w:t xml:space="preserve">Шаг аукциона: 40 500 руб. </w:t>
      </w:r>
    </w:p>
    <w:p w14:paraId="65374EFD" w14:textId="77777777" w:rsidR="007405F6" w:rsidRPr="007405F6" w:rsidRDefault="007405F6" w:rsidP="007405F6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405F6">
        <w:rPr>
          <w:rFonts w:ascii="Times New Roman" w:eastAsia="Calibri" w:hAnsi="Times New Roman" w:cs="Times New Roman"/>
          <w:sz w:val="26"/>
          <w:szCs w:val="26"/>
        </w:rPr>
        <w:t>Размер задатка 20% начальной цены предмета аукциона: 270 000 руб.</w:t>
      </w:r>
    </w:p>
    <w:p w14:paraId="61FB3874" w14:textId="77777777" w:rsidR="007405F6" w:rsidRDefault="007405F6" w:rsidP="007405F6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14:paraId="5814817E" w14:textId="77777777" w:rsidR="007405F6" w:rsidRPr="004E06B5" w:rsidRDefault="007405F6" w:rsidP="007405F6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Порядок регистрации на ЭП </w:t>
      </w:r>
    </w:p>
    <w:p w14:paraId="25B897B7" w14:textId="77777777" w:rsidR="007405F6" w:rsidRPr="004E06B5" w:rsidRDefault="007405F6" w:rsidP="007405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bCs/>
          <w:sz w:val="26"/>
          <w:szCs w:val="26"/>
        </w:rPr>
        <w:t>Для обеспечения доступа к участию в Аукционе заинтересованному лицу необходимо пройти процедуру регистрации на ЭП. Регистрация на ЭП претендентов на участие в Аукционе осуществляется ежедневно, круглосуточно, но не позднее даты и времени окончания подачи (приема) заявок на участие в Аукционе. Регистрация на ЭП осуществляется без взимания платы. Регистрации на ЭП подлежат лица, ранее не зарегистрированные на ЭП или регистрация которых на ЭП, была ими прекращена. Регистрация на ЭП проводится в соответствии с Регламентом ЭП.</w:t>
      </w:r>
    </w:p>
    <w:p w14:paraId="35A11243" w14:textId="77777777" w:rsidR="007405F6" w:rsidRPr="004E06B5" w:rsidRDefault="007405F6" w:rsidP="007405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7F465274" w14:textId="77777777" w:rsidR="007405F6" w:rsidRPr="004E06B5" w:rsidRDefault="007405F6" w:rsidP="007405F6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Подача, изменение, отзыв заявки на участие в Аукционе </w:t>
      </w:r>
    </w:p>
    <w:p w14:paraId="47D61C3C" w14:textId="77777777" w:rsidR="007405F6" w:rsidRPr="004E06B5" w:rsidRDefault="007405F6" w:rsidP="007405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E06B5">
        <w:rPr>
          <w:rFonts w:ascii="Times New Roman" w:hAnsi="Times New Roman"/>
          <w:sz w:val="26"/>
          <w:szCs w:val="26"/>
        </w:rPr>
        <w:t>Подача заявки на участие в Аукционе может осуществляться лично заявителем в ТС, либо представителем заявителя, зарегистрированным в ТС, из Личного кабинета заявителя либо представителя заявителя посредством штатного интерфейса отдельно по каждому лоту в сроки, установленные данным извещением.</w:t>
      </w:r>
    </w:p>
    <w:p w14:paraId="7C05F971" w14:textId="77777777" w:rsidR="007405F6" w:rsidRPr="004E06B5" w:rsidRDefault="007405F6" w:rsidP="007405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0C3F677A" w14:textId="77777777" w:rsidR="007405F6" w:rsidRPr="004E06B5" w:rsidRDefault="007405F6" w:rsidP="007405F6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- з</w:t>
      </w:r>
      <w:r w:rsidRPr="004E06B5">
        <w:rPr>
          <w:rFonts w:ascii="Times New Roman" w:hAnsi="Times New Roman" w:cs="Times New Roman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4E06B5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77717DDF" w14:textId="77777777" w:rsidR="007405F6" w:rsidRPr="004E06B5" w:rsidRDefault="007405F6" w:rsidP="007405F6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lastRenderedPageBreak/>
        <w:t>- копии документов, удостоверяющих личность заявителя (для граждан);</w:t>
      </w:r>
    </w:p>
    <w:p w14:paraId="57F6C9F3" w14:textId="77777777" w:rsidR="007405F6" w:rsidRPr="004E06B5" w:rsidRDefault="007405F6" w:rsidP="007405F6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1AE4585" w14:textId="77777777" w:rsidR="007405F6" w:rsidRPr="004E06B5" w:rsidRDefault="007405F6" w:rsidP="007405F6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05ADDBC8" w14:textId="77777777" w:rsidR="007405F6" w:rsidRPr="004E06B5" w:rsidRDefault="007405F6" w:rsidP="007405F6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79D540AC" w14:textId="77777777" w:rsidR="007405F6" w:rsidRPr="004E06B5" w:rsidRDefault="007405F6" w:rsidP="007405F6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051F0F75" w14:textId="77777777" w:rsidR="007405F6" w:rsidRPr="004E06B5" w:rsidRDefault="007405F6" w:rsidP="007405F6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13A0B07B" w14:textId="77777777" w:rsidR="007405F6" w:rsidRPr="004E06B5" w:rsidRDefault="007405F6" w:rsidP="007405F6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169F2246" w14:textId="77777777" w:rsidR="007405F6" w:rsidRPr="004E06B5" w:rsidRDefault="007405F6" w:rsidP="007405F6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71F284C2" w14:textId="77777777" w:rsidR="007405F6" w:rsidRPr="004E06B5" w:rsidRDefault="007405F6" w:rsidP="007405F6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4E06B5">
        <w:rPr>
          <w:rFonts w:ascii="Times New Roman" w:hAnsi="Times New Roman" w:cs="Times New Roman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14:paraId="7FDC028E" w14:textId="77777777" w:rsidR="007405F6" w:rsidRPr="004E06B5" w:rsidRDefault="007405F6" w:rsidP="007405F6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365AF9FF" w14:textId="77777777" w:rsidR="007405F6" w:rsidRPr="004E06B5" w:rsidRDefault="007405F6" w:rsidP="007405F6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5B358194" w14:textId="77777777" w:rsidR="007405F6" w:rsidRPr="004E06B5" w:rsidRDefault="007405F6" w:rsidP="007405F6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2EB8F1B8" w14:textId="77777777" w:rsidR="007405F6" w:rsidRPr="004E06B5" w:rsidRDefault="007405F6" w:rsidP="007405F6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 xml:space="preserve">Заявитель имеет право отозвать поданную заявку на участие в Аукционе до дня окончания срока приема заявок в личном кабинете на ЭП. </w:t>
      </w:r>
    </w:p>
    <w:p w14:paraId="081DE95A" w14:textId="77777777" w:rsidR="007405F6" w:rsidRPr="004E06B5" w:rsidRDefault="007405F6" w:rsidP="007405F6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E8DDC70" w14:textId="77777777" w:rsidR="007405F6" w:rsidRPr="004E06B5" w:rsidRDefault="007405F6" w:rsidP="007405F6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06B5">
        <w:rPr>
          <w:rFonts w:ascii="Times New Roman" w:hAnsi="Times New Roman" w:cs="Times New Roman"/>
          <w:b/>
          <w:sz w:val="26"/>
          <w:szCs w:val="26"/>
        </w:rPr>
        <w:t>Участники Аукциона</w:t>
      </w:r>
    </w:p>
    <w:p w14:paraId="234E9E1D" w14:textId="77777777" w:rsidR="007405F6" w:rsidRPr="004E06B5" w:rsidRDefault="007405F6" w:rsidP="007405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 xml:space="preserve">Участниками Аукциона могут являться физические и юридические лица. </w:t>
      </w:r>
    </w:p>
    <w:p w14:paraId="1A1487E5" w14:textId="77777777" w:rsidR="007405F6" w:rsidRPr="004E06B5" w:rsidRDefault="007405F6" w:rsidP="007405F6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0AE0900" w14:textId="77777777" w:rsidR="007405F6" w:rsidRPr="004E06B5" w:rsidRDefault="007405F6" w:rsidP="007405F6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06B5">
        <w:rPr>
          <w:rFonts w:ascii="Times New Roman" w:hAnsi="Times New Roman" w:cs="Times New Roman"/>
          <w:b/>
          <w:sz w:val="26"/>
          <w:szCs w:val="26"/>
        </w:rPr>
        <w:t>Случаи отказа в допуске заявителю на участие в Аукционе</w:t>
      </w:r>
    </w:p>
    <w:p w14:paraId="4F9C104D" w14:textId="77777777" w:rsidR="007405F6" w:rsidRPr="004E06B5" w:rsidRDefault="007405F6" w:rsidP="007405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4E06B5">
        <w:t xml:space="preserve">- </w:t>
      </w:r>
      <w:r w:rsidRPr="004E06B5">
        <w:rPr>
          <w:sz w:val="26"/>
          <w:szCs w:val="26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312A48DE" w14:textId="77777777" w:rsidR="007405F6" w:rsidRPr="004E06B5" w:rsidRDefault="007405F6" w:rsidP="007405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4E06B5">
        <w:rPr>
          <w:sz w:val="26"/>
          <w:szCs w:val="26"/>
        </w:rPr>
        <w:t>- непоступление задатка на дату рассмотрения заявок на участие в аукционе;</w:t>
      </w:r>
    </w:p>
    <w:p w14:paraId="3E3A3FE5" w14:textId="77777777" w:rsidR="007405F6" w:rsidRPr="004E06B5" w:rsidRDefault="007405F6" w:rsidP="007405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4E06B5">
        <w:rPr>
          <w:sz w:val="26"/>
          <w:szCs w:val="26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аукциона, приобретать земельный участок в собственность (аренду);</w:t>
      </w:r>
    </w:p>
    <w:p w14:paraId="5BB20676" w14:textId="77777777" w:rsidR="007405F6" w:rsidRPr="004E06B5" w:rsidRDefault="007405F6" w:rsidP="007405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7AEC7A4" w14:textId="77777777" w:rsidR="007405F6" w:rsidRPr="004E06B5" w:rsidRDefault="007405F6" w:rsidP="007405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72DB232" w14:textId="77777777" w:rsidR="007405F6" w:rsidRPr="004E06B5" w:rsidRDefault="007405F6" w:rsidP="007405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Порядок внесения задатка и его возврат</w:t>
      </w:r>
    </w:p>
    <w:p w14:paraId="5F1A1D47" w14:textId="77777777" w:rsidR="007405F6" w:rsidRPr="004E06B5" w:rsidRDefault="007405F6" w:rsidP="007405F6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Для участия в Аукционе заявители перечисляют задаток в валюте Российской Федерации в установленном настоящим извещением размере (20% от начальной цены предмета Аукциона) в счет обеспечения оплаты приобретаемого имущества, на банковские реквизиты Оператора ЭП: </w:t>
      </w:r>
    </w:p>
    <w:p w14:paraId="07E202F7" w14:textId="77777777" w:rsidR="007405F6" w:rsidRPr="004E06B5" w:rsidRDefault="007405F6" w:rsidP="007405F6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04986CDD" w14:textId="77777777" w:rsidR="007405F6" w:rsidRPr="004E06B5" w:rsidRDefault="007405F6" w:rsidP="007405F6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6695176D" w14:textId="77777777" w:rsidR="007405F6" w:rsidRPr="004E06B5" w:rsidRDefault="007405F6" w:rsidP="007405F6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00B092D5" w14:textId="77777777" w:rsidR="007405F6" w:rsidRPr="004E06B5" w:rsidRDefault="007405F6" w:rsidP="007405F6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10FDADE1" w14:textId="77777777" w:rsidR="007405F6" w:rsidRPr="004E06B5" w:rsidRDefault="007405F6" w:rsidP="007405F6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6F044290" w14:textId="77777777" w:rsidR="007405F6" w:rsidRPr="004E06B5" w:rsidRDefault="007405F6" w:rsidP="007405F6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117A9201" w14:textId="77777777" w:rsidR="007405F6" w:rsidRPr="004E06B5" w:rsidRDefault="007405F6" w:rsidP="007405F6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263FD9A7" w14:textId="77777777" w:rsidR="007405F6" w:rsidRPr="004E06B5" w:rsidRDefault="007405F6" w:rsidP="007405F6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7A8D925D" w14:textId="77777777" w:rsidR="007405F6" w:rsidRPr="004E06B5" w:rsidRDefault="007405F6" w:rsidP="007405F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Назначение платежа: 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2434EA8E" w14:textId="77777777" w:rsidR="007405F6" w:rsidRPr="004E06B5" w:rsidRDefault="007405F6" w:rsidP="007405F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1D170B4D" w14:textId="77777777" w:rsidR="007405F6" w:rsidRPr="004E06B5" w:rsidRDefault="007405F6" w:rsidP="007405F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Срок зачисления денежных средств на лицевой счет заявителя на ЭП составляет от 1 до 3 рабочих дней.</w:t>
      </w:r>
    </w:p>
    <w:p w14:paraId="181947EA" w14:textId="77777777" w:rsidR="007405F6" w:rsidRPr="004E06B5" w:rsidRDefault="007405F6" w:rsidP="007405F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b/>
          <w:sz w:val="26"/>
          <w:szCs w:val="26"/>
        </w:rPr>
        <w:t>Денежные средства, перечисленные за участника третьим лицом, не зачисляются на счет такого участника на ЭП.</w:t>
      </w:r>
    </w:p>
    <w:p w14:paraId="1CE8A5AA" w14:textId="77777777" w:rsidR="007405F6" w:rsidRPr="004E06B5" w:rsidRDefault="007405F6" w:rsidP="007405F6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24283371" w14:textId="77777777" w:rsidR="007405F6" w:rsidRPr="004E06B5" w:rsidRDefault="007405F6" w:rsidP="007405F6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 или 20 статьи 39.12 Земельного кодекса Российской Федерации, засчитываются в счет арендной платы за него.</w:t>
      </w:r>
    </w:p>
    <w:p w14:paraId="354A30DF" w14:textId="77777777" w:rsidR="007405F6" w:rsidRPr="004E06B5" w:rsidRDefault="007405F6" w:rsidP="007405F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         Возврат задатков:</w:t>
      </w:r>
    </w:p>
    <w:p w14:paraId="7A41A50A" w14:textId="77777777" w:rsidR="007405F6" w:rsidRPr="004E06B5" w:rsidRDefault="007405F6" w:rsidP="007405F6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срока приема заявок на участие в Аукционе, осуществляется в течение 3 рабочих дней со дня поступления уведомления об отзыве заявки,</w:t>
      </w:r>
    </w:p>
    <w:p w14:paraId="43655C28" w14:textId="77777777" w:rsidR="007405F6" w:rsidRPr="004E06B5" w:rsidRDefault="007405F6" w:rsidP="007405F6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срока приема заявок на участие в Аукционе, осуществляется в порядке, установленном для участников Аукциона,</w:t>
      </w:r>
    </w:p>
    <w:p w14:paraId="228D372F" w14:textId="77777777" w:rsidR="007405F6" w:rsidRPr="004E06B5" w:rsidRDefault="007405F6" w:rsidP="007405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4E06B5">
        <w:rPr>
          <w:sz w:val="26"/>
          <w:szCs w:val="26"/>
        </w:rPr>
        <w:t xml:space="preserve"> - задатки лицам, участвовавшим в Аукционе, но не победившим в нем возвращаются в течение 3 рабочих дней со дня подписания протокола о результатах Аукциона,</w:t>
      </w:r>
    </w:p>
    <w:p w14:paraId="1E8AD8F3" w14:textId="77777777" w:rsidR="007405F6" w:rsidRPr="004E06B5" w:rsidRDefault="007405F6" w:rsidP="007405F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заявителю, не допущенному к участию в Аукционе, внесенный им задаток возвращается в течение 3 рабочих дней со дня оформления протокола рассмотрения заявок на участие в Аукционе.</w:t>
      </w:r>
    </w:p>
    <w:p w14:paraId="4FB191B5" w14:textId="77777777" w:rsidR="007405F6" w:rsidRPr="004E06B5" w:rsidRDefault="007405F6" w:rsidP="007405F6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срок договор аренды земельного участка, вследствие уклонения от заключения указанного договора, не возвращается.</w:t>
      </w:r>
    </w:p>
    <w:p w14:paraId="6A2FA5C4" w14:textId="77777777" w:rsidR="007405F6" w:rsidRPr="004E06B5" w:rsidRDefault="007405F6" w:rsidP="007405F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40F74850" w14:textId="77777777" w:rsidR="007405F6" w:rsidRPr="004E06B5" w:rsidRDefault="007405F6" w:rsidP="007405F6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Отмена Аукциона, отказ от проведения Аукциона</w:t>
      </w:r>
      <w:r w:rsidRPr="004E06B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99E056B" w14:textId="77777777" w:rsidR="007405F6" w:rsidRPr="004E06B5" w:rsidRDefault="007405F6" w:rsidP="007405F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 xml:space="preserve">Организатор аукциона вправе отказаться от проведения Аукциона в любое время, но не позднее чем за три дня до наступления даты проведения. Извещение об отказе в проведении Аукциона размещается </w:t>
      </w:r>
      <w:r w:rsidRPr="004E06B5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Pr="004E06B5">
        <w:rPr>
          <w:rFonts w:ascii="Times New Roman" w:hAnsi="Times New Roman" w:cs="Times New Roman"/>
          <w:sz w:val="26"/>
          <w:szCs w:val="26"/>
        </w:rPr>
        <w:t xml:space="preserve"> В случае отмены Аукциона, Продавец в течение 3 рабочих дней с даты опубликования извещения об отмене Аукциона перечисляет претенденту сумму задатка на указанный им счет.</w:t>
      </w:r>
    </w:p>
    <w:p w14:paraId="6E42CA56" w14:textId="77777777" w:rsidR="007405F6" w:rsidRPr="004E06B5" w:rsidRDefault="007405F6" w:rsidP="007405F6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135937BC" w14:textId="77777777" w:rsidR="007405F6" w:rsidRPr="004E06B5" w:rsidRDefault="007405F6" w:rsidP="007405F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06B5">
        <w:rPr>
          <w:rFonts w:ascii="Times New Roman" w:hAnsi="Times New Roman" w:cs="Times New Roman"/>
          <w:b/>
          <w:sz w:val="26"/>
          <w:szCs w:val="26"/>
        </w:rPr>
        <w:t xml:space="preserve">Порядок проведения Аукциона </w:t>
      </w:r>
    </w:p>
    <w:p w14:paraId="60BBEFC0" w14:textId="77777777" w:rsidR="007405F6" w:rsidRPr="004E06B5" w:rsidRDefault="007405F6" w:rsidP="007405F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Продавцом в фиксированной сумме, составляющей не более 3 (трёх) процентов начальной цены предмета аукциона, и не изменяется в течение всего Аукциона. Во время проведения процедуры Аукциона оператор ЭП обеспечивает возможность представления участникам предложений о цене предмета аукциона.</w:t>
      </w:r>
    </w:p>
    <w:p w14:paraId="24E98B64" w14:textId="77777777" w:rsidR="007405F6" w:rsidRPr="004E06B5" w:rsidRDefault="007405F6" w:rsidP="007405F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4E06B5">
        <w:rPr>
          <w:rFonts w:ascii="Times New Roman" w:hAnsi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2E9551B9" w14:textId="77777777" w:rsidR="007405F6" w:rsidRPr="004E06B5" w:rsidRDefault="007405F6" w:rsidP="007405F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4E06B5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316CEA3E" w14:textId="77777777" w:rsidR="007405F6" w:rsidRPr="004E06B5" w:rsidRDefault="007405F6" w:rsidP="007405F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4E06B5">
        <w:rPr>
          <w:rFonts w:ascii="Times New Roman" w:hAnsi="Times New Roman"/>
          <w:sz w:val="26"/>
          <w:szCs w:val="26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ЭП каждого из таких предложений. </w:t>
      </w:r>
    </w:p>
    <w:p w14:paraId="3A6323AA" w14:textId="77777777" w:rsidR="007405F6" w:rsidRPr="004E06B5" w:rsidRDefault="007405F6" w:rsidP="007405F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4E06B5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торговой секции завершается. </w:t>
      </w:r>
    </w:p>
    <w:p w14:paraId="085C141E" w14:textId="77777777" w:rsidR="007405F6" w:rsidRPr="004E06B5" w:rsidRDefault="007405F6" w:rsidP="007405F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В ходе торговой сессии ЭП программными средствами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4F7C70D4" w14:textId="77777777" w:rsidR="007405F6" w:rsidRPr="004E06B5" w:rsidRDefault="007405F6" w:rsidP="007405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74015C1D" w14:textId="77777777" w:rsidR="007405F6" w:rsidRPr="004E06B5" w:rsidRDefault="007405F6" w:rsidP="007405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представленное предложение о цене ниже начальной цены;</w:t>
      </w:r>
    </w:p>
    <w:p w14:paraId="7337C256" w14:textId="77777777" w:rsidR="007405F6" w:rsidRPr="004E06B5" w:rsidRDefault="007405F6" w:rsidP="007405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представленное предложение о цене равно нулю;</w:t>
      </w:r>
    </w:p>
    <w:p w14:paraId="3D275C8C" w14:textId="77777777" w:rsidR="007405F6" w:rsidRPr="004E06B5" w:rsidRDefault="007405F6" w:rsidP="007405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14:paraId="2A1631B7" w14:textId="77777777" w:rsidR="007405F6" w:rsidRPr="004E06B5" w:rsidRDefault="007405F6" w:rsidP="007405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меньше ранее представленных предложений;</w:t>
      </w:r>
    </w:p>
    <w:p w14:paraId="307DFE91" w14:textId="77777777" w:rsidR="007405F6" w:rsidRPr="004E06B5" w:rsidRDefault="007405F6" w:rsidP="007405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является лучшим текущим предложением о цене.</w:t>
      </w:r>
    </w:p>
    <w:p w14:paraId="6C9BC648" w14:textId="77777777" w:rsidR="007405F6" w:rsidRPr="004E06B5" w:rsidRDefault="007405F6" w:rsidP="007405F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14:paraId="2F12AE8B" w14:textId="77777777" w:rsidR="007405F6" w:rsidRPr="004E06B5" w:rsidRDefault="007405F6" w:rsidP="007405F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 xml:space="preserve">Протокол проведения Аукциона подписывается усиленной квалифицированной электронной подписью оператором ЭП и размещается на ЭП в течение одного часа после окончания Аукциона. В протоколе проведения Аукциона указываются адрес ЭП, дата, время </w:t>
      </w:r>
      <w:r w:rsidRPr="004E06B5">
        <w:rPr>
          <w:rFonts w:ascii="Times New Roman" w:hAnsi="Times New Roman" w:cs="Times New Roman"/>
          <w:sz w:val="26"/>
          <w:szCs w:val="26"/>
        </w:rPr>
        <w:lastRenderedPageBreak/>
        <w:t xml:space="preserve">начала и окончания Аукциона, начальная цена предмета Аукциона в день проведения Аукциона, все максимальные предложения каждого участника о цене предмета Аукциона. </w:t>
      </w:r>
    </w:p>
    <w:p w14:paraId="7ABEE408" w14:textId="77777777" w:rsidR="007405F6" w:rsidRPr="004E06B5" w:rsidRDefault="007405F6" w:rsidP="007405F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 xml:space="preserve">На основании данного протокола организатор Аукциона в день проведения обеспечивает подготовку протокола о результатах электронного аукциона. Протокол удостоверяет право победителя на заключение договора аренды земельного участка и должен содержать: </w:t>
      </w:r>
    </w:p>
    <w:p w14:paraId="083F096F" w14:textId="77777777" w:rsidR="007405F6" w:rsidRPr="004E06B5" w:rsidRDefault="007405F6" w:rsidP="007405F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сведения о месте, дате и времени проведения Аукциона;</w:t>
      </w:r>
    </w:p>
    <w:p w14:paraId="7559AAFB" w14:textId="77777777" w:rsidR="007405F6" w:rsidRPr="004E06B5" w:rsidRDefault="007405F6" w:rsidP="007405F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предмет Аукциона, в том числе сведения о местоположении и площади земельного участка;</w:t>
      </w:r>
    </w:p>
    <w:p w14:paraId="0C016037" w14:textId="77777777" w:rsidR="007405F6" w:rsidRPr="004E06B5" w:rsidRDefault="007405F6" w:rsidP="007405F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сведения об участниках Аукциона, о начальном размере годовой арендной платы, последнем и предпоследнем предложениях, сделанных в ходе проведения Аукциона;</w:t>
      </w:r>
    </w:p>
    <w:p w14:paraId="2BD4C95E" w14:textId="77777777" w:rsidR="007405F6" w:rsidRPr="004E06B5" w:rsidRDefault="007405F6" w:rsidP="007405F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предложение;</w:t>
      </w:r>
    </w:p>
    <w:p w14:paraId="1D3DD525" w14:textId="77777777" w:rsidR="007405F6" w:rsidRPr="004E06B5" w:rsidRDefault="007405F6" w:rsidP="007405F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сведения о последнем предложении размера годовой арендной платы.</w:t>
      </w:r>
    </w:p>
    <w:p w14:paraId="6826B68B" w14:textId="77777777" w:rsidR="007405F6" w:rsidRPr="004E06B5" w:rsidRDefault="007405F6" w:rsidP="007405F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 xml:space="preserve">Данный протокол подписывается усиленной квалифицированной электронной подписью лицом, уполномоченным действовать от имени организатора аукциона, размещается в течение одного рабочего дня со дня подписания на ЭП и в автоматическом режиме направляется оператором ЭП для размещения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3035E4FD" w14:textId="77777777" w:rsidR="007405F6" w:rsidRPr="004E06B5" w:rsidRDefault="007405F6" w:rsidP="007405F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1E9E865E" w14:textId="77777777" w:rsidR="007405F6" w:rsidRPr="004E06B5" w:rsidRDefault="007405F6" w:rsidP="007405F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4295906D" w14:textId="77777777" w:rsidR="007405F6" w:rsidRPr="004E06B5" w:rsidRDefault="007405F6" w:rsidP="007405F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14:paraId="7ED27BFD" w14:textId="77777777" w:rsidR="007405F6" w:rsidRPr="004E06B5" w:rsidRDefault="007405F6" w:rsidP="007405F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 xml:space="preserve">- в Аукционе участвовал только один участник или при проведении Аукциона не присутствовал ни один из участников Аукциона. </w:t>
      </w:r>
    </w:p>
    <w:p w14:paraId="6BEB834E" w14:textId="77777777" w:rsidR="007405F6" w:rsidRPr="004E06B5" w:rsidRDefault="007405F6" w:rsidP="007405F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451944D7" w14:textId="77777777" w:rsidR="007405F6" w:rsidRPr="004E06B5" w:rsidRDefault="007405F6" w:rsidP="007405F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С иной информацией, имеющейся в распоряжении Продавца, можно ознакомиться по адресу: Вологодская область, г. Череповец, пр. Строителей, д. 4А, каб. 323, телефон 8 (8202) 77 12 05</w:t>
      </w:r>
    </w:p>
    <w:p w14:paraId="2FDCE20D" w14:textId="55B9E860" w:rsidR="00265624" w:rsidRPr="00DF0B1A" w:rsidRDefault="00265624" w:rsidP="007405F6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sectPr w:rsidR="00265624" w:rsidRPr="00DF0B1A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089461D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CA"/>
    <w:rsid w:val="00000F0F"/>
    <w:rsid w:val="0000130A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5BFC"/>
    <w:rsid w:val="00016738"/>
    <w:rsid w:val="00016F5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40F1F"/>
    <w:rsid w:val="000415DB"/>
    <w:rsid w:val="00041694"/>
    <w:rsid w:val="00042246"/>
    <w:rsid w:val="000426FA"/>
    <w:rsid w:val="00044307"/>
    <w:rsid w:val="00044DA0"/>
    <w:rsid w:val="000472A5"/>
    <w:rsid w:val="00047B10"/>
    <w:rsid w:val="0005055D"/>
    <w:rsid w:val="000539D5"/>
    <w:rsid w:val="00053E1B"/>
    <w:rsid w:val="000542A5"/>
    <w:rsid w:val="000556CE"/>
    <w:rsid w:val="00055834"/>
    <w:rsid w:val="000558A7"/>
    <w:rsid w:val="00056320"/>
    <w:rsid w:val="00056CDD"/>
    <w:rsid w:val="00057AB9"/>
    <w:rsid w:val="000603D2"/>
    <w:rsid w:val="000607F7"/>
    <w:rsid w:val="00061219"/>
    <w:rsid w:val="00061B64"/>
    <w:rsid w:val="00062412"/>
    <w:rsid w:val="0006404F"/>
    <w:rsid w:val="0006475B"/>
    <w:rsid w:val="00064A9A"/>
    <w:rsid w:val="00064A9D"/>
    <w:rsid w:val="000655A6"/>
    <w:rsid w:val="00065671"/>
    <w:rsid w:val="0006577B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8DA"/>
    <w:rsid w:val="00092201"/>
    <w:rsid w:val="000935F3"/>
    <w:rsid w:val="000936F4"/>
    <w:rsid w:val="00093CE4"/>
    <w:rsid w:val="0009419F"/>
    <w:rsid w:val="000941C1"/>
    <w:rsid w:val="00094F2D"/>
    <w:rsid w:val="0009526B"/>
    <w:rsid w:val="000954C4"/>
    <w:rsid w:val="00095E8F"/>
    <w:rsid w:val="000972F1"/>
    <w:rsid w:val="00097747"/>
    <w:rsid w:val="00097CA8"/>
    <w:rsid w:val="000A0138"/>
    <w:rsid w:val="000A082C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F31"/>
    <w:rsid w:val="000B1DAB"/>
    <w:rsid w:val="000B1E48"/>
    <w:rsid w:val="000B34F7"/>
    <w:rsid w:val="000B3FBD"/>
    <w:rsid w:val="000B4636"/>
    <w:rsid w:val="000B4A70"/>
    <w:rsid w:val="000B4CEE"/>
    <w:rsid w:val="000B5408"/>
    <w:rsid w:val="000B5BFF"/>
    <w:rsid w:val="000B695E"/>
    <w:rsid w:val="000B77C5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982"/>
    <w:rsid w:val="000D351F"/>
    <w:rsid w:val="000D3A66"/>
    <w:rsid w:val="000D418A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408C1"/>
    <w:rsid w:val="00141923"/>
    <w:rsid w:val="001432AD"/>
    <w:rsid w:val="001444F0"/>
    <w:rsid w:val="00144804"/>
    <w:rsid w:val="001450E3"/>
    <w:rsid w:val="00151150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5B0"/>
    <w:rsid w:val="00166EBC"/>
    <w:rsid w:val="00167478"/>
    <w:rsid w:val="00167BE0"/>
    <w:rsid w:val="00172BA2"/>
    <w:rsid w:val="00173278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F65"/>
    <w:rsid w:val="00190027"/>
    <w:rsid w:val="0019237B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3486"/>
    <w:rsid w:val="001A3901"/>
    <w:rsid w:val="001A3ACF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5690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9DC"/>
    <w:rsid w:val="001D6D50"/>
    <w:rsid w:val="001D721A"/>
    <w:rsid w:val="001E03C2"/>
    <w:rsid w:val="001E05EE"/>
    <w:rsid w:val="001E1323"/>
    <w:rsid w:val="001E1B84"/>
    <w:rsid w:val="001E35A2"/>
    <w:rsid w:val="001E3805"/>
    <w:rsid w:val="001E418C"/>
    <w:rsid w:val="001E50DA"/>
    <w:rsid w:val="001E5497"/>
    <w:rsid w:val="001E55CC"/>
    <w:rsid w:val="001E66B8"/>
    <w:rsid w:val="001E695C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471F"/>
    <w:rsid w:val="00215097"/>
    <w:rsid w:val="00215765"/>
    <w:rsid w:val="00215F4C"/>
    <w:rsid w:val="0021664F"/>
    <w:rsid w:val="00220071"/>
    <w:rsid w:val="002204F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3773A"/>
    <w:rsid w:val="00240442"/>
    <w:rsid w:val="0024082D"/>
    <w:rsid w:val="0024086F"/>
    <w:rsid w:val="00240F80"/>
    <w:rsid w:val="0024204E"/>
    <w:rsid w:val="002421BA"/>
    <w:rsid w:val="00242DEB"/>
    <w:rsid w:val="002435AA"/>
    <w:rsid w:val="002437A7"/>
    <w:rsid w:val="00244205"/>
    <w:rsid w:val="002446EC"/>
    <w:rsid w:val="00245C80"/>
    <w:rsid w:val="00245E17"/>
    <w:rsid w:val="00246099"/>
    <w:rsid w:val="00246526"/>
    <w:rsid w:val="002471F2"/>
    <w:rsid w:val="002475D2"/>
    <w:rsid w:val="00250F0A"/>
    <w:rsid w:val="00251B01"/>
    <w:rsid w:val="00251C10"/>
    <w:rsid w:val="00251E0A"/>
    <w:rsid w:val="00252224"/>
    <w:rsid w:val="002528E0"/>
    <w:rsid w:val="00253337"/>
    <w:rsid w:val="00253649"/>
    <w:rsid w:val="00253710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3CD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A75"/>
    <w:rsid w:val="00287F65"/>
    <w:rsid w:val="00290373"/>
    <w:rsid w:val="00291C54"/>
    <w:rsid w:val="00292114"/>
    <w:rsid w:val="0029311F"/>
    <w:rsid w:val="00293B94"/>
    <w:rsid w:val="00294138"/>
    <w:rsid w:val="00295422"/>
    <w:rsid w:val="002978B0"/>
    <w:rsid w:val="002A0BB1"/>
    <w:rsid w:val="002A1388"/>
    <w:rsid w:val="002A16ED"/>
    <w:rsid w:val="002A28F3"/>
    <w:rsid w:val="002A2DB7"/>
    <w:rsid w:val="002A2F29"/>
    <w:rsid w:val="002A3078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56"/>
    <w:rsid w:val="002C4361"/>
    <w:rsid w:val="002C468B"/>
    <w:rsid w:val="002C526A"/>
    <w:rsid w:val="002C6067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5E2"/>
    <w:rsid w:val="002F5DA6"/>
    <w:rsid w:val="002F638A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5247"/>
    <w:rsid w:val="00315ECC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D9C"/>
    <w:rsid w:val="0033017D"/>
    <w:rsid w:val="0033058F"/>
    <w:rsid w:val="003309DF"/>
    <w:rsid w:val="00331A68"/>
    <w:rsid w:val="00332072"/>
    <w:rsid w:val="00332FF5"/>
    <w:rsid w:val="00334087"/>
    <w:rsid w:val="00334525"/>
    <w:rsid w:val="00334F8A"/>
    <w:rsid w:val="0033521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BE6"/>
    <w:rsid w:val="00364DE2"/>
    <w:rsid w:val="0036505A"/>
    <w:rsid w:val="00365EA0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19C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1480"/>
    <w:rsid w:val="003C183D"/>
    <w:rsid w:val="003C3272"/>
    <w:rsid w:val="003C3B0A"/>
    <w:rsid w:val="003C4D25"/>
    <w:rsid w:val="003C5E69"/>
    <w:rsid w:val="003C6DB6"/>
    <w:rsid w:val="003C7E4A"/>
    <w:rsid w:val="003D29E0"/>
    <w:rsid w:val="003D351C"/>
    <w:rsid w:val="003D43C5"/>
    <w:rsid w:val="003D4407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8CB"/>
    <w:rsid w:val="00411CA4"/>
    <w:rsid w:val="00412746"/>
    <w:rsid w:val="00413618"/>
    <w:rsid w:val="00414234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CAB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40E9"/>
    <w:rsid w:val="004945FF"/>
    <w:rsid w:val="00495F2B"/>
    <w:rsid w:val="00495FFE"/>
    <w:rsid w:val="00496517"/>
    <w:rsid w:val="00497D89"/>
    <w:rsid w:val="00497FA6"/>
    <w:rsid w:val="004A0838"/>
    <w:rsid w:val="004A1DE6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B8C"/>
    <w:rsid w:val="004B4F5D"/>
    <w:rsid w:val="004B5131"/>
    <w:rsid w:val="004B5C06"/>
    <w:rsid w:val="004B5F03"/>
    <w:rsid w:val="004B6D77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294"/>
    <w:rsid w:val="004E78D1"/>
    <w:rsid w:val="004E7A98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976"/>
    <w:rsid w:val="0051754D"/>
    <w:rsid w:val="00517B1D"/>
    <w:rsid w:val="00517BBB"/>
    <w:rsid w:val="00520490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C1"/>
    <w:rsid w:val="0058084E"/>
    <w:rsid w:val="00580CEA"/>
    <w:rsid w:val="00580FD1"/>
    <w:rsid w:val="00581B59"/>
    <w:rsid w:val="00582A59"/>
    <w:rsid w:val="005836CA"/>
    <w:rsid w:val="00583BF8"/>
    <w:rsid w:val="00583EA1"/>
    <w:rsid w:val="00584673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D03A0"/>
    <w:rsid w:val="005D09BC"/>
    <w:rsid w:val="005D3C77"/>
    <w:rsid w:val="005D4585"/>
    <w:rsid w:val="005D63B0"/>
    <w:rsid w:val="005D749E"/>
    <w:rsid w:val="005E0C1C"/>
    <w:rsid w:val="005E1C25"/>
    <w:rsid w:val="005E2504"/>
    <w:rsid w:val="005E31EC"/>
    <w:rsid w:val="005E3965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3D4C"/>
    <w:rsid w:val="006042BC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72FB"/>
    <w:rsid w:val="00637444"/>
    <w:rsid w:val="00640166"/>
    <w:rsid w:val="00640C4A"/>
    <w:rsid w:val="0064118E"/>
    <w:rsid w:val="00641620"/>
    <w:rsid w:val="00641D20"/>
    <w:rsid w:val="006429FB"/>
    <w:rsid w:val="00643FCC"/>
    <w:rsid w:val="006440EE"/>
    <w:rsid w:val="00644777"/>
    <w:rsid w:val="006474D7"/>
    <w:rsid w:val="006477E8"/>
    <w:rsid w:val="00647964"/>
    <w:rsid w:val="00650F2B"/>
    <w:rsid w:val="00651022"/>
    <w:rsid w:val="006511F1"/>
    <w:rsid w:val="00655FA0"/>
    <w:rsid w:val="006572B9"/>
    <w:rsid w:val="00657DE2"/>
    <w:rsid w:val="00661088"/>
    <w:rsid w:val="00661820"/>
    <w:rsid w:val="00662C26"/>
    <w:rsid w:val="00662EF1"/>
    <w:rsid w:val="00662F85"/>
    <w:rsid w:val="00663C21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2E3"/>
    <w:rsid w:val="00691BA6"/>
    <w:rsid w:val="00691E51"/>
    <w:rsid w:val="00692459"/>
    <w:rsid w:val="00692B4C"/>
    <w:rsid w:val="00692DAD"/>
    <w:rsid w:val="0069334D"/>
    <w:rsid w:val="00695876"/>
    <w:rsid w:val="00695A08"/>
    <w:rsid w:val="0069601B"/>
    <w:rsid w:val="006962A2"/>
    <w:rsid w:val="00696B34"/>
    <w:rsid w:val="006972A8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DBA"/>
    <w:rsid w:val="006B6FDF"/>
    <w:rsid w:val="006C02E8"/>
    <w:rsid w:val="006C035B"/>
    <w:rsid w:val="006C061D"/>
    <w:rsid w:val="006C1B27"/>
    <w:rsid w:val="006C2A40"/>
    <w:rsid w:val="006C3BD6"/>
    <w:rsid w:val="006C60EF"/>
    <w:rsid w:val="006C616D"/>
    <w:rsid w:val="006C6415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FD2"/>
    <w:rsid w:val="006D745F"/>
    <w:rsid w:val="006D7852"/>
    <w:rsid w:val="006E0206"/>
    <w:rsid w:val="006E0317"/>
    <w:rsid w:val="006E08A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40D9"/>
    <w:rsid w:val="00704202"/>
    <w:rsid w:val="00705E3A"/>
    <w:rsid w:val="0070618C"/>
    <w:rsid w:val="00707B50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05F6"/>
    <w:rsid w:val="007413DE"/>
    <w:rsid w:val="00741914"/>
    <w:rsid w:val="007438F5"/>
    <w:rsid w:val="00743DE3"/>
    <w:rsid w:val="00744415"/>
    <w:rsid w:val="00744BDC"/>
    <w:rsid w:val="00745BB2"/>
    <w:rsid w:val="00745E4A"/>
    <w:rsid w:val="007468BE"/>
    <w:rsid w:val="00750816"/>
    <w:rsid w:val="00750A82"/>
    <w:rsid w:val="007521C8"/>
    <w:rsid w:val="007523D4"/>
    <w:rsid w:val="00752B58"/>
    <w:rsid w:val="00754B27"/>
    <w:rsid w:val="007555EB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2EC"/>
    <w:rsid w:val="007816DB"/>
    <w:rsid w:val="00783722"/>
    <w:rsid w:val="00783B15"/>
    <w:rsid w:val="00785297"/>
    <w:rsid w:val="00785646"/>
    <w:rsid w:val="00785BAF"/>
    <w:rsid w:val="00785FC9"/>
    <w:rsid w:val="00786F11"/>
    <w:rsid w:val="0079075B"/>
    <w:rsid w:val="0079087F"/>
    <w:rsid w:val="00790A95"/>
    <w:rsid w:val="00791104"/>
    <w:rsid w:val="00791A4A"/>
    <w:rsid w:val="00791B2D"/>
    <w:rsid w:val="00792230"/>
    <w:rsid w:val="00792EB6"/>
    <w:rsid w:val="00794321"/>
    <w:rsid w:val="00795735"/>
    <w:rsid w:val="00796E04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596C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71F2"/>
    <w:rsid w:val="007D769E"/>
    <w:rsid w:val="007E09A6"/>
    <w:rsid w:val="007E10B9"/>
    <w:rsid w:val="007E2CF0"/>
    <w:rsid w:val="007E34E1"/>
    <w:rsid w:val="007E482E"/>
    <w:rsid w:val="007E53A8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B6A"/>
    <w:rsid w:val="0080224B"/>
    <w:rsid w:val="0080608E"/>
    <w:rsid w:val="0080649D"/>
    <w:rsid w:val="00806F4F"/>
    <w:rsid w:val="00806F93"/>
    <w:rsid w:val="0081037D"/>
    <w:rsid w:val="00811894"/>
    <w:rsid w:val="00812301"/>
    <w:rsid w:val="0081338F"/>
    <w:rsid w:val="008133CB"/>
    <w:rsid w:val="00815C06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E22"/>
    <w:rsid w:val="00852BD3"/>
    <w:rsid w:val="008533E5"/>
    <w:rsid w:val="00854761"/>
    <w:rsid w:val="00855742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732"/>
    <w:rsid w:val="00873FE3"/>
    <w:rsid w:val="0087447A"/>
    <w:rsid w:val="00874791"/>
    <w:rsid w:val="0087506F"/>
    <w:rsid w:val="0087551F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6C7"/>
    <w:rsid w:val="008A461E"/>
    <w:rsid w:val="008A5185"/>
    <w:rsid w:val="008A5DE8"/>
    <w:rsid w:val="008A6440"/>
    <w:rsid w:val="008A6D86"/>
    <w:rsid w:val="008A7C62"/>
    <w:rsid w:val="008B016F"/>
    <w:rsid w:val="008B0997"/>
    <w:rsid w:val="008B15A6"/>
    <w:rsid w:val="008B15B3"/>
    <w:rsid w:val="008B1B86"/>
    <w:rsid w:val="008B3C99"/>
    <w:rsid w:val="008B45B0"/>
    <w:rsid w:val="008B4F72"/>
    <w:rsid w:val="008B552D"/>
    <w:rsid w:val="008B5F5E"/>
    <w:rsid w:val="008C0297"/>
    <w:rsid w:val="008C1F79"/>
    <w:rsid w:val="008C2169"/>
    <w:rsid w:val="008C2223"/>
    <w:rsid w:val="008C2B35"/>
    <w:rsid w:val="008C2C2E"/>
    <w:rsid w:val="008C3531"/>
    <w:rsid w:val="008C47E4"/>
    <w:rsid w:val="008C50ED"/>
    <w:rsid w:val="008C541E"/>
    <w:rsid w:val="008C72C8"/>
    <w:rsid w:val="008D0622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6920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789F"/>
    <w:rsid w:val="00957A1D"/>
    <w:rsid w:val="009606E5"/>
    <w:rsid w:val="009624B4"/>
    <w:rsid w:val="00962640"/>
    <w:rsid w:val="0096265A"/>
    <w:rsid w:val="00962752"/>
    <w:rsid w:val="00962945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6096"/>
    <w:rsid w:val="0098071A"/>
    <w:rsid w:val="0098120C"/>
    <w:rsid w:val="00981D97"/>
    <w:rsid w:val="00982705"/>
    <w:rsid w:val="009828EA"/>
    <w:rsid w:val="009836B6"/>
    <w:rsid w:val="00984A70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78D"/>
    <w:rsid w:val="009E0D0E"/>
    <w:rsid w:val="009E0E50"/>
    <w:rsid w:val="009E1732"/>
    <w:rsid w:val="009E2115"/>
    <w:rsid w:val="009E2138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64CA"/>
    <w:rsid w:val="009F66B7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720"/>
    <w:rsid w:val="00A11F66"/>
    <w:rsid w:val="00A13C67"/>
    <w:rsid w:val="00A13F64"/>
    <w:rsid w:val="00A143B3"/>
    <w:rsid w:val="00A148A7"/>
    <w:rsid w:val="00A160FD"/>
    <w:rsid w:val="00A170EC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26E3"/>
    <w:rsid w:val="00A542F4"/>
    <w:rsid w:val="00A547C7"/>
    <w:rsid w:val="00A54C6E"/>
    <w:rsid w:val="00A5512C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56E9"/>
    <w:rsid w:val="00A67F7B"/>
    <w:rsid w:val="00A71D85"/>
    <w:rsid w:val="00A72B20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6AC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91C"/>
    <w:rsid w:val="00AD47CF"/>
    <w:rsid w:val="00AD5068"/>
    <w:rsid w:val="00AD5DA8"/>
    <w:rsid w:val="00AD5E2B"/>
    <w:rsid w:val="00AD7087"/>
    <w:rsid w:val="00AD752D"/>
    <w:rsid w:val="00AD7FE9"/>
    <w:rsid w:val="00AE0771"/>
    <w:rsid w:val="00AE10CA"/>
    <w:rsid w:val="00AE159F"/>
    <w:rsid w:val="00AE1786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AF6E5B"/>
    <w:rsid w:val="00B00CFF"/>
    <w:rsid w:val="00B00F12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2432"/>
    <w:rsid w:val="00B126CE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C21"/>
    <w:rsid w:val="00B31F96"/>
    <w:rsid w:val="00B3233C"/>
    <w:rsid w:val="00B32A5E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270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B0288"/>
    <w:rsid w:val="00BB02D5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219"/>
    <w:rsid w:val="00C03366"/>
    <w:rsid w:val="00C0355E"/>
    <w:rsid w:val="00C03D2B"/>
    <w:rsid w:val="00C04BB4"/>
    <w:rsid w:val="00C05B04"/>
    <w:rsid w:val="00C061F3"/>
    <w:rsid w:val="00C07D3C"/>
    <w:rsid w:val="00C1032F"/>
    <w:rsid w:val="00C103DB"/>
    <w:rsid w:val="00C109CE"/>
    <w:rsid w:val="00C11127"/>
    <w:rsid w:val="00C1337B"/>
    <w:rsid w:val="00C134CB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B2B"/>
    <w:rsid w:val="00C42C2A"/>
    <w:rsid w:val="00C43897"/>
    <w:rsid w:val="00C43B23"/>
    <w:rsid w:val="00C43C95"/>
    <w:rsid w:val="00C440E9"/>
    <w:rsid w:val="00C4463C"/>
    <w:rsid w:val="00C44660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50BC"/>
    <w:rsid w:val="00C75485"/>
    <w:rsid w:val="00C7619B"/>
    <w:rsid w:val="00C7657C"/>
    <w:rsid w:val="00C76DD4"/>
    <w:rsid w:val="00C8247B"/>
    <w:rsid w:val="00C83A05"/>
    <w:rsid w:val="00C83DA7"/>
    <w:rsid w:val="00C84E57"/>
    <w:rsid w:val="00C853DD"/>
    <w:rsid w:val="00C855D0"/>
    <w:rsid w:val="00C867B5"/>
    <w:rsid w:val="00C87829"/>
    <w:rsid w:val="00C906C2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3D"/>
    <w:rsid w:val="00D27F46"/>
    <w:rsid w:val="00D30612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6D0"/>
    <w:rsid w:val="00D44A36"/>
    <w:rsid w:val="00D45FDB"/>
    <w:rsid w:val="00D46260"/>
    <w:rsid w:val="00D462EA"/>
    <w:rsid w:val="00D471BB"/>
    <w:rsid w:val="00D475D1"/>
    <w:rsid w:val="00D478DE"/>
    <w:rsid w:val="00D47B0F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DC0"/>
    <w:rsid w:val="00D71EBF"/>
    <w:rsid w:val="00D74AC1"/>
    <w:rsid w:val="00D7509C"/>
    <w:rsid w:val="00D751A6"/>
    <w:rsid w:val="00D756E3"/>
    <w:rsid w:val="00D7615A"/>
    <w:rsid w:val="00D77449"/>
    <w:rsid w:val="00D77BAB"/>
    <w:rsid w:val="00D81487"/>
    <w:rsid w:val="00D8240D"/>
    <w:rsid w:val="00D843F8"/>
    <w:rsid w:val="00D85B37"/>
    <w:rsid w:val="00D86182"/>
    <w:rsid w:val="00D870D4"/>
    <w:rsid w:val="00D87D93"/>
    <w:rsid w:val="00D903D1"/>
    <w:rsid w:val="00D91A6C"/>
    <w:rsid w:val="00D933E3"/>
    <w:rsid w:val="00D93EDF"/>
    <w:rsid w:val="00D94F68"/>
    <w:rsid w:val="00D957B4"/>
    <w:rsid w:val="00D95AB4"/>
    <w:rsid w:val="00D95B9F"/>
    <w:rsid w:val="00D96FF6"/>
    <w:rsid w:val="00D97196"/>
    <w:rsid w:val="00DA04AD"/>
    <w:rsid w:val="00DA10A2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1FF"/>
    <w:rsid w:val="00DC7C34"/>
    <w:rsid w:val="00DC7FC0"/>
    <w:rsid w:val="00DD0186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E89"/>
    <w:rsid w:val="00E52ECD"/>
    <w:rsid w:val="00E54668"/>
    <w:rsid w:val="00E54A01"/>
    <w:rsid w:val="00E54F8E"/>
    <w:rsid w:val="00E55B13"/>
    <w:rsid w:val="00E562A4"/>
    <w:rsid w:val="00E569E2"/>
    <w:rsid w:val="00E5742F"/>
    <w:rsid w:val="00E628AA"/>
    <w:rsid w:val="00E65A74"/>
    <w:rsid w:val="00E66EB0"/>
    <w:rsid w:val="00E67FB0"/>
    <w:rsid w:val="00E70006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29D"/>
    <w:rsid w:val="00E84AAB"/>
    <w:rsid w:val="00E859B1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B5518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2E20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82E"/>
    <w:rsid w:val="00EE4353"/>
    <w:rsid w:val="00EE4814"/>
    <w:rsid w:val="00EE7B9B"/>
    <w:rsid w:val="00EE7FCB"/>
    <w:rsid w:val="00EF002E"/>
    <w:rsid w:val="00EF06C7"/>
    <w:rsid w:val="00EF1DAA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896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426"/>
    <w:rsid w:val="00F27B05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6C62"/>
    <w:rsid w:val="00F7725F"/>
    <w:rsid w:val="00F779D6"/>
    <w:rsid w:val="00F80784"/>
    <w:rsid w:val="00F82CEE"/>
    <w:rsid w:val="00F82DEB"/>
    <w:rsid w:val="00F83F59"/>
    <w:rsid w:val="00F8435A"/>
    <w:rsid w:val="00F84CC6"/>
    <w:rsid w:val="00F858F9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6896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64A9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601157-4D1F-413A-9847-B23FF72F4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14003</TotalTime>
  <Pages>8</Pages>
  <Words>3382</Words>
  <Characters>19280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22617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Шашичева Ольга Владимировна</cp:lastModifiedBy>
  <cp:revision>146</cp:revision>
  <cp:lastPrinted>2023-04-14T07:35:00Z</cp:lastPrinted>
  <dcterms:created xsi:type="dcterms:W3CDTF">2022-08-12T14:37:00Z</dcterms:created>
  <dcterms:modified xsi:type="dcterms:W3CDTF">2023-09-11T14:06:00Z</dcterms:modified>
</cp:coreProperties>
</file>