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B2430" w14:textId="77777777" w:rsidR="00F14208" w:rsidRPr="002429BF" w:rsidRDefault="0035763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="00F14208" w:rsidRPr="002429BF">
        <w:rPr>
          <w:b/>
          <w:sz w:val="26"/>
          <w:szCs w:val="26"/>
        </w:rPr>
        <w:t xml:space="preserve"> </w:t>
      </w:r>
    </w:p>
    <w:p w14:paraId="77C82AE3" w14:textId="77777777" w:rsidR="00F14208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1EA7A3C0" w14:textId="77777777" w:rsidR="00F14208" w:rsidRPr="002429BF" w:rsidRDefault="00F14208">
      <w:pPr>
        <w:jc w:val="center"/>
        <w:rPr>
          <w:sz w:val="26"/>
          <w:szCs w:val="26"/>
        </w:rPr>
      </w:pPr>
    </w:p>
    <w:p w14:paraId="2041BF4A" w14:textId="310F8401" w:rsidR="00F14208" w:rsidRPr="002429BF" w:rsidRDefault="00F14208" w:rsidP="00736B3E">
      <w:pPr>
        <w:tabs>
          <w:tab w:val="right" w:pos="10199"/>
        </w:tabs>
        <w:rPr>
          <w:sz w:val="26"/>
          <w:szCs w:val="26"/>
        </w:rPr>
      </w:pPr>
      <w:r w:rsidRPr="002429BF">
        <w:rPr>
          <w:sz w:val="26"/>
          <w:szCs w:val="26"/>
        </w:rPr>
        <w:t>г. Череповец</w:t>
      </w:r>
      <w:r w:rsidR="00736B3E">
        <w:rPr>
          <w:sz w:val="26"/>
          <w:szCs w:val="26"/>
        </w:rPr>
        <w:tab/>
      </w:r>
      <w:r w:rsidR="00CA1638">
        <w:rPr>
          <w:sz w:val="26"/>
          <w:szCs w:val="26"/>
        </w:rPr>
        <w:t xml:space="preserve"> «</w:t>
      </w:r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736B3E" w:rsidRPr="00736B3E">
        <w:rPr>
          <w:sz w:val="26"/>
          <w:szCs w:val="26"/>
        </w:rPr>
        <w:t>___</w:t>
      </w:r>
      <w:r w:rsidR="00CA1638">
        <w:rPr>
          <w:sz w:val="26"/>
          <w:szCs w:val="26"/>
        </w:rPr>
        <w:t>года</w:t>
      </w:r>
    </w:p>
    <w:p w14:paraId="155438C0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5B11E06F" w14:textId="77777777" w:rsidR="00CC01D1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 w:rsidR="00CA1638">
        <w:rPr>
          <w:sz w:val="26"/>
          <w:szCs w:val="26"/>
        </w:rPr>
        <w:t>льнейшем «Арендодатель», в лице</w:t>
      </w:r>
      <w:r w:rsidR="002429BF" w:rsidRPr="002429BF">
        <w:rPr>
          <w:sz w:val="26"/>
          <w:szCs w:val="26"/>
        </w:rPr>
        <w:t xml:space="preserve"> председателя комитета</w:t>
      </w:r>
      <w:r w:rsidR="00CA1638">
        <w:rPr>
          <w:sz w:val="26"/>
          <w:szCs w:val="26"/>
        </w:rPr>
        <w:t xml:space="preserve"> </w:t>
      </w:r>
      <w:r w:rsidR="00C27596">
        <w:rPr>
          <w:sz w:val="26"/>
          <w:szCs w:val="26"/>
        </w:rPr>
        <w:t>Корнеева Андрея Алексеевича</w:t>
      </w:r>
      <w:r w:rsidR="002429BF" w:rsidRPr="002429BF">
        <w:rPr>
          <w:sz w:val="26"/>
          <w:szCs w:val="26"/>
        </w:rPr>
        <w:t>, действующего на основании</w:t>
      </w:r>
      <w:r w:rsidR="00CA1638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B5715E"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 w:rsidR="00B5715E">
        <w:rPr>
          <w:sz w:val="26"/>
          <w:szCs w:val="26"/>
        </w:rPr>
        <w:t>об итогах аукциона</w:t>
      </w:r>
      <w:r w:rsidR="00B5715E" w:rsidRPr="00AF3535">
        <w:rPr>
          <w:sz w:val="26"/>
          <w:szCs w:val="26"/>
        </w:rPr>
        <w:t xml:space="preserve"> от</w:t>
      </w:r>
      <w:r w:rsidR="00B5715E">
        <w:rPr>
          <w:sz w:val="26"/>
          <w:szCs w:val="26"/>
        </w:rPr>
        <w:t xml:space="preserve"> _________ № ___</w:t>
      </w:r>
      <w:r w:rsidR="00CC01D1" w:rsidRPr="002429BF">
        <w:rPr>
          <w:sz w:val="26"/>
          <w:szCs w:val="26"/>
        </w:rPr>
        <w:t>, заключили настоящий договор о нижеследующем:</w:t>
      </w:r>
    </w:p>
    <w:p w14:paraId="57DBF57D" w14:textId="77777777" w:rsidR="00BA19EE" w:rsidRPr="002429B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2C659D38" w14:textId="6039E9F8" w:rsidR="00151BEF" w:rsidRDefault="00BA19EE" w:rsidP="00151BEF">
      <w:pPr>
        <w:ind w:firstLine="567"/>
        <w:jc w:val="both"/>
        <w:rPr>
          <w:sz w:val="26"/>
          <w:szCs w:val="26"/>
        </w:rPr>
      </w:pPr>
      <w:r w:rsidRPr="00151BEF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5715E" w:rsidRPr="00151BEF">
        <w:rPr>
          <w:b/>
          <w:sz w:val="26"/>
          <w:szCs w:val="26"/>
        </w:rPr>
        <w:t>35:21:</w:t>
      </w:r>
      <w:r w:rsidR="005342D1">
        <w:rPr>
          <w:b/>
          <w:sz w:val="26"/>
          <w:szCs w:val="26"/>
        </w:rPr>
        <w:t>0106001:1</w:t>
      </w:r>
      <w:r w:rsidRPr="00151BEF">
        <w:rPr>
          <w:sz w:val="26"/>
          <w:szCs w:val="26"/>
        </w:rPr>
        <w:t xml:space="preserve"> площадью </w:t>
      </w:r>
      <w:r w:rsidR="005342D1">
        <w:rPr>
          <w:b/>
          <w:sz w:val="26"/>
          <w:szCs w:val="26"/>
        </w:rPr>
        <w:t>3 228</w:t>
      </w:r>
      <w:r w:rsidR="00B5715E" w:rsidRPr="00151BEF">
        <w:rPr>
          <w:b/>
          <w:sz w:val="26"/>
          <w:szCs w:val="26"/>
        </w:rPr>
        <w:t xml:space="preserve"> </w:t>
      </w:r>
      <w:r w:rsidR="00B92364" w:rsidRPr="00151BEF">
        <w:rPr>
          <w:b/>
          <w:sz w:val="26"/>
          <w:szCs w:val="26"/>
        </w:rPr>
        <w:t>кв. м</w:t>
      </w:r>
      <w:r w:rsidRPr="00151BEF">
        <w:rPr>
          <w:sz w:val="26"/>
          <w:szCs w:val="26"/>
        </w:rPr>
        <w:t xml:space="preserve">, расположенный по адресу: </w:t>
      </w:r>
      <w:r w:rsidRPr="00151BEF">
        <w:rPr>
          <w:b/>
          <w:sz w:val="26"/>
          <w:szCs w:val="26"/>
        </w:rPr>
        <w:t>Вологодская о</w:t>
      </w:r>
      <w:r w:rsidR="004A5ADC" w:rsidRPr="00151BEF">
        <w:rPr>
          <w:b/>
          <w:sz w:val="26"/>
          <w:szCs w:val="26"/>
        </w:rPr>
        <w:t xml:space="preserve">бласть, </w:t>
      </w:r>
      <w:r w:rsidR="001F4A8C" w:rsidRPr="00151BEF">
        <w:rPr>
          <w:b/>
          <w:sz w:val="26"/>
          <w:szCs w:val="26"/>
        </w:rPr>
        <w:t>город Череповец</w:t>
      </w:r>
      <w:r w:rsidR="00357638" w:rsidRPr="00151BEF">
        <w:rPr>
          <w:b/>
          <w:sz w:val="26"/>
          <w:szCs w:val="26"/>
        </w:rPr>
        <w:t>,</w:t>
      </w:r>
      <w:r w:rsidR="00C27596" w:rsidRPr="00151BEF">
        <w:rPr>
          <w:b/>
          <w:sz w:val="26"/>
          <w:szCs w:val="26"/>
        </w:rPr>
        <w:t xml:space="preserve"> </w:t>
      </w:r>
      <w:r w:rsidRPr="00151BEF">
        <w:rPr>
          <w:sz w:val="26"/>
          <w:szCs w:val="26"/>
        </w:rPr>
        <w:t>именуемый в дальнейшем «Участок».</w:t>
      </w:r>
    </w:p>
    <w:p w14:paraId="514D3AE5" w14:textId="6A58ADD3" w:rsidR="00EB344A" w:rsidRPr="00151BEF" w:rsidRDefault="00BA19EE" w:rsidP="00151BEF">
      <w:pPr>
        <w:ind w:firstLine="567"/>
        <w:jc w:val="both"/>
        <w:rPr>
          <w:sz w:val="26"/>
          <w:szCs w:val="26"/>
        </w:rPr>
      </w:pPr>
      <w:r w:rsidRPr="00151BEF">
        <w:rPr>
          <w:sz w:val="26"/>
          <w:szCs w:val="26"/>
        </w:rPr>
        <w:t>1.2. Вид разрешенного использования Участка:</w:t>
      </w:r>
      <w:r w:rsidR="00B5715E" w:rsidRPr="00151BEF">
        <w:rPr>
          <w:sz w:val="26"/>
          <w:szCs w:val="26"/>
        </w:rPr>
        <w:t xml:space="preserve"> </w:t>
      </w:r>
      <w:r w:rsidR="005342D1">
        <w:rPr>
          <w:b/>
          <w:sz w:val="26"/>
          <w:szCs w:val="26"/>
        </w:rPr>
        <w:t>объекты дорожного сервиса</w:t>
      </w:r>
      <w:r w:rsidR="00151BEF" w:rsidRPr="00151BEF">
        <w:rPr>
          <w:b/>
          <w:sz w:val="26"/>
          <w:szCs w:val="26"/>
        </w:rPr>
        <w:t>, хранение автотранспорта</w:t>
      </w:r>
      <w:r w:rsidR="00B5715E" w:rsidRPr="00151BEF">
        <w:rPr>
          <w:b/>
          <w:sz w:val="26"/>
          <w:szCs w:val="26"/>
        </w:rPr>
        <w:t>.</w:t>
      </w:r>
    </w:p>
    <w:p w14:paraId="1AD93CF5" w14:textId="23CA6E88" w:rsidR="00BA19EE" w:rsidRPr="00151BEF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151BEF">
        <w:rPr>
          <w:sz w:val="26"/>
          <w:szCs w:val="26"/>
        </w:rPr>
        <w:t>1</w:t>
      </w:r>
      <w:r w:rsidR="00BA19EE" w:rsidRPr="00151BEF">
        <w:rPr>
          <w:sz w:val="26"/>
          <w:szCs w:val="26"/>
        </w:rPr>
        <w:t xml:space="preserve">.3. Цель предоставления Участка: </w:t>
      </w:r>
      <w:r w:rsidRPr="00151BEF">
        <w:rPr>
          <w:b/>
          <w:sz w:val="26"/>
          <w:szCs w:val="26"/>
        </w:rPr>
        <w:t>строительство</w:t>
      </w:r>
      <w:r w:rsidR="00BA19EE" w:rsidRPr="00151BEF">
        <w:rPr>
          <w:b/>
          <w:sz w:val="26"/>
          <w:szCs w:val="26"/>
        </w:rPr>
        <w:t>.</w:t>
      </w:r>
    </w:p>
    <w:p w14:paraId="1B044DB6" w14:textId="77777777" w:rsidR="00EB344A" w:rsidRPr="002429BF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429BF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0F25F645" w14:textId="27FF2974" w:rsidR="001C38F6" w:rsidRDefault="00BA19EE" w:rsidP="001C38F6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41BF">
        <w:rPr>
          <w:rFonts w:ascii="Times New Roman" w:hAnsi="Times New Roman"/>
          <w:sz w:val="26"/>
          <w:szCs w:val="26"/>
        </w:rPr>
        <w:t xml:space="preserve">1.5. </w:t>
      </w:r>
      <w:r w:rsidRPr="005342D1">
        <w:rPr>
          <w:rFonts w:ascii="Times New Roman" w:hAnsi="Times New Roman"/>
          <w:sz w:val="26"/>
          <w:szCs w:val="26"/>
        </w:rPr>
        <w:t>Ограничения (обременения):</w:t>
      </w:r>
    </w:p>
    <w:p w14:paraId="5DC8BDB4" w14:textId="6CF91974" w:rsidR="005342D1" w:rsidRPr="005342D1" w:rsidRDefault="005342D1" w:rsidP="001C38F6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Участок частично расположен в границах зоны с особыми условиями использования территории: ориентировочная санитарно-защитная зона АГНКС.</w:t>
      </w:r>
    </w:p>
    <w:p w14:paraId="3E655C8E" w14:textId="6FA22FBC" w:rsidR="001F4A8C" w:rsidRPr="00B141BF" w:rsidRDefault="001171B3" w:rsidP="005342D1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342D1">
        <w:rPr>
          <w:rFonts w:ascii="Times New Roman" w:hAnsi="Times New Roman"/>
          <w:sz w:val="26"/>
          <w:szCs w:val="26"/>
        </w:rPr>
        <w:t xml:space="preserve">Весь Участок: </w:t>
      </w:r>
      <w:r w:rsidR="005342D1" w:rsidRPr="005342D1">
        <w:rPr>
          <w:rFonts w:ascii="Times New Roman" w:hAnsi="Times New Roman"/>
          <w:sz w:val="26"/>
          <w:szCs w:val="26"/>
        </w:rPr>
        <w:t>вид ограничения (обременения): ограничения прав на земельный участок, предусмотренные статьей 56 Земельного кодекса</w:t>
      </w:r>
      <w:r w:rsidR="005342D1">
        <w:rPr>
          <w:rFonts w:ascii="Times New Roman" w:hAnsi="Times New Roman"/>
          <w:sz w:val="26"/>
          <w:szCs w:val="26"/>
        </w:rPr>
        <w:t xml:space="preserve"> </w:t>
      </w:r>
      <w:r w:rsidR="005342D1" w:rsidRPr="005342D1">
        <w:rPr>
          <w:rFonts w:ascii="Times New Roman" w:hAnsi="Times New Roman"/>
          <w:sz w:val="26"/>
          <w:szCs w:val="26"/>
        </w:rPr>
        <w:t xml:space="preserve">Российской Федерации; Срок действия: не установлен; реквизиты документа-основания: карта план </w:t>
      </w:r>
      <w:proofErr w:type="spellStart"/>
      <w:r w:rsidR="005342D1" w:rsidRPr="005342D1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5342D1">
        <w:rPr>
          <w:rFonts w:ascii="Times New Roman" w:hAnsi="Times New Roman"/>
          <w:sz w:val="26"/>
          <w:szCs w:val="26"/>
        </w:rPr>
        <w:t xml:space="preserve"> </w:t>
      </w:r>
      <w:r w:rsidR="005342D1" w:rsidRPr="005342D1">
        <w:rPr>
          <w:rFonts w:ascii="Times New Roman" w:hAnsi="Times New Roman"/>
          <w:sz w:val="26"/>
          <w:szCs w:val="26"/>
        </w:rPr>
        <w:t>территории аэродрома гражданской авиации Череповец от 14.09.2018 № б/н выдан: ООО</w:t>
      </w:r>
      <w:r w:rsidR="005342D1">
        <w:rPr>
          <w:rFonts w:ascii="Times New Roman" w:hAnsi="Times New Roman"/>
          <w:sz w:val="26"/>
          <w:szCs w:val="26"/>
        </w:rPr>
        <w:t> «</w:t>
      </w:r>
      <w:proofErr w:type="spellStart"/>
      <w:r w:rsidR="005342D1" w:rsidRPr="005342D1">
        <w:rPr>
          <w:rFonts w:ascii="Times New Roman" w:hAnsi="Times New Roman"/>
          <w:sz w:val="26"/>
          <w:szCs w:val="26"/>
        </w:rPr>
        <w:t>ГеоПроект</w:t>
      </w:r>
      <w:proofErr w:type="spellEnd"/>
      <w:r w:rsidR="005342D1">
        <w:rPr>
          <w:rFonts w:ascii="Times New Roman" w:hAnsi="Times New Roman"/>
          <w:sz w:val="26"/>
          <w:szCs w:val="26"/>
        </w:rPr>
        <w:t>»</w:t>
      </w:r>
      <w:r w:rsidR="005342D1" w:rsidRPr="005342D1">
        <w:rPr>
          <w:rFonts w:ascii="Times New Roman" w:hAnsi="Times New Roman"/>
          <w:sz w:val="26"/>
          <w:szCs w:val="26"/>
        </w:rPr>
        <w:t>; Содержание ограничения</w:t>
      </w:r>
      <w:r w:rsidR="005342D1">
        <w:rPr>
          <w:rFonts w:ascii="Times New Roman" w:hAnsi="Times New Roman"/>
          <w:sz w:val="26"/>
          <w:szCs w:val="26"/>
        </w:rPr>
        <w:t xml:space="preserve"> </w:t>
      </w:r>
      <w:r w:rsidR="005342D1" w:rsidRPr="005342D1">
        <w:rPr>
          <w:rFonts w:ascii="Times New Roman" w:hAnsi="Times New Roman"/>
          <w:sz w:val="26"/>
          <w:szCs w:val="26"/>
        </w:rPr>
        <w:t xml:space="preserve">(обременения): Ограничения в использовании объектов недвижимости в границах </w:t>
      </w:r>
      <w:proofErr w:type="spellStart"/>
      <w:r w:rsidR="005342D1" w:rsidRPr="005342D1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5342D1" w:rsidRPr="005342D1">
        <w:rPr>
          <w:rFonts w:ascii="Times New Roman" w:hAnsi="Times New Roman"/>
          <w:sz w:val="26"/>
          <w:szCs w:val="26"/>
        </w:rPr>
        <w:t xml:space="preserve"> территории указаны в ст.</w:t>
      </w:r>
      <w:r w:rsidR="00736B3E">
        <w:rPr>
          <w:rFonts w:ascii="Times New Roman" w:hAnsi="Times New Roman"/>
          <w:sz w:val="26"/>
          <w:szCs w:val="26"/>
        </w:rPr>
        <w:t xml:space="preserve"> </w:t>
      </w:r>
      <w:r w:rsidR="005342D1" w:rsidRPr="005342D1">
        <w:rPr>
          <w:rFonts w:ascii="Times New Roman" w:hAnsi="Times New Roman"/>
          <w:sz w:val="26"/>
          <w:szCs w:val="26"/>
        </w:rPr>
        <w:t>47</w:t>
      </w:r>
      <w:r w:rsidR="005342D1">
        <w:rPr>
          <w:rFonts w:ascii="Times New Roman" w:hAnsi="Times New Roman"/>
          <w:sz w:val="26"/>
          <w:szCs w:val="26"/>
        </w:rPr>
        <w:t xml:space="preserve"> «</w:t>
      </w:r>
      <w:r w:rsidR="005342D1" w:rsidRPr="005342D1">
        <w:rPr>
          <w:rFonts w:ascii="Times New Roman" w:hAnsi="Times New Roman"/>
          <w:sz w:val="26"/>
          <w:szCs w:val="26"/>
        </w:rPr>
        <w:t>Воздушный кодекс Российской Федерации</w:t>
      </w:r>
      <w:r w:rsidR="005342D1">
        <w:rPr>
          <w:rFonts w:ascii="Times New Roman" w:hAnsi="Times New Roman"/>
          <w:sz w:val="26"/>
          <w:szCs w:val="26"/>
        </w:rPr>
        <w:t>»</w:t>
      </w:r>
      <w:r w:rsidR="005342D1" w:rsidRPr="005342D1">
        <w:rPr>
          <w:rFonts w:ascii="Times New Roman" w:hAnsi="Times New Roman"/>
          <w:sz w:val="26"/>
          <w:szCs w:val="26"/>
        </w:rPr>
        <w:t>; Реестровый номер границы: 35.00.2.74</w:t>
      </w:r>
      <w:r w:rsidR="001C38F6" w:rsidRPr="005342D1">
        <w:rPr>
          <w:rFonts w:ascii="Times New Roman" w:hAnsi="Times New Roman"/>
          <w:sz w:val="26"/>
          <w:szCs w:val="26"/>
        </w:rPr>
        <w:t>.</w:t>
      </w:r>
    </w:p>
    <w:p w14:paraId="519C82DC" w14:textId="77777777" w:rsidR="00BA19EE" w:rsidRPr="00B141BF" w:rsidRDefault="00BA19EE" w:rsidP="00CC01D1">
      <w:pPr>
        <w:ind w:firstLine="567"/>
        <w:jc w:val="center"/>
        <w:rPr>
          <w:b/>
          <w:sz w:val="26"/>
          <w:szCs w:val="26"/>
        </w:rPr>
      </w:pPr>
      <w:r w:rsidRPr="00B141BF">
        <w:rPr>
          <w:b/>
          <w:sz w:val="26"/>
          <w:szCs w:val="26"/>
        </w:rPr>
        <w:t>2. Срок действия договора и арендная плата</w:t>
      </w:r>
    </w:p>
    <w:p w14:paraId="7C551280" w14:textId="77777777" w:rsidR="00B76659" w:rsidRPr="00B141BF" w:rsidRDefault="00B76659" w:rsidP="00B766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706DF6" w:rsidRPr="00B141BF">
        <w:rPr>
          <w:sz w:val="26"/>
          <w:szCs w:val="26"/>
        </w:rPr>
        <w:t>4</w:t>
      </w:r>
      <w:r w:rsidRPr="00B141BF">
        <w:rPr>
          <w:sz w:val="26"/>
          <w:szCs w:val="26"/>
        </w:rPr>
        <w:t xml:space="preserve"> года </w:t>
      </w:r>
      <w:r w:rsidR="00706DF6" w:rsidRPr="00B141BF">
        <w:rPr>
          <w:sz w:val="26"/>
          <w:szCs w:val="26"/>
        </w:rPr>
        <w:t>10</w:t>
      </w:r>
      <w:r w:rsidRPr="00B141BF">
        <w:rPr>
          <w:sz w:val="26"/>
          <w:szCs w:val="26"/>
        </w:rPr>
        <w:t xml:space="preserve"> месяцев.</w:t>
      </w:r>
    </w:p>
    <w:p w14:paraId="66B3BDDF" w14:textId="77777777" w:rsidR="00B76659" w:rsidRPr="002429BF" w:rsidRDefault="00B76659" w:rsidP="00B7665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887FA24" w14:textId="77777777" w:rsidR="00B76659" w:rsidRPr="002429BF" w:rsidRDefault="00B76659" w:rsidP="00B76659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339400A9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4FEA151B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238921C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F4A2C31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4B8E1C7B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25E77BDE" w14:textId="77777777" w:rsidR="00B76659" w:rsidRPr="002429BF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</w:t>
      </w:r>
      <w:r w:rsidRPr="00C01BB5">
        <w:rPr>
          <w:sz w:val="26"/>
          <w:szCs w:val="26"/>
        </w:rPr>
        <w:lastRenderedPageBreak/>
        <w:t>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3C87BDAE" w14:textId="77777777" w:rsidR="00B76659" w:rsidRPr="002429BF" w:rsidRDefault="00B76659" w:rsidP="00B766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3E84815F" w14:textId="77777777" w:rsidR="00B76659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C63E616" w14:textId="77777777" w:rsidR="00B76659" w:rsidRPr="00865575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1F7ECC43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5E6ED9F7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35F7ED47" w14:textId="77777777" w:rsidR="005342D1" w:rsidRDefault="00932CA2" w:rsidP="005342D1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</w:t>
      </w:r>
    </w:p>
    <w:p w14:paraId="4628B2C1" w14:textId="0D2A9738" w:rsidR="00932CA2" w:rsidRPr="00865575" w:rsidRDefault="00932CA2" w:rsidP="005342D1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225E6517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1A58E811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7B35C8D6" w14:textId="77777777" w:rsidR="005342D1" w:rsidRDefault="00932CA2" w:rsidP="005342D1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</w:t>
      </w:r>
    </w:p>
    <w:p w14:paraId="215E9DF8" w14:textId="20BFDAB3" w:rsidR="00932CA2" w:rsidRPr="002429BF" w:rsidRDefault="00932CA2" w:rsidP="005342D1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45DEE466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12ECE477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250560AE" w14:textId="77777777" w:rsid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5A5AB692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651AE431" w14:textId="77777777" w:rsidR="00932CA2" w:rsidRP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932CA2">
        <w:rPr>
          <w:sz w:val="26"/>
          <w:szCs w:val="26"/>
        </w:rPr>
        <w:t xml:space="preserve">4.1. Арендатор имеет право: </w:t>
      </w:r>
    </w:p>
    <w:p w14:paraId="53B10DE2" w14:textId="77777777" w:rsidR="00932CA2" w:rsidRP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932CA2">
        <w:rPr>
          <w:sz w:val="26"/>
          <w:szCs w:val="26"/>
        </w:rPr>
        <w:t xml:space="preserve">4.1.1. </w:t>
      </w:r>
      <w:r w:rsidRPr="00932CA2">
        <w:rPr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только с согласия арендодателя. </w:t>
      </w:r>
    </w:p>
    <w:p w14:paraId="4A6E6806" w14:textId="77777777" w:rsidR="00932CA2" w:rsidRPr="004E75C1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75C1">
        <w:rPr>
          <w:sz w:val="26"/>
          <w:szCs w:val="26"/>
        </w:rPr>
        <w:t xml:space="preserve">4.2. Арендатор обязан: </w:t>
      </w:r>
    </w:p>
    <w:p w14:paraId="08998E9E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</w:t>
      </w:r>
      <w:r w:rsidRPr="002429BF">
        <w:rPr>
          <w:sz w:val="26"/>
          <w:szCs w:val="26"/>
        </w:rPr>
        <w:lastRenderedPageBreak/>
        <w:t>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0600EE1D" w14:textId="77777777" w:rsidR="00932CA2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6CBB702D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D50107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</w:t>
      </w:r>
      <w:r w:rsidR="00BC0788">
        <w:rPr>
          <w:sz w:val="26"/>
          <w:szCs w:val="26"/>
        </w:rPr>
        <w:t>троительство объекта в течение 2</w:t>
      </w:r>
      <w:r w:rsidRPr="00D50107">
        <w:rPr>
          <w:sz w:val="26"/>
          <w:szCs w:val="26"/>
        </w:rPr>
        <w:t>-х лет с даты подписания настоящего договора.</w:t>
      </w:r>
      <w:r w:rsidRPr="00D50107">
        <w:rPr>
          <w:i/>
          <w:sz w:val="26"/>
          <w:szCs w:val="26"/>
        </w:rPr>
        <w:t xml:space="preserve"> </w:t>
      </w:r>
    </w:p>
    <w:p w14:paraId="6DCB5D8A" w14:textId="77777777" w:rsidR="00932CA2" w:rsidRPr="006662B8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2DD06641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2EEF8D7A" w14:textId="77777777" w:rsidR="00932CA2" w:rsidRPr="00F246A1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37134E33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7AABBBF0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2955D5FB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5CFED852" w14:textId="77777777" w:rsidR="00932CA2" w:rsidRPr="002429BF" w:rsidRDefault="00932CA2" w:rsidP="00932C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37BDAF56" w14:textId="77777777" w:rsidR="00932CA2" w:rsidRPr="002429BF" w:rsidRDefault="00932CA2" w:rsidP="00932C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02FC3F27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20F6488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43907313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179B7D31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431E79BF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03317007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1AA375A4" w14:textId="77777777" w:rsidR="00932CA2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 xml:space="preserve"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</w:t>
      </w:r>
      <w:r w:rsidRPr="002429BF">
        <w:rPr>
          <w:sz w:val="26"/>
          <w:szCs w:val="26"/>
        </w:rPr>
        <w:lastRenderedPageBreak/>
        <w:t>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BE4D7CB" w14:textId="77777777" w:rsidR="00932CA2" w:rsidRPr="00865575" w:rsidRDefault="00932CA2" w:rsidP="00932CA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65374E9A" w14:textId="77777777" w:rsidR="00932CA2" w:rsidRPr="00865575" w:rsidRDefault="00932CA2" w:rsidP="00932CA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15CF4B35" w14:textId="77777777" w:rsidR="00932CA2" w:rsidRPr="00865575" w:rsidRDefault="00932CA2" w:rsidP="00932CA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4C84DAE3" w14:textId="77777777" w:rsidR="00932CA2" w:rsidRDefault="00932CA2" w:rsidP="00932C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1FCE1DDE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415C9A9A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18A3CE54" w14:textId="77777777" w:rsidR="00932CA2" w:rsidRDefault="00932CA2" w:rsidP="00932CA2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5F2F31D3" w14:textId="77777777" w:rsidR="00932CA2" w:rsidRPr="00941FA3" w:rsidRDefault="00932CA2" w:rsidP="00932CA2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1123BA64" w14:textId="77777777" w:rsidR="005342D1" w:rsidRDefault="00932CA2" w:rsidP="005342D1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366BA348" w14:textId="33C7C029" w:rsidR="00932CA2" w:rsidRDefault="00932CA2" w:rsidP="005342D1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5A63DBD1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43F4D8E3" w14:textId="77777777" w:rsidR="00932CA2" w:rsidRPr="00865575" w:rsidRDefault="00932CA2" w:rsidP="00932CA2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 и внесудебном порядке в случае нарушения другой стороной условий договора.</w:t>
      </w:r>
    </w:p>
    <w:p w14:paraId="23314EE3" w14:textId="77777777" w:rsidR="00932CA2" w:rsidRPr="00865575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35AC2CD0" w14:textId="77777777" w:rsidR="00932CA2" w:rsidRDefault="00932CA2" w:rsidP="00932CA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293FF2F1" w14:textId="77777777" w:rsidR="00932CA2" w:rsidRPr="00CA326B" w:rsidRDefault="00932CA2" w:rsidP="00932CA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A326B">
        <w:rPr>
          <w:rFonts w:ascii="Times New Roman" w:hAnsi="Times New Roman"/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1557D70D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DB4C33">
        <w:rPr>
          <w:sz w:val="26"/>
          <w:szCs w:val="26"/>
        </w:rPr>
        <w:t>течение трех лет с даты подписания настоящего договора;</w:t>
      </w:r>
      <w:r w:rsidRPr="00865575">
        <w:rPr>
          <w:sz w:val="26"/>
          <w:szCs w:val="26"/>
        </w:rPr>
        <w:t xml:space="preserve"> </w:t>
      </w:r>
    </w:p>
    <w:p w14:paraId="65E1DCD8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24E2437B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17438693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несоблюдение Арендатором ограничений (обременений), установленных п. 1.5 </w:t>
      </w:r>
      <w:r w:rsidRPr="00865575">
        <w:rPr>
          <w:sz w:val="26"/>
          <w:szCs w:val="26"/>
        </w:rPr>
        <w:lastRenderedPageBreak/>
        <w:t>договора;</w:t>
      </w:r>
    </w:p>
    <w:p w14:paraId="148E746C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4.2.3.,4.2.5, 4.2.6., 4.2.9-4.2.13 договора.</w:t>
      </w:r>
    </w:p>
    <w:p w14:paraId="3814FD7F" w14:textId="41972EBB" w:rsidR="00932CA2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>В случае одностороннего внесудебного отказа Арендодателя от договора, земельный участок считается переданным Арендодателю с даты</w:t>
      </w:r>
      <w:r w:rsidR="00736B3E">
        <w:rPr>
          <w:sz w:val="26"/>
          <w:szCs w:val="26"/>
        </w:rPr>
        <w:t xml:space="preserve">, </w:t>
      </w:r>
      <w:r w:rsidRPr="00036438">
        <w:rPr>
          <w:sz w:val="26"/>
          <w:szCs w:val="26"/>
        </w:rPr>
        <w:t>указанной в уведомлении Арендатора об отказе от договора.</w:t>
      </w:r>
    </w:p>
    <w:p w14:paraId="184DB5B3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78404F38" w14:textId="77777777" w:rsidR="00932CA2" w:rsidRPr="002429BF" w:rsidRDefault="00932CA2" w:rsidP="00932CA2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562C0437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71AA88F8" w14:textId="77777777" w:rsidR="00932CA2" w:rsidRPr="002429BF" w:rsidRDefault="00932CA2" w:rsidP="00932CA2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36558DE0" w14:textId="77777777" w:rsidR="00932CA2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3 экземплярах, имеющих равную юридическую силу. </w:t>
      </w:r>
    </w:p>
    <w:p w14:paraId="0B30A6EA" w14:textId="77777777" w:rsidR="00B76659" w:rsidRPr="002429BF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64801EFF" w14:textId="77777777" w:rsidR="00B76659" w:rsidRPr="002429BF" w:rsidRDefault="00B76659" w:rsidP="00B76659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2231FB20" w14:textId="77777777" w:rsidR="00B76659" w:rsidRPr="002429BF" w:rsidRDefault="00B76659" w:rsidP="00B76659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727BAFF9" w14:textId="77777777" w:rsidR="00B76659" w:rsidRPr="002429BF" w:rsidRDefault="00B76659" w:rsidP="00B76659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E1AC9E3" w14:textId="77777777" w:rsidR="00B76659" w:rsidRDefault="00B76659" w:rsidP="00B76659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дом 4А</w:t>
      </w:r>
    </w:p>
    <w:p w14:paraId="34BFC8A1" w14:textId="77777777" w:rsidR="00B76659" w:rsidRPr="002429BF" w:rsidRDefault="00B76659" w:rsidP="00B76659">
      <w:pPr>
        <w:rPr>
          <w:sz w:val="26"/>
          <w:szCs w:val="26"/>
        </w:rPr>
      </w:pPr>
    </w:p>
    <w:p w14:paraId="3C80A70C" w14:textId="77777777" w:rsidR="00B76659" w:rsidRPr="002429BF" w:rsidRDefault="00B76659" w:rsidP="00B76659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 w:rsidR="00C44D20">
        <w:rPr>
          <w:sz w:val="26"/>
          <w:szCs w:val="26"/>
        </w:rPr>
        <w:t xml:space="preserve">А.А. </w:t>
      </w:r>
      <w:r w:rsidR="00294B30">
        <w:rPr>
          <w:sz w:val="26"/>
          <w:szCs w:val="26"/>
        </w:rPr>
        <w:t>Корнеев</w:t>
      </w:r>
    </w:p>
    <w:p w14:paraId="2E955A0B" w14:textId="77777777" w:rsidR="00B76659" w:rsidRPr="002429BF" w:rsidRDefault="00B76659" w:rsidP="00B76659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2AC13F1" w14:textId="77777777" w:rsidR="00B76659" w:rsidRPr="002429BF" w:rsidRDefault="00B76659" w:rsidP="00B76659">
      <w:pPr>
        <w:pStyle w:val="EMPTYCELLSTYLE"/>
        <w:rPr>
          <w:sz w:val="26"/>
          <w:szCs w:val="26"/>
        </w:rPr>
      </w:pPr>
    </w:p>
    <w:p w14:paraId="0E85C405" w14:textId="77777777" w:rsidR="00B76659" w:rsidRPr="002429BF" w:rsidRDefault="00B76659" w:rsidP="00B76659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p w14:paraId="3CBDA186" w14:textId="77777777" w:rsidR="004F7EEC" w:rsidRPr="002429BF" w:rsidRDefault="004F7EEC" w:rsidP="00B766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5E83" w14:textId="77777777" w:rsidR="006D29F3" w:rsidRDefault="006D29F3" w:rsidP="00661195">
      <w:r>
        <w:separator/>
      </w:r>
    </w:p>
  </w:endnote>
  <w:endnote w:type="continuationSeparator" w:id="0">
    <w:p w14:paraId="5B7794B8" w14:textId="77777777" w:rsidR="006D29F3" w:rsidRDefault="006D29F3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0848" w14:textId="77777777" w:rsidR="006D29F3" w:rsidRDefault="006D29F3" w:rsidP="00661195">
      <w:r>
        <w:separator/>
      </w:r>
    </w:p>
  </w:footnote>
  <w:footnote w:type="continuationSeparator" w:id="0">
    <w:p w14:paraId="6933E69A" w14:textId="77777777" w:rsidR="006D29F3" w:rsidRDefault="006D29F3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CD5"/>
    <w:rsid w:val="0002402D"/>
    <w:rsid w:val="00032F49"/>
    <w:rsid w:val="00037BFA"/>
    <w:rsid w:val="000453E1"/>
    <w:rsid w:val="00067F6D"/>
    <w:rsid w:val="00074023"/>
    <w:rsid w:val="00080A98"/>
    <w:rsid w:val="00080AB2"/>
    <w:rsid w:val="00082E40"/>
    <w:rsid w:val="000844D5"/>
    <w:rsid w:val="00086602"/>
    <w:rsid w:val="000A33D4"/>
    <w:rsid w:val="000A7E3E"/>
    <w:rsid w:val="000B316C"/>
    <w:rsid w:val="000B799F"/>
    <w:rsid w:val="000C20FB"/>
    <w:rsid w:val="001030F8"/>
    <w:rsid w:val="00104489"/>
    <w:rsid w:val="00105557"/>
    <w:rsid w:val="001171B3"/>
    <w:rsid w:val="0014291D"/>
    <w:rsid w:val="0014406D"/>
    <w:rsid w:val="00144701"/>
    <w:rsid w:val="00151BEF"/>
    <w:rsid w:val="001C38F6"/>
    <w:rsid w:val="001E3296"/>
    <w:rsid w:val="001E5B72"/>
    <w:rsid w:val="001F4A8C"/>
    <w:rsid w:val="001F5D25"/>
    <w:rsid w:val="002032CF"/>
    <w:rsid w:val="0022492E"/>
    <w:rsid w:val="002429BF"/>
    <w:rsid w:val="00294B30"/>
    <w:rsid w:val="002B1D49"/>
    <w:rsid w:val="002C5544"/>
    <w:rsid w:val="002D316E"/>
    <w:rsid w:val="002D6AD4"/>
    <w:rsid w:val="002E4B30"/>
    <w:rsid w:val="002F2448"/>
    <w:rsid w:val="002F68F9"/>
    <w:rsid w:val="00314C0B"/>
    <w:rsid w:val="0032174C"/>
    <w:rsid w:val="00333A9B"/>
    <w:rsid w:val="003362DD"/>
    <w:rsid w:val="00350B19"/>
    <w:rsid w:val="00357638"/>
    <w:rsid w:val="003605F4"/>
    <w:rsid w:val="003853CD"/>
    <w:rsid w:val="0039413F"/>
    <w:rsid w:val="003968B4"/>
    <w:rsid w:val="003E77B6"/>
    <w:rsid w:val="003F09A4"/>
    <w:rsid w:val="00446AB0"/>
    <w:rsid w:val="00461BDE"/>
    <w:rsid w:val="004668B3"/>
    <w:rsid w:val="00476E7D"/>
    <w:rsid w:val="00491007"/>
    <w:rsid w:val="004A5ADC"/>
    <w:rsid w:val="004B72DD"/>
    <w:rsid w:val="004C5B7F"/>
    <w:rsid w:val="004D1D9A"/>
    <w:rsid w:val="004E75C1"/>
    <w:rsid w:val="004F7EEC"/>
    <w:rsid w:val="005012F8"/>
    <w:rsid w:val="0051028D"/>
    <w:rsid w:val="00523979"/>
    <w:rsid w:val="005342D1"/>
    <w:rsid w:val="00546C24"/>
    <w:rsid w:val="005A6E46"/>
    <w:rsid w:val="005F62BC"/>
    <w:rsid w:val="00634B23"/>
    <w:rsid w:val="00647071"/>
    <w:rsid w:val="006564CA"/>
    <w:rsid w:val="00660107"/>
    <w:rsid w:val="00661195"/>
    <w:rsid w:val="006662B8"/>
    <w:rsid w:val="006B0AAC"/>
    <w:rsid w:val="006B6C42"/>
    <w:rsid w:val="006C1854"/>
    <w:rsid w:val="006D29F3"/>
    <w:rsid w:val="006D71D5"/>
    <w:rsid w:val="006E5EAC"/>
    <w:rsid w:val="006E6D94"/>
    <w:rsid w:val="00706B9A"/>
    <w:rsid w:val="00706DF6"/>
    <w:rsid w:val="00723B51"/>
    <w:rsid w:val="00736B3E"/>
    <w:rsid w:val="00786EA6"/>
    <w:rsid w:val="007F7009"/>
    <w:rsid w:val="00825CF8"/>
    <w:rsid w:val="00834416"/>
    <w:rsid w:val="0083742F"/>
    <w:rsid w:val="008525F6"/>
    <w:rsid w:val="00865575"/>
    <w:rsid w:val="008B0B4C"/>
    <w:rsid w:val="008D357D"/>
    <w:rsid w:val="008D3731"/>
    <w:rsid w:val="008D56A8"/>
    <w:rsid w:val="00906AD7"/>
    <w:rsid w:val="00932CA2"/>
    <w:rsid w:val="00936DA5"/>
    <w:rsid w:val="00941FA3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5AFB"/>
    <w:rsid w:val="00A16A46"/>
    <w:rsid w:val="00A36101"/>
    <w:rsid w:val="00A87932"/>
    <w:rsid w:val="00A9265F"/>
    <w:rsid w:val="00AA1471"/>
    <w:rsid w:val="00AB04CA"/>
    <w:rsid w:val="00AB206E"/>
    <w:rsid w:val="00AD113E"/>
    <w:rsid w:val="00AD4CE1"/>
    <w:rsid w:val="00AF399A"/>
    <w:rsid w:val="00AF67CB"/>
    <w:rsid w:val="00B0388D"/>
    <w:rsid w:val="00B141BF"/>
    <w:rsid w:val="00B30B6A"/>
    <w:rsid w:val="00B33477"/>
    <w:rsid w:val="00B5715E"/>
    <w:rsid w:val="00B76659"/>
    <w:rsid w:val="00B86943"/>
    <w:rsid w:val="00B92364"/>
    <w:rsid w:val="00BA19EE"/>
    <w:rsid w:val="00BA624C"/>
    <w:rsid w:val="00BB2469"/>
    <w:rsid w:val="00BC0788"/>
    <w:rsid w:val="00BC2828"/>
    <w:rsid w:val="00BD33C0"/>
    <w:rsid w:val="00BE0CE5"/>
    <w:rsid w:val="00BE55DF"/>
    <w:rsid w:val="00BE6893"/>
    <w:rsid w:val="00BE6984"/>
    <w:rsid w:val="00BF5138"/>
    <w:rsid w:val="00C12410"/>
    <w:rsid w:val="00C201B6"/>
    <w:rsid w:val="00C27596"/>
    <w:rsid w:val="00C33B18"/>
    <w:rsid w:val="00C4086F"/>
    <w:rsid w:val="00C44D20"/>
    <w:rsid w:val="00C6000E"/>
    <w:rsid w:val="00C73AFE"/>
    <w:rsid w:val="00CA1638"/>
    <w:rsid w:val="00CA7623"/>
    <w:rsid w:val="00CB6B00"/>
    <w:rsid w:val="00CC01D1"/>
    <w:rsid w:val="00CC2F42"/>
    <w:rsid w:val="00CF1963"/>
    <w:rsid w:val="00D11B9E"/>
    <w:rsid w:val="00D26E09"/>
    <w:rsid w:val="00D279A8"/>
    <w:rsid w:val="00D31E7D"/>
    <w:rsid w:val="00D50107"/>
    <w:rsid w:val="00D7059C"/>
    <w:rsid w:val="00D962A3"/>
    <w:rsid w:val="00DB4C33"/>
    <w:rsid w:val="00DB4C6F"/>
    <w:rsid w:val="00DD0243"/>
    <w:rsid w:val="00E20F33"/>
    <w:rsid w:val="00E268E9"/>
    <w:rsid w:val="00E26AF4"/>
    <w:rsid w:val="00E2700C"/>
    <w:rsid w:val="00E33F27"/>
    <w:rsid w:val="00E46BF4"/>
    <w:rsid w:val="00E627A8"/>
    <w:rsid w:val="00E63A1A"/>
    <w:rsid w:val="00E7140B"/>
    <w:rsid w:val="00E81298"/>
    <w:rsid w:val="00E87CDD"/>
    <w:rsid w:val="00E910B8"/>
    <w:rsid w:val="00E91E73"/>
    <w:rsid w:val="00EB030E"/>
    <w:rsid w:val="00EB344A"/>
    <w:rsid w:val="00EC7F12"/>
    <w:rsid w:val="00EF7119"/>
    <w:rsid w:val="00F14208"/>
    <w:rsid w:val="00F246A1"/>
    <w:rsid w:val="00F44745"/>
    <w:rsid w:val="00F55EB3"/>
    <w:rsid w:val="00F62AB4"/>
    <w:rsid w:val="00F66929"/>
    <w:rsid w:val="00F6721B"/>
    <w:rsid w:val="00F75EED"/>
    <w:rsid w:val="00F772CD"/>
    <w:rsid w:val="00F83927"/>
    <w:rsid w:val="00F90EAC"/>
    <w:rsid w:val="00FA6765"/>
    <w:rsid w:val="00FB79A7"/>
    <w:rsid w:val="00FC0414"/>
    <w:rsid w:val="00FD0AB9"/>
    <w:rsid w:val="00FE60B4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008B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FCF0F-C64A-4AF3-A7FB-BE50C8D9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Саввина Наталья Михайловна</cp:lastModifiedBy>
  <cp:revision>3</cp:revision>
  <dcterms:created xsi:type="dcterms:W3CDTF">2023-08-08T10:07:00Z</dcterms:created>
  <dcterms:modified xsi:type="dcterms:W3CDTF">2023-08-08T11:12:00Z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-1726428036</vt:i4>
  </property>
  <property fmtid="{D5CDD505-2E9C-101B-9397-08002B2CF9AE}" pid="4" name="_EmailSubject">
    <vt:lpwstr/>
  </property>
  <property fmtid="{D5CDD505-2E9C-101B-9397-08002B2CF9AE}" pid="5" name="_AuthorEmail">
    <vt:lpwstr>savvina.nm@cherepovetscity.ru</vt:lpwstr>
  </property>
  <property fmtid="{D5CDD505-2E9C-101B-9397-08002B2CF9AE}" pid="6" name="_AuthorEmailDisplayName">
    <vt:lpwstr>Саввина Наталья Михайловна</vt:lpwstr>
  </property>
  <property fmtid="{D5CDD505-2E9C-101B-9397-08002B2CF9AE}" pid="7" name="_PreviousAdHocReviewCycleID">
    <vt:i4>1000772686</vt:i4>
  </property>
</Properties>
</file>