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DD2DA" w14:textId="77777777" w:rsidR="00F14208" w:rsidRPr="007A531F" w:rsidRDefault="00F14208">
      <w:pPr>
        <w:jc w:val="center"/>
        <w:rPr>
          <w:sz w:val="26"/>
          <w:szCs w:val="26"/>
        </w:rPr>
      </w:pPr>
      <w:r w:rsidRPr="007A531F">
        <w:rPr>
          <w:b/>
          <w:sz w:val="26"/>
          <w:szCs w:val="26"/>
        </w:rPr>
        <w:t xml:space="preserve">ДОГОВОР № </w:t>
      </w:r>
    </w:p>
    <w:p w14:paraId="594ED34E" w14:textId="77777777" w:rsidR="007159B9" w:rsidRPr="007A531F" w:rsidRDefault="007159B9" w:rsidP="007159B9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7A531F">
        <w:rPr>
          <w:bCs/>
          <w:sz w:val="26"/>
          <w:szCs w:val="26"/>
        </w:rPr>
        <w:t>аренды земельного участка для целей,</w:t>
      </w:r>
    </w:p>
    <w:p w14:paraId="400D3692" w14:textId="77777777" w:rsidR="00F14208" w:rsidRPr="007A531F" w:rsidRDefault="007159B9" w:rsidP="007159B9">
      <w:pPr>
        <w:jc w:val="center"/>
        <w:rPr>
          <w:sz w:val="26"/>
          <w:szCs w:val="26"/>
        </w:rPr>
      </w:pPr>
      <w:r w:rsidRPr="007A531F">
        <w:rPr>
          <w:bCs/>
          <w:sz w:val="26"/>
          <w:szCs w:val="26"/>
        </w:rPr>
        <w:t>не связанных со строительством</w:t>
      </w:r>
    </w:p>
    <w:p w14:paraId="55F353B5" w14:textId="77777777" w:rsidR="00F14208" w:rsidRPr="007A531F" w:rsidRDefault="00F14208">
      <w:pPr>
        <w:pStyle w:val="EMPTYCELLSTYLE"/>
        <w:rPr>
          <w:sz w:val="26"/>
          <w:szCs w:val="26"/>
        </w:rPr>
      </w:pPr>
    </w:p>
    <w:p w14:paraId="72DF2A55" w14:textId="77777777" w:rsidR="00F14208" w:rsidRPr="007A531F" w:rsidRDefault="00F14208" w:rsidP="00F14208">
      <w:pPr>
        <w:rPr>
          <w:sz w:val="26"/>
          <w:szCs w:val="26"/>
        </w:rPr>
      </w:pPr>
      <w:r w:rsidRPr="007A531F">
        <w:rPr>
          <w:sz w:val="26"/>
          <w:szCs w:val="26"/>
        </w:rPr>
        <w:t xml:space="preserve">г. Череповец                                                          </w:t>
      </w:r>
      <w:r w:rsidR="009C3C30">
        <w:rPr>
          <w:sz w:val="26"/>
          <w:szCs w:val="26"/>
        </w:rPr>
        <w:t xml:space="preserve">                            «</w:t>
      </w:r>
      <w:r w:rsidR="00BA19EE" w:rsidRPr="007A531F">
        <w:rPr>
          <w:sz w:val="26"/>
          <w:szCs w:val="26"/>
        </w:rPr>
        <w:t>___</w:t>
      </w:r>
      <w:r w:rsidR="009C3C30">
        <w:rPr>
          <w:sz w:val="26"/>
          <w:szCs w:val="26"/>
        </w:rPr>
        <w:t>»</w:t>
      </w:r>
      <w:r w:rsidR="00BA19EE" w:rsidRPr="007A531F">
        <w:rPr>
          <w:sz w:val="26"/>
          <w:szCs w:val="26"/>
        </w:rPr>
        <w:t xml:space="preserve"> __________</w:t>
      </w:r>
      <w:r w:rsidR="00BB2469" w:rsidRPr="007A531F">
        <w:rPr>
          <w:sz w:val="26"/>
          <w:szCs w:val="26"/>
        </w:rPr>
        <w:t xml:space="preserve"> </w:t>
      </w:r>
      <w:r w:rsidRPr="007A531F">
        <w:rPr>
          <w:sz w:val="26"/>
          <w:szCs w:val="26"/>
        </w:rPr>
        <w:t>20</w:t>
      </w:r>
      <w:r w:rsidR="009C3C30">
        <w:rPr>
          <w:sz w:val="26"/>
          <w:szCs w:val="26"/>
        </w:rPr>
        <w:t xml:space="preserve">   </w:t>
      </w:r>
      <w:r w:rsidR="00BB2469" w:rsidRPr="007A531F">
        <w:rPr>
          <w:sz w:val="26"/>
          <w:szCs w:val="26"/>
        </w:rPr>
        <w:t xml:space="preserve"> </w:t>
      </w:r>
      <w:r w:rsidR="009C3C30">
        <w:rPr>
          <w:sz w:val="26"/>
          <w:szCs w:val="26"/>
        </w:rPr>
        <w:t>года</w:t>
      </w:r>
    </w:p>
    <w:p w14:paraId="7667E813" w14:textId="77777777" w:rsidR="00F14208" w:rsidRPr="007A531F" w:rsidRDefault="00F14208">
      <w:pPr>
        <w:pStyle w:val="EMPTYCELLSTYLE"/>
        <w:rPr>
          <w:sz w:val="26"/>
          <w:szCs w:val="26"/>
        </w:rPr>
      </w:pPr>
    </w:p>
    <w:p w14:paraId="0B3F2202" w14:textId="0F835E13" w:rsidR="000B7C7A" w:rsidRPr="007216AE" w:rsidRDefault="00F14208" w:rsidP="009C3C30">
      <w:pPr>
        <w:jc w:val="both"/>
        <w:rPr>
          <w:sz w:val="26"/>
          <w:szCs w:val="26"/>
        </w:rPr>
      </w:pPr>
      <w:r w:rsidRPr="007A531F">
        <w:rPr>
          <w:sz w:val="26"/>
          <w:szCs w:val="26"/>
        </w:rPr>
        <w:tab/>
      </w:r>
      <w:r w:rsidR="0076246A" w:rsidRPr="002429BF">
        <w:rPr>
          <w:b/>
          <w:sz w:val="26"/>
          <w:szCs w:val="26"/>
        </w:rPr>
        <w:t>Комитет по управлению имуществом города Череповца</w:t>
      </w:r>
      <w:r w:rsidR="0076246A" w:rsidRPr="002429BF">
        <w:rPr>
          <w:sz w:val="26"/>
          <w:szCs w:val="26"/>
        </w:rPr>
        <w:t>, именуемый в да</w:t>
      </w:r>
      <w:r w:rsidR="0076246A">
        <w:rPr>
          <w:sz w:val="26"/>
          <w:szCs w:val="26"/>
        </w:rPr>
        <w:t>льнейшем «Арендодатель», в лице</w:t>
      </w:r>
      <w:r w:rsidR="0076246A" w:rsidRPr="002429BF">
        <w:rPr>
          <w:sz w:val="26"/>
          <w:szCs w:val="26"/>
        </w:rPr>
        <w:t xml:space="preserve"> председателя комитета</w:t>
      </w:r>
      <w:r w:rsidR="0076246A">
        <w:rPr>
          <w:sz w:val="26"/>
          <w:szCs w:val="26"/>
        </w:rPr>
        <w:t xml:space="preserve"> Корнеева Андрея Алексеевича</w:t>
      </w:r>
      <w:r w:rsidR="0076246A" w:rsidRPr="002429BF">
        <w:rPr>
          <w:sz w:val="26"/>
          <w:szCs w:val="26"/>
        </w:rPr>
        <w:t>, действующего на основании</w:t>
      </w:r>
      <w:r w:rsidR="0076246A">
        <w:rPr>
          <w:sz w:val="26"/>
          <w:szCs w:val="26"/>
        </w:rPr>
        <w:t xml:space="preserve"> Положения о комитете, с одной стороны, ___________________________</w:t>
      </w:r>
      <w:r w:rsidR="0076246A"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76246A"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протокола </w:t>
      </w:r>
      <w:r w:rsidR="0076246A">
        <w:rPr>
          <w:sz w:val="26"/>
          <w:szCs w:val="26"/>
        </w:rPr>
        <w:t>об итогах аукциона</w:t>
      </w:r>
      <w:r w:rsidR="0076246A" w:rsidRPr="00AF3535">
        <w:rPr>
          <w:sz w:val="26"/>
          <w:szCs w:val="26"/>
        </w:rPr>
        <w:t xml:space="preserve"> от</w:t>
      </w:r>
      <w:r w:rsidR="0076246A">
        <w:rPr>
          <w:sz w:val="26"/>
          <w:szCs w:val="26"/>
        </w:rPr>
        <w:t xml:space="preserve"> _________ № ___</w:t>
      </w:r>
      <w:r w:rsidR="0076246A" w:rsidRPr="002429BF">
        <w:rPr>
          <w:sz w:val="26"/>
          <w:szCs w:val="26"/>
        </w:rPr>
        <w:t>, заключили настоящий договор о нижеследующем:</w:t>
      </w:r>
    </w:p>
    <w:p w14:paraId="2B4B50A2" w14:textId="77777777" w:rsidR="00BA19EE" w:rsidRPr="007216AE" w:rsidRDefault="00BA19EE" w:rsidP="00BA19EE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14:paraId="03612575" w14:textId="7A43C7C9" w:rsidR="00BA19EE" w:rsidRPr="007216AE" w:rsidRDefault="00BA19EE" w:rsidP="0076246A">
      <w:pPr>
        <w:ind w:firstLine="567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1.1. </w:t>
      </w:r>
      <w:r w:rsidR="0076246A" w:rsidRPr="0076246A">
        <w:rPr>
          <w:sz w:val="26"/>
          <w:szCs w:val="26"/>
        </w:rPr>
        <w:t xml:space="preserve">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="0076246A" w:rsidRPr="0076246A">
        <w:rPr>
          <w:b/>
          <w:sz w:val="26"/>
          <w:szCs w:val="26"/>
        </w:rPr>
        <w:t>35:21:0106001:</w:t>
      </w:r>
      <w:r w:rsidR="0076246A">
        <w:rPr>
          <w:b/>
          <w:sz w:val="26"/>
          <w:szCs w:val="26"/>
        </w:rPr>
        <w:t>514</w:t>
      </w:r>
      <w:r w:rsidR="0076246A" w:rsidRPr="0076246A">
        <w:rPr>
          <w:sz w:val="26"/>
          <w:szCs w:val="26"/>
        </w:rPr>
        <w:t xml:space="preserve"> площадью </w:t>
      </w:r>
      <w:r w:rsidR="0076246A" w:rsidRPr="0076246A">
        <w:rPr>
          <w:b/>
          <w:sz w:val="26"/>
          <w:szCs w:val="26"/>
        </w:rPr>
        <w:t>570</w:t>
      </w:r>
      <w:r w:rsidR="0076246A">
        <w:rPr>
          <w:b/>
          <w:sz w:val="26"/>
          <w:szCs w:val="26"/>
        </w:rPr>
        <w:t xml:space="preserve"> </w:t>
      </w:r>
      <w:r w:rsidR="0076246A" w:rsidRPr="0076246A">
        <w:rPr>
          <w:b/>
          <w:sz w:val="26"/>
          <w:szCs w:val="26"/>
        </w:rPr>
        <w:t>кв. м</w:t>
      </w:r>
      <w:r w:rsidR="0076246A" w:rsidRPr="0076246A">
        <w:rPr>
          <w:sz w:val="26"/>
          <w:szCs w:val="26"/>
        </w:rPr>
        <w:t xml:space="preserve">, расположенный по адресу: </w:t>
      </w:r>
      <w:r w:rsidR="0076246A" w:rsidRPr="0076246A">
        <w:rPr>
          <w:b/>
          <w:sz w:val="26"/>
          <w:szCs w:val="26"/>
        </w:rPr>
        <w:t>Российская Федерация, Вологодская область, городской округ город Череповец, город Череповец,</w:t>
      </w:r>
      <w:r w:rsidR="0076246A">
        <w:rPr>
          <w:b/>
          <w:sz w:val="26"/>
          <w:szCs w:val="26"/>
        </w:rPr>
        <w:t xml:space="preserve"> </w:t>
      </w:r>
      <w:r w:rsidR="0076246A" w:rsidRPr="0076246A">
        <w:rPr>
          <w:b/>
          <w:sz w:val="26"/>
          <w:szCs w:val="26"/>
        </w:rPr>
        <w:t xml:space="preserve">территория Северо-Западный промузел, </w:t>
      </w:r>
      <w:r w:rsidR="0076246A" w:rsidRPr="0076246A">
        <w:rPr>
          <w:sz w:val="26"/>
          <w:szCs w:val="26"/>
        </w:rPr>
        <w:t>именуемый в дальнейшем «Участок».</w:t>
      </w:r>
    </w:p>
    <w:p w14:paraId="40E69B5F" w14:textId="5CF8FD77" w:rsidR="00FD7D1F" w:rsidRPr="007216AE" w:rsidRDefault="007159B9" w:rsidP="00FD7D1F">
      <w:pPr>
        <w:widowControl w:val="0"/>
        <w:autoSpaceDE w:val="0"/>
        <w:autoSpaceDN w:val="0"/>
        <w:adjustRightInd w:val="0"/>
        <w:ind w:right="196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1.2. Вид разрешенного использования Участка: </w:t>
      </w:r>
      <w:r w:rsidR="0076246A">
        <w:rPr>
          <w:b/>
          <w:sz w:val="26"/>
          <w:szCs w:val="26"/>
        </w:rPr>
        <w:t>б</w:t>
      </w:r>
      <w:r w:rsidR="0076246A" w:rsidRPr="0076246A">
        <w:rPr>
          <w:b/>
          <w:sz w:val="26"/>
          <w:szCs w:val="26"/>
        </w:rPr>
        <w:t xml:space="preserve">лагоустройство </w:t>
      </w:r>
      <w:r w:rsidR="0076246A" w:rsidRPr="0076246A">
        <w:rPr>
          <w:b/>
          <w:sz w:val="26"/>
          <w:szCs w:val="26"/>
        </w:rPr>
        <w:t>территории</w:t>
      </w:r>
      <w:r w:rsidR="0076246A">
        <w:rPr>
          <w:b/>
          <w:sz w:val="26"/>
          <w:szCs w:val="26"/>
        </w:rPr>
        <w:t>.</w:t>
      </w:r>
    </w:p>
    <w:p w14:paraId="69E3693F" w14:textId="1909559E" w:rsidR="00FD7D1F" w:rsidRPr="007216AE" w:rsidRDefault="007159B9" w:rsidP="00FD7D1F">
      <w:pPr>
        <w:widowControl w:val="0"/>
        <w:autoSpaceDE w:val="0"/>
        <w:autoSpaceDN w:val="0"/>
        <w:adjustRightInd w:val="0"/>
        <w:ind w:right="196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1.3. Цель предоставления Участка: </w:t>
      </w:r>
      <w:r w:rsidR="00FD7D1F" w:rsidRPr="007216AE">
        <w:rPr>
          <w:b/>
          <w:bCs/>
          <w:sz w:val="26"/>
          <w:szCs w:val="26"/>
        </w:rPr>
        <w:t>для целей, не свя</w:t>
      </w:r>
      <w:r w:rsidR="009C3C30" w:rsidRPr="007216AE">
        <w:rPr>
          <w:b/>
          <w:bCs/>
          <w:sz w:val="26"/>
          <w:szCs w:val="26"/>
        </w:rPr>
        <w:t>занных со строительством</w:t>
      </w:r>
      <w:r w:rsidR="0076246A">
        <w:rPr>
          <w:b/>
          <w:bCs/>
          <w:sz w:val="26"/>
          <w:szCs w:val="26"/>
        </w:rPr>
        <w:t>.</w:t>
      </w:r>
    </w:p>
    <w:p w14:paraId="544978A4" w14:textId="77777777" w:rsidR="00FD7D1F" w:rsidRPr="007216AE" w:rsidRDefault="007159B9" w:rsidP="00FD7D1F">
      <w:pPr>
        <w:widowControl w:val="0"/>
        <w:autoSpaceDE w:val="0"/>
        <w:autoSpaceDN w:val="0"/>
        <w:adjustRightInd w:val="0"/>
        <w:ind w:right="196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1.4.</w:t>
      </w:r>
      <w:r w:rsidRPr="007216AE">
        <w:rPr>
          <w:color w:val="7030A0"/>
          <w:sz w:val="26"/>
          <w:szCs w:val="26"/>
        </w:rPr>
        <w:t xml:space="preserve"> </w:t>
      </w:r>
      <w:r w:rsidRPr="007216AE">
        <w:rPr>
          <w:sz w:val="26"/>
          <w:szCs w:val="26"/>
        </w:rPr>
        <w:t>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1CE4E2CB" w14:textId="77777777" w:rsidR="005E57AD" w:rsidRDefault="007B5B71" w:rsidP="005E57AD">
      <w:pPr>
        <w:widowControl w:val="0"/>
        <w:autoSpaceDE w:val="0"/>
        <w:autoSpaceDN w:val="0"/>
        <w:adjustRightInd w:val="0"/>
        <w:ind w:right="196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1.5. </w:t>
      </w:r>
      <w:r w:rsidR="007159B9" w:rsidRPr="007216AE">
        <w:rPr>
          <w:sz w:val="26"/>
          <w:szCs w:val="26"/>
        </w:rPr>
        <w:t>Ограничения (обременения):</w:t>
      </w:r>
      <w:r w:rsidR="005E57AD">
        <w:rPr>
          <w:sz w:val="26"/>
          <w:szCs w:val="26"/>
        </w:rPr>
        <w:t xml:space="preserve"> У</w:t>
      </w:r>
      <w:r w:rsidR="0076246A" w:rsidRPr="005E57AD">
        <w:rPr>
          <w:sz w:val="26"/>
          <w:szCs w:val="26"/>
        </w:rPr>
        <w:t>часток полностью расположен в границах зоны с реестровым номером 35:00-6.256 от</w:t>
      </w:r>
      <w:r w:rsidR="005E57AD">
        <w:rPr>
          <w:sz w:val="26"/>
          <w:szCs w:val="26"/>
        </w:rPr>
        <w:t xml:space="preserve"> </w:t>
      </w:r>
      <w:r w:rsidR="0076246A" w:rsidRPr="005E57AD">
        <w:rPr>
          <w:sz w:val="26"/>
          <w:szCs w:val="26"/>
        </w:rPr>
        <w:t>21.12.2018, ограничение использования земельного участка в пределах зоны: Ограничения в</w:t>
      </w:r>
      <w:r w:rsidR="005E57AD">
        <w:rPr>
          <w:sz w:val="26"/>
          <w:szCs w:val="26"/>
        </w:rPr>
        <w:t xml:space="preserve"> </w:t>
      </w:r>
      <w:r w:rsidR="0076246A" w:rsidRPr="005E57AD">
        <w:rPr>
          <w:sz w:val="26"/>
          <w:szCs w:val="26"/>
        </w:rPr>
        <w:t>использовании объектов недвижимости в границах приаэродромной территории указаны в ст.</w:t>
      </w:r>
      <w:r w:rsidR="005E57AD">
        <w:rPr>
          <w:sz w:val="26"/>
          <w:szCs w:val="26"/>
        </w:rPr>
        <w:t xml:space="preserve"> </w:t>
      </w:r>
      <w:r w:rsidR="0076246A" w:rsidRPr="005E57AD">
        <w:rPr>
          <w:sz w:val="26"/>
          <w:szCs w:val="26"/>
        </w:rPr>
        <w:t>47</w:t>
      </w:r>
      <w:r w:rsidR="005E57AD">
        <w:rPr>
          <w:sz w:val="26"/>
          <w:szCs w:val="26"/>
        </w:rPr>
        <w:t xml:space="preserve"> «</w:t>
      </w:r>
      <w:r w:rsidR="0076246A" w:rsidRPr="005E57AD">
        <w:rPr>
          <w:sz w:val="26"/>
          <w:szCs w:val="26"/>
        </w:rPr>
        <w:t>Воздушный кодекс Российской Федерации</w:t>
      </w:r>
      <w:r w:rsidR="005E57AD">
        <w:rPr>
          <w:sz w:val="26"/>
          <w:szCs w:val="26"/>
        </w:rPr>
        <w:t>»</w:t>
      </w:r>
      <w:r w:rsidR="0076246A" w:rsidRPr="005E57AD">
        <w:rPr>
          <w:sz w:val="26"/>
          <w:szCs w:val="26"/>
        </w:rPr>
        <w:t>, вид/наименование: Приаэродромная территория аэродрома</w:t>
      </w:r>
      <w:r w:rsidR="005E57AD">
        <w:rPr>
          <w:sz w:val="26"/>
          <w:szCs w:val="26"/>
        </w:rPr>
        <w:t xml:space="preserve"> </w:t>
      </w:r>
      <w:r w:rsidR="0076246A" w:rsidRPr="005E57AD">
        <w:rPr>
          <w:sz w:val="26"/>
          <w:szCs w:val="26"/>
        </w:rPr>
        <w:t>гражданской авиации Череповец, тип: Охранная зона транспорта, решения:</w:t>
      </w:r>
      <w:r w:rsidR="005E57AD">
        <w:rPr>
          <w:sz w:val="26"/>
          <w:szCs w:val="26"/>
        </w:rPr>
        <w:t xml:space="preserve"> </w:t>
      </w:r>
      <w:r w:rsidR="0076246A" w:rsidRPr="005E57AD">
        <w:rPr>
          <w:sz w:val="26"/>
          <w:szCs w:val="26"/>
        </w:rPr>
        <w:t xml:space="preserve">1. дата решения: 14.09.2018, номер решения: б/н, наименование ОГВ/ОМСУ: ООО </w:t>
      </w:r>
      <w:r w:rsidR="005E57AD">
        <w:rPr>
          <w:sz w:val="26"/>
          <w:szCs w:val="26"/>
        </w:rPr>
        <w:t>«</w:t>
      </w:r>
      <w:r w:rsidR="0076246A" w:rsidRPr="005E57AD">
        <w:rPr>
          <w:sz w:val="26"/>
          <w:szCs w:val="26"/>
        </w:rPr>
        <w:t>ГеоПроект</w:t>
      </w:r>
      <w:r w:rsidR="005E57AD">
        <w:rPr>
          <w:sz w:val="26"/>
          <w:szCs w:val="26"/>
        </w:rPr>
        <w:t xml:space="preserve">». </w:t>
      </w:r>
      <w:r w:rsidR="0076246A" w:rsidRPr="005E57AD">
        <w:rPr>
          <w:sz w:val="26"/>
          <w:szCs w:val="26"/>
        </w:rPr>
        <w:t>2. дата решения: 05.04.2018, номер решения: 279-П, наименование ОГВ/ОМСУ: Росавиация</w:t>
      </w:r>
      <w:r w:rsidR="005E57AD">
        <w:rPr>
          <w:sz w:val="26"/>
          <w:szCs w:val="26"/>
        </w:rPr>
        <w:t>.</w:t>
      </w:r>
    </w:p>
    <w:p w14:paraId="18C7D46D" w14:textId="77777777" w:rsidR="005E57AD" w:rsidRDefault="0076246A" w:rsidP="005E57AD">
      <w:pPr>
        <w:widowControl w:val="0"/>
        <w:autoSpaceDE w:val="0"/>
        <w:autoSpaceDN w:val="0"/>
        <w:adjustRightInd w:val="0"/>
        <w:ind w:right="196" w:firstLine="708"/>
        <w:jc w:val="both"/>
        <w:rPr>
          <w:sz w:val="26"/>
          <w:szCs w:val="26"/>
        </w:rPr>
      </w:pPr>
      <w:r w:rsidRPr="005E57AD">
        <w:rPr>
          <w:sz w:val="26"/>
          <w:szCs w:val="26"/>
        </w:rPr>
        <w:t xml:space="preserve">Для </w:t>
      </w:r>
      <w:r w:rsidR="005E57AD">
        <w:rPr>
          <w:sz w:val="26"/>
          <w:szCs w:val="26"/>
        </w:rPr>
        <w:t>У</w:t>
      </w:r>
      <w:r w:rsidRPr="005E57AD">
        <w:rPr>
          <w:sz w:val="26"/>
          <w:szCs w:val="26"/>
        </w:rPr>
        <w:t>частка обеспечен доступ посредством земельного участка (земельных</w:t>
      </w:r>
      <w:r w:rsidR="005E57AD">
        <w:rPr>
          <w:sz w:val="26"/>
          <w:szCs w:val="26"/>
        </w:rPr>
        <w:t xml:space="preserve"> </w:t>
      </w:r>
      <w:r w:rsidRPr="005E57AD">
        <w:rPr>
          <w:sz w:val="26"/>
          <w:szCs w:val="26"/>
        </w:rPr>
        <w:t>участков) с кадастровым номером (кадастровыми номерами): 35:21:0000000:40, 35:21:0106001:174.</w:t>
      </w:r>
    </w:p>
    <w:p w14:paraId="3C4325EC" w14:textId="452D1FCE" w:rsidR="0076246A" w:rsidRPr="005E57AD" w:rsidRDefault="0076246A" w:rsidP="005E57AD">
      <w:pPr>
        <w:widowControl w:val="0"/>
        <w:autoSpaceDE w:val="0"/>
        <w:autoSpaceDN w:val="0"/>
        <w:adjustRightInd w:val="0"/>
        <w:ind w:right="196" w:firstLine="708"/>
        <w:jc w:val="both"/>
        <w:rPr>
          <w:sz w:val="26"/>
          <w:szCs w:val="26"/>
        </w:rPr>
      </w:pPr>
      <w:r w:rsidRPr="005E57AD">
        <w:rPr>
          <w:sz w:val="26"/>
          <w:szCs w:val="26"/>
        </w:rPr>
        <w:t>Сведения об ограничениях права на объект недвижимости, обременениях данного объекта, не</w:t>
      </w:r>
      <w:r w:rsidR="005E57AD">
        <w:rPr>
          <w:sz w:val="26"/>
          <w:szCs w:val="26"/>
        </w:rPr>
        <w:t xml:space="preserve"> </w:t>
      </w:r>
      <w:r w:rsidRPr="005E57AD">
        <w:rPr>
          <w:sz w:val="26"/>
          <w:szCs w:val="26"/>
        </w:rPr>
        <w:t>зарегистрированных в реестре прав, ограничений прав и обременений недвижимого имущества: вид</w:t>
      </w:r>
      <w:r w:rsidR="005E57AD">
        <w:rPr>
          <w:sz w:val="26"/>
          <w:szCs w:val="26"/>
        </w:rPr>
        <w:t xml:space="preserve"> </w:t>
      </w:r>
      <w:r w:rsidRPr="005E57AD">
        <w:rPr>
          <w:sz w:val="26"/>
          <w:szCs w:val="26"/>
        </w:rPr>
        <w:t>ограничения (обременения): ограничения прав на земельный участок, предусмотренные статьей 56</w:t>
      </w:r>
      <w:r w:rsidR="005E57AD">
        <w:rPr>
          <w:sz w:val="26"/>
          <w:szCs w:val="26"/>
        </w:rPr>
        <w:t xml:space="preserve"> </w:t>
      </w:r>
      <w:r w:rsidRPr="005E57AD">
        <w:rPr>
          <w:sz w:val="26"/>
          <w:szCs w:val="26"/>
        </w:rPr>
        <w:t>Земельного кодекса Российской Федерации; срок действия: c 27.04.2023; реквизиты</w:t>
      </w:r>
      <w:r w:rsidR="005E57AD">
        <w:rPr>
          <w:sz w:val="26"/>
          <w:szCs w:val="26"/>
        </w:rPr>
        <w:t xml:space="preserve"> </w:t>
      </w:r>
      <w:r w:rsidRPr="005E57AD">
        <w:rPr>
          <w:sz w:val="26"/>
          <w:szCs w:val="26"/>
        </w:rPr>
        <w:t>документа-основания: карта план приаэродромной территории аэродрома гражданской авиации</w:t>
      </w:r>
      <w:r w:rsidR="005E57AD">
        <w:rPr>
          <w:sz w:val="26"/>
          <w:szCs w:val="26"/>
        </w:rPr>
        <w:t xml:space="preserve"> </w:t>
      </w:r>
      <w:r w:rsidRPr="005E57AD">
        <w:rPr>
          <w:sz w:val="26"/>
          <w:szCs w:val="26"/>
        </w:rPr>
        <w:t>Череповец от 14.09.2018 №</w:t>
      </w:r>
      <w:r w:rsidR="005E57AD">
        <w:rPr>
          <w:sz w:val="26"/>
          <w:szCs w:val="26"/>
        </w:rPr>
        <w:t> </w:t>
      </w:r>
      <w:r w:rsidRPr="005E57AD">
        <w:rPr>
          <w:sz w:val="26"/>
          <w:szCs w:val="26"/>
        </w:rPr>
        <w:t xml:space="preserve">б/н выдан: ООО </w:t>
      </w:r>
      <w:r w:rsidR="005E57AD">
        <w:rPr>
          <w:sz w:val="26"/>
          <w:szCs w:val="26"/>
        </w:rPr>
        <w:t>«</w:t>
      </w:r>
      <w:r w:rsidRPr="005E57AD">
        <w:rPr>
          <w:sz w:val="26"/>
          <w:szCs w:val="26"/>
        </w:rPr>
        <w:t>ГеоПроект</w:t>
      </w:r>
      <w:r w:rsidR="005E57AD">
        <w:rPr>
          <w:sz w:val="26"/>
          <w:szCs w:val="26"/>
        </w:rPr>
        <w:t>»</w:t>
      </w:r>
      <w:r w:rsidRPr="005E57AD">
        <w:rPr>
          <w:sz w:val="26"/>
          <w:szCs w:val="26"/>
        </w:rPr>
        <w:t>; об установлении приаэродромной</w:t>
      </w:r>
      <w:r w:rsidR="005E57AD">
        <w:rPr>
          <w:sz w:val="26"/>
          <w:szCs w:val="26"/>
        </w:rPr>
        <w:t xml:space="preserve"> </w:t>
      </w:r>
      <w:r w:rsidRPr="005E57AD">
        <w:rPr>
          <w:sz w:val="26"/>
          <w:szCs w:val="26"/>
        </w:rPr>
        <w:t>территории аэродрома гражданской авиации Череповец от 05.04.2018 № 279-П выдан: Росавиация.</w:t>
      </w:r>
      <w:r w:rsidR="005E57AD">
        <w:rPr>
          <w:sz w:val="26"/>
          <w:szCs w:val="26"/>
        </w:rPr>
        <w:t xml:space="preserve"> </w:t>
      </w:r>
      <w:r w:rsidRPr="005E57AD">
        <w:rPr>
          <w:sz w:val="26"/>
          <w:szCs w:val="26"/>
        </w:rPr>
        <w:t>вид ограничения (обременения): ограничения прав на земельный участок, предусмотренные статьей</w:t>
      </w:r>
      <w:r w:rsidR="005E57AD">
        <w:rPr>
          <w:sz w:val="26"/>
          <w:szCs w:val="26"/>
        </w:rPr>
        <w:t xml:space="preserve"> </w:t>
      </w:r>
      <w:r w:rsidRPr="005E57AD">
        <w:rPr>
          <w:sz w:val="26"/>
          <w:szCs w:val="26"/>
        </w:rPr>
        <w:t>56 Земельного кодекса Российской Федерации; срок действия: c 27.04.2023; реквизиты</w:t>
      </w:r>
      <w:r w:rsidR="005E57AD">
        <w:rPr>
          <w:sz w:val="26"/>
          <w:szCs w:val="26"/>
        </w:rPr>
        <w:t xml:space="preserve"> </w:t>
      </w:r>
      <w:r w:rsidRPr="005E57AD">
        <w:rPr>
          <w:sz w:val="26"/>
          <w:szCs w:val="26"/>
        </w:rPr>
        <w:t>документа-основания: постановление Правительства РФ от 24.02.2009 № 160 выдан: Правительство</w:t>
      </w:r>
      <w:r w:rsidR="005E57AD">
        <w:rPr>
          <w:sz w:val="26"/>
          <w:szCs w:val="26"/>
        </w:rPr>
        <w:t xml:space="preserve"> </w:t>
      </w:r>
      <w:r w:rsidRPr="005E57AD">
        <w:rPr>
          <w:sz w:val="26"/>
          <w:szCs w:val="26"/>
        </w:rPr>
        <w:t>Российской Федерации.</w:t>
      </w:r>
    </w:p>
    <w:p w14:paraId="40B46D66" w14:textId="33507CE3" w:rsidR="0076246A" w:rsidRDefault="005E57AD" w:rsidP="0076246A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  <w:r w:rsidRPr="005E57AD">
        <w:rPr>
          <w:sz w:val="26"/>
          <w:szCs w:val="26"/>
        </w:rPr>
        <w:t>Весь Участок: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 xml:space="preserve">вид ограничения (обременения): ограничения прав на </w:t>
      </w:r>
      <w:r w:rsidR="00AF5397">
        <w:rPr>
          <w:sz w:val="26"/>
          <w:szCs w:val="26"/>
        </w:rPr>
        <w:t>У</w:t>
      </w:r>
      <w:r w:rsidR="0076246A" w:rsidRPr="0076246A">
        <w:rPr>
          <w:sz w:val="26"/>
          <w:szCs w:val="26"/>
        </w:rPr>
        <w:t>часток, предусмотренные статьей 56 Земельного кодекса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Российской Федерации; Срок действия: не установлен; реквизиты документа-основания: карта план приаэродромной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 xml:space="preserve">территории аэродрома гражданской авиации Череповец от 14.09.2018 № б/н выдан: ООО </w:t>
      </w:r>
      <w:r>
        <w:rPr>
          <w:sz w:val="26"/>
          <w:szCs w:val="26"/>
        </w:rPr>
        <w:t>«</w:t>
      </w:r>
      <w:r w:rsidR="0076246A" w:rsidRPr="0076246A">
        <w:rPr>
          <w:sz w:val="26"/>
          <w:szCs w:val="26"/>
        </w:rPr>
        <w:t>ГеоПроект</w:t>
      </w:r>
      <w:r>
        <w:rPr>
          <w:sz w:val="26"/>
          <w:szCs w:val="26"/>
        </w:rPr>
        <w:t>»</w:t>
      </w:r>
      <w:r w:rsidR="0076246A" w:rsidRPr="0076246A">
        <w:rPr>
          <w:sz w:val="26"/>
          <w:szCs w:val="26"/>
        </w:rPr>
        <w:t>; об установлении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приаэродромной территории аэродрома гражданской авиации Череповец от 05.04.2018 № 279-П выдан: Росавиация; Содержание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 xml:space="preserve">ограничения (обременения): </w:t>
      </w:r>
      <w:r w:rsidR="0076246A" w:rsidRPr="0076246A">
        <w:rPr>
          <w:sz w:val="26"/>
          <w:szCs w:val="26"/>
        </w:rPr>
        <w:lastRenderedPageBreak/>
        <w:t>Ограничения в использовании объектов недвижимости в границах приаэродромной территории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указаны в ст.47 "Воздушный кодекс Российской Федерации"; Реестровый номер границы: 35:00-6.256; Вид объекта реестра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границ: Зона с особыми условиями использования территории; Вид зоны по документу: Приаэродромная территория аэродрома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гражданской авиации Череповец; Тип зоны: Охранная зона транспорта</w:t>
      </w:r>
      <w:r>
        <w:rPr>
          <w:sz w:val="26"/>
          <w:szCs w:val="26"/>
        </w:rPr>
        <w:t>.</w:t>
      </w:r>
    </w:p>
    <w:p w14:paraId="3CAB5719" w14:textId="2A887BBC" w:rsidR="0076246A" w:rsidRPr="007216AE" w:rsidRDefault="005E57AD" w:rsidP="0076246A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  <w:r w:rsidRPr="005E57AD">
        <w:rPr>
          <w:sz w:val="26"/>
          <w:szCs w:val="26"/>
        </w:rPr>
        <w:t>Весь Участок: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 xml:space="preserve">вид ограничения (обременения): ограничения прав на </w:t>
      </w:r>
      <w:r w:rsidR="00AF5397">
        <w:rPr>
          <w:sz w:val="26"/>
          <w:szCs w:val="26"/>
        </w:rPr>
        <w:t>У</w:t>
      </w:r>
      <w:r w:rsidR="0076246A" w:rsidRPr="0076246A">
        <w:rPr>
          <w:sz w:val="26"/>
          <w:szCs w:val="26"/>
        </w:rPr>
        <w:t>часток, предусмотренные статьей 56 Земельного кодекса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Российской Федерации; Срок действия: не установлен; реквизиты документа-основания: постановление Правительства РФ от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24.02.2009 № 160 выдан: Правительство Российской Федерации; Содержание ограничения (обременения): Охранные зоны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устанавливаются: а) вдоль воздушных линий электропередачи - в виде части поверхности участка земли и воздушного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пространства (на высоту, соответствующую высоте опор воздушных линий электропередачи), ограниченной параллельными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вертикальными плоскостями, отстоящими по обе стороны линии электропередачи от крайних проводов при неотклоненном их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положении на следующем расстоянии: до 1 кВ - 2 м, 1-20 кВ - 10 м. Использование земель в охранной зоне объектов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электросетевого хозяйства в установленном правилами порядке (п. 8, 9, 10) Постановления правительства РФ от 24.02.2009</w:t>
      </w:r>
      <w:r>
        <w:rPr>
          <w:sz w:val="26"/>
          <w:szCs w:val="26"/>
        </w:rPr>
        <w:t xml:space="preserve"> №</w:t>
      </w:r>
      <w:r w:rsidR="0076246A" w:rsidRPr="0076246A">
        <w:rPr>
          <w:sz w:val="26"/>
          <w:szCs w:val="26"/>
        </w:rPr>
        <w:t xml:space="preserve"> 160 </w:t>
      </w:r>
      <w:r>
        <w:rPr>
          <w:sz w:val="26"/>
          <w:szCs w:val="26"/>
        </w:rPr>
        <w:t>«</w:t>
      </w:r>
      <w:r w:rsidR="0076246A" w:rsidRPr="0076246A">
        <w:rPr>
          <w:sz w:val="26"/>
          <w:szCs w:val="26"/>
        </w:rPr>
        <w:t>О порядке установления охранных зон объектов электросетевого хозяйства и особых условий использования земельных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участков, расположенных в границах таких зон</w:t>
      </w:r>
      <w:r>
        <w:rPr>
          <w:sz w:val="26"/>
          <w:szCs w:val="26"/>
        </w:rPr>
        <w:t>»</w:t>
      </w:r>
      <w:r w:rsidR="0076246A" w:rsidRPr="0076246A">
        <w:rPr>
          <w:sz w:val="26"/>
          <w:szCs w:val="26"/>
        </w:rPr>
        <w:t>; Реестровый номер границы: 35:21-6.57; Вид объекта реестра границ: Зона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с особыми условиями использования территории; Вид зоны по документу: Охранная зона внутриплощадочных электрических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 xml:space="preserve">сетей ВЛ-10 кВ </w:t>
      </w:r>
      <w:r>
        <w:rPr>
          <w:sz w:val="26"/>
          <w:szCs w:val="26"/>
        </w:rPr>
        <w:t>«</w:t>
      </w:r>
      <w:r w:rsidR="0076246A" w:rsidRPr="0076246A">
        <w:rPr>
          <w:sz w:val="26"/>
          <w:szCs w:val="26"/>
        </w:rPr>
        <w:t>Газовая 1</w:t>
      </w:r>
      <w:r>
        <w:rPr>
          <w:sz w:val="26"/>
          <w:szCs w:val="26"/>
        </w:rPr>
        <w:t>»</w:t>
      </w:r>
      <w:r w:rsidR="0076246A" w:rsidRPr="0076246A">
        <w:rPr>
          <w:sz w:val="26"/>
          <w:szCs w:val="26"/>
        </w:rPr>
        <w:t xml:space="preserve"> (местоположение: Вологодская область, г. Череповец, Кирилловское шоссе, 53); Тип зоны:</w:t>
      </w:r>
      <w:r>
        <w:rPr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Охранная зона инженерных коммуникаций</w:t>
      </w:r>
      <w:r>
        <w:rPr>
          <w:sz w:val="26"/>
          <w:szCs w:val="26"/>
        </w:rPr>
        <w:t>.</w:t>
      </w:r>
    </w:p>
    <w:p w14:paraId="31AD025D" w14:textId="77777777" w:rsidR="007159B9" w:rsidRPr="007216AE" w:rsidRDefault="007159B9" w:rsidP="007159B9">
      <w:pPr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2. Срок действия договора и арендная плата</w:t>
      </w:r>
    </w:p>
    <w:p w14:paraId="55407889" w14:textId="31F89B6D" w:rsidR="007159B9" w:rsidRPr="007216AE" w:rsidRDefault="007159B9" w:rsidP="007159B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2.1. Договор вступает в действие с момента подписания его с</w:t>
      </w:r>
      <w:r w:rsidR="009C3C30" w:rsidRPr="007216AE">
        <w:rPr>
          <w:sz w:val="26"/>
          <w:szCs w:val="26"/>
        </w:rPr>
        <w:t xml:space="preserve">торонами и действует </w:t>
      </w:r>
      <w:r w:rsidR="0076246A" w:rsidRPr="0076246A">
        <w:rPr>
          <w:sz w:val="26"/>
          <w:szCs w:val="26"/>
        </w:rPr>
        <w:t>4</w:t>
      </w:r>
      <w:r w:rsidR="0076246A">
        <w:rPr>
          <w:sz w:val="26"/>
          <w:szCs w:val="26"/>
        </w:rPr>
        <w:t> </w:t>
      </w:r>
      <w:r w:rsidR="0076246A" w:rsidRPr="0076246A">
        <w:rPr>
          <w:sz w:val="26"/>
          <w:szCs w:val="26"/>
        </w:rPr>
        <w:t>года 11 месяцев</w:t>
      </w:r>
      <w:r w:rsidRPr="007216AE">
        <w:rPr>
          <w:sz w:val="26"/>
          <w:szCs w:val="26"/>
        </w:rPr>
        <w:t xml:space="preserve">. </w:t>
      </w:r>
    </w:p>
    <w:p w14:paraId="255CF5F0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7A53CDAD" w14:textId="77777777" w:rsidR="004A10B9" w:rsidRDefault="007159B9" w:rsidP="004A10B9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2.3. Арендные платежи начисляются с даты подписания договора. </w:t>
      </w:r>
    </w:p>
    <w:p w14:paraId="7C066FB6" w14:textId="77777777" w:rsidR="004A10B9" w:rsidRDefault="004A10B9" w:rsidP="004A10B9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1DF8A1B7" w14:textId="77777777" w:rsidR="004A10B9" w:rsidRDefault="004A10B9" w:rsidP="004A10B9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6660A20D" w14:textId="77777777" w:rsidR="004A10B9" w:rsidRPr="00C01BB5" w:rsidRDefault="004A10B9" w:rsidP="004A10B9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2435ABE2" w14:textId="77777777" w:rsidR="004A10B9" w:rsidRPr="00C01BB5" w:rsidRDefault="004A10B9" w:rsidP="004A10B9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3A0FCACE" w14:textId="77777777" w:rsidR="004A10B9" w:rsidRDefault="004A10B9" w:rsidP="004A10B9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0AE4022D" w14:textId="77777777" w:rsidR="004A10B9" w:rsidRPr="00C01BB5" w:rsidRDefault="004A10B9" w:rsidP="004A10B9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л/сч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36C0F576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2.5. Датой оплаты Арендатором указанных платежей считается дата поступления денежных средств на расчетный счет Арендодателя. В случае возникновения задолженности по арендной плате поступивший платеж зачисляется в счет погашения задолженности за первый неоплаченный период. В платежных документах указывается назначение платежа (арендная плата за землю), № договора и период (за __ квартал).</w:t>
      </w:r>
    </w:p>
    <w:p w14:paraId="239576AD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lastRenderedPageBreak/>
        <w:t>2.6. Неиспользование Участка Арендатором не может служить основанием невнесения арендной платы.</w:t>
      </w:r>
    </w:p>
    <w:p w14:paraId="37F69746" w14:textId="77777777" w:rsidR="00EB7ACF" w:rsidRDefault="00EB7ACF" w:rsidP="00EB7ACF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7216AE">
        <w:rPr>
          <w:bCs/>
          <w:sz w:val="26"/>
          <w:szCs w:val="26"/>
        </w:rPr>
        <w:t xml:space="preserve">2.7. В случае досрочного расторжения договора </w:t>
      </w:r>
      <w:r w:rsidRPr="007216AE">
        <w:rPr>
          <w:sz w:val="26"/>
          <w:szCs w:val="26"/>
        </w:rPr>
        <w:t>или одностороннего отказа от договора</w:t>
      </w:r>
      <w:r w:rsidRPr="007216AE">
        <w:rPr>
          <w:bCs/>
          <w:sz w:val="26"/>
          <w:szCs w:val="26"/>
        </w:rPr>
        <w:t xml:space="preserve"> денежные суммы, выплаченные Арендатором до момента расторжения договора </w:t>
      </w:r>
      <w:r w:rsidRPr="007216AE">
        <w:rPr>
          <w:sz w:val="26"/>
          <w:szCs w:val="26"/>
        </w:rPr>
        <w:t>или отказа от договора</w:t>
      </w:r>
      <w:r w:rsidRPr="007216AE">
        <w:rPr>
          <w:bCs/>
          <w:sz w:val="26"/>
          <w:szCs w:val="26"/>
        </w:rPr>
        <w:t>, возврату Арендатору не подлежат.</w:t>
      </w:r>
    </w:p>
    <w:p w14:paraId="1225C0A3" w14:textId="77777777" w:rsidR="007159B9" w:rsidRPr="007216AE" w:rsidRDefault="007159B9" w:rsidP="007159B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3. Права и обязанности Арендодателя</w:t>
      </w:r>
    </w:p>
    <w:p w14:paraId="4D5BDEBE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3.1. Арендодатель имеет право: </w:t>
      </w:r>
    </w:p>
    <w:p w14:paraId="587CFB55" w14:textId="77777777" w:rsidR="00444BD6" w:rsidRPr="007216AE" w:rsidRDefault="00444BD6" w:rsidP="00444BD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3.1.1. Досрочно расторгнуть договор в судебном порядке по основаниям, которые предусмотрены законодательством Российской Федерации, уведомив о расторжении Арендатора за 20 (двадцать) календарных дней.</w:t>
      </w:r>
    </w:p>
    <w:p w14:paraId="4DC2E3B0" w14:textId="77777777" w:rsidR="009C3C30" w:rsidRPr="007216AE" w:rsidRDefault="00444BD6" w:rsidP="009C3C30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3.1.2</w:t>
      </w:r>
      <w:r w:rsidR="009C3C30" w:rsidRPr="007216AE">
        <w:rPr>
          <w:sz w:val="26"/>
          <w:szCs w:val="26"/>
        </w:rPr>
        <w:t>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14:paraId="48A5C1C9" w14:textId="77777777" w:rsidR="007159B9" w:rsidRPr="007216AE" w:rsidRDefault="00444BD6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3.1.3</w:t>
      </w:r>
      <w:r w:rsidR="007159B9" w:rsidRPr="007216AE">
        <w:rPr>
          <w:sz w:val="26"/>
          <w:szCs w:val="26"/>
        </w:rPr>
        <w:t>. Беспрепятственно проходить на Участок с целью его осмотра на предмет соблюдения использования Арендатором Участка в соответствии с видом разрешенного использования и целью предоставления.</w:t>
      </w:r>
    </w:p>
    <w:p w14:paraId="1A08169C" w14:textId="77777777" w:rsidR="007159B9" w:rsidRPr="007216AE" w:rsidRDefault="00444BD6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3.1.4</w:t>
      </w:r>
      <w:r w:rsidR="007159B9" w:rsidRPr="007216AE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4358294D" w14:textId="77777777" w:rsidR="007159B9" w:rsidRPr="007216AE" w:rsidRDefault="00444BD6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3.1.5</w:t>
      </w:r>
      <w:r w:rsidR="007159B9" w:rsidRPr="007216AE">
        <w:rPr>
          <w:sz w:val="26"/>
          <w:szCs w:val="26"/>
        </w:rPr>
        <w:t xml:space="preserve">. Требовать от Арендатора устранения нарушений, связанных с использованием Участка, несоответствующим виду разрешенного использования и цели предоставления; прекращения действий, приводящих к порче и захламлению (загрязнению) земельного участка. </w:t>
      </w:r>
    </w:p>
    <w:p w14:paraId="28354584" w14:textId="43EFA284" w:rsidR="009C3C30" w:rsidRPr="007216AE" w:rsidRDefault="00444BD6" w:rsidP="009C3C30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3.1.6</w:t>
      </w:r>
      <w:r w:rsidR="009C3C30" w:rsidRPr="007216AE">
        <w:rPr>
          <w:sz w:val="26"/>
          <w:szCs w:val="26"/>
        </w:rPr>
        <w:t>. При одностороннем отказе от договора или расторжении договора, в случаях, предусмотренных настоящим договором</w:t>
      </w:r>
      <w:r w:rsidR="00990E46" w:rsidRPr="007216AE">
        <w:rPr>
          <w:sz w:val="26"/>
          <w:szCs w:val="26"/>
        </w:rPr>
        <w:t xml:space="preserve"> </w:t>
      </w:r>
      <w:r w:rsidR="009C3C30" w:rsidRPr="007216AE">
        <w:rPr>
          <w:sz w:val="26"/>
          <w:szCs w:val="26"/>
        </w:rPr>
        <w:t>освободить земельный участок от</w:t>
      </w:r>
      <w:r w:rsidR="00990E46" w:rsidRPr="007216AE">
        <w:rPr>
          <w:sz w:val="26"/>
          <w:szCs w:val="26"/>
        </w:rPr>
        <w:t xml:space="preserve"> сооружений,</w:t>
      </w:r>
      <w:r w:rsidR="000E5A6F">
        <w:rPr>
          <w:sz w:val="26"/>
          <w:szCs w:val="26"/>
        </w:rPr>
        <w:t xml:space="preserve"> </w:t>
      </w:r>
      <w:r w:rsidR="00990E46" w:rsidRPr="007216AE">
        <w:rPr>
          <w:sz w:val="26"/>
          <w:szCs w:val="26"/>
        </w:rPr>
        <w:t xml:space="preserve">ограждений, </w:t>
      </w:r>
      <w:r w:rsidR="009C3C30" w:rsidRPr="007216AE">
        <w:rPr>
          <w:sz w:val="26"/>
          <w:szCs w:val="26"/>
        </w:rPr>
        <w:t>строительного и иного мусора за свой счет</w:t>
      </w:r>
      <w:r w:rsidR="00B50D63" w:rsidRPr="007216AE">
        <w:rPr>
          <w:sz w:val="26"/>
          <w:szCs w:val="26"/>
        </w:rPr>
        <w:t xml:space="preserve"> с возмещением</w:t>
      </w:r>
      <w:r w:rsidR="008E577F" w:rsidRPr="007216AE">
        <w:rPr>
          <w:sz w:val="26"/>
          <w:szCs w:val="26"/>
        </w:rPr>
        <w:t xml:space="preserve"> с Арендатора</w:t>
      </w:r>
      <w:r w:rsidR="00AF5397">
        <w:rPr>
          <w:sz w:val="26"/>
          <w:szCs w:val="26"/>
        </w:rPr>
        <w:t>,</w:t>
      </w:r>
      <w:r w:rsidR="000E5A6F">
        <w:rPr>
          <w:sz w:val="26"/>
          <w:szCs w:val="26"/>
        </w:rPr>
        <w:t xml:space="preserve"> </w:t>
      </w:r>
      <w:r w:rsidR="00AF5397" w:rsidRPr="007216AE">
        <w:rPr>
          <w:sz w:val="26"/>
          <w:szCs w:val="26"/>
        </w:rPr>
        <w:t>понесенных,</w:t>
      </w:r>
      <w:r w:rsidR="00B50D63" w:rsidRPr="007216AE">
        <w:rPr>
          <w:sz w:val="26"/>
          <w:szCs w:val="26"/>
        </w:rPr>
        <w:t xml:space="preserve"> в связи с этим расходов</w:t>
      </w:r>
      <w:r w:rsidR="009C3C30" w:rsidRPr="007216AE">
        <w:rPr>
          <w:sz w:val="26"/>
          <w:szCs w:val="26"/>
        </w:rPr>
        <w:t>, распоряжаться</w:t>
      </w:r>
      <w:r w:rsidR="00B50D63" w:rsidRPr="007216AE">
        <w:rPr>
          <w:sz w:val="26"/>
          <w:szCs w:val="26"/>
        </w:rPr>
        <w:t xml:space="preserve"> иным способом оставленным</w:t>
      </w:r>
      <w:r w:rsidR="009C3C30" w:rsidRPr="007216AE">
        <w:rPr>
          <w:sz w:val="26"/>
          <w:szCs w:val="26"/>
        </w:rPr>
        <w:t xml:space="preserve"> на Участке</w:t>
      </w:r>
      <w:r w:rsidR="00B50D63" w:rsidRPr="007216AE">
        <w:rPr>
          <w:sz w:val="26"/>
          <w:szCs w:val="26"/>
        </w:rPr>
        <w:t xml:space="preserve"> имуществом, строениями,</w:t>
      </w:r>
      <w:r w:rsidR="009C3C30" w:rsidRPr="007216AE">
        <w:rPr>
          <w:sz w:val="26"/>
          <w:szCs w:val="26"/>
        </w:rPr>
        <w:t xml:space="preserve"> сооружениями, </w:t>
      </w:r>
      <w:r w:rsidR="00AF5397" w:rsidRPr="007216AE">
        <w:rPr>
          <w:sz w:val="26"/>
          <w:szCs w:val="26"/>
        </w:rPr>
        <w:t>ограждениями в случае, если</w:t>
      </w:r>
      <w:r w:rsidR="009C3C30" w:rsidRPr="007216AE">
        <w:rPr>
          <w:sz w:val="26"/>
          <w:szCs w:val="26"/>
        </w:rPr>
        <w:t xml:space="preserve"> </w:t>
      </w:r>
      <w:r w:rsidR="00AF5397" w:rsidRPr="007216AE">
        <w:rPr>
          <w:sz w:val="26"/>
          <w:szCs w:val="26"/>
        </w:rPr>
        <w:t>в срок,</w:t>
      </w:r>
      <w:r w:rsidR="009C3C30" w:rsidRPr="007216AE">
        <w:rPr>
          <w:sz w:val="26"/>
          <w:szCs w:val="26"/>
        </w:rPr>
        <w:t xml:space="preserve"> указанный п. </w:t>
      </w:r>
      <w:r w:rsidR="00D91620" w:rsidRPr="007216AE">
        <w:rPr>
          <w:sz w:val="26"/>
          <w:szCs w:val="26"/>
        </w:rPr>
        <w:t>4.2.15</w:t>
      </w:r>
      <w:r w:rsidR="009C3C30" w:rsidRPr="007216AE">
        <w:rPr>
          <w:sz w:val="26"/>
          <w:szCs w:val="26"/>
        </w:rPr>
        <w:t xml:space="preserve"> договора </w:t>
      </w:r>
      <w:r w:rsidR="00B50D63" w:rsidRPr="007216AE">
        <w:rPr>
          <w:sz w:val="26"/>
          <w:szCs w:val="26"/>
        </w:rPr>
        <w:t>Арендатор не произвел освобождение участка.</w:t>
      </w:r>
    </w:p>
    <w:p w14:paraId="1EB8AAED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 Арендодатель обязан: </w:t>
      </w:r>
    </w:p>
    <w:p w14:paraId="2D821500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 </w:t>
      </w:r>
    </w:p>
    <w:p w14:paraId="726C5EBD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3.2.2. В случае изменения адреса или иных реквизитов уведомить об этом Арендатора в тридцатидневный срок со дня таких изменений.</w:t>
      </w:r>
    </w:p>
    <w:p w14:paraId="13F59DC3" w14:textId="77777777" w:rsidR="007159B9" w:rsidRPr="007216AE" w:rsidRDefault="007159B9" w:rsidP="007159B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4. Права и обязанности Арендатора</w:t>
      </w:r>
    </w:p>
    <w:p w14:paraId="086046F5" w14:textId="77777777" w:rsidR="000E5A6F" w:rsidRDefault="007159B9" w:rsidP="000E5A6F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4.1. Арендатор имеет право:</w:t>
      </w:r>
    </w:p>
    <w:p w14:paraId="575C07BE" w14:textId="766B2B12" w:rsidR="00187231" w:rsidRPr="000E5A6F" w:rsidRDefault="00187231" w:rsidP="000E5A6F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4.1.</w:t>
      </w:r>
      <w:r w:rsidR="0083112B">
        <w:rPr>
          <w:sz w:val="26"/>
          <w:szCs w:val="26"/>
        </w:rPr>
        <w:t>1</w:t>
      </w:r>
      <w:r w:rsidRPr="007216AE">
        <w:rPr>
          <w:sz w:val="26"/>
          <w:szCs w:val="26"/>
        </w:rPr>
        <w:t xml:space="preserve">. </w:t>
      </w:r>
      <w:r w:rsidRPr="007216AE">
        <w:rPr>
          <w:color w:val="22272F"/>
          <w:sz w:val="26"/>
          <w:szCs w:val="26"/>
          <w:shd w:val="clear" w:color="auto" w:fill="FFFFFF"/>
        </w:rPr>
        <w:t>В пределах срока договора передавать арендованный земельный участок в субаренду только с согласия арендодателя.</w:t>
      </w:r>
    </w:p>
    <w:p w14:paraId="00A1E057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 Арендатор обязан: </w:t>
      </w:r>
    </w:p>
    <w:p w14:paraId="5D2814B0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органы, осуществляющие государственную регистрацию прав на недвижимое имущество и сделок с ним на территории Российской Федерации.</w:t>
      </w:r>
    </w:p>
    <w:p w14:paraId="65AE8EC9" w14:textId="77777777" w:rsidR="007159B9" w:rsidRPr="007216AE" w:rsidRDefault="007159B9" w:rsidP="00AD3041">
      <w:pPr>
        <w:overflowPunct w:val="0"/>
        <w:adjustRightInd w:val="0"/>
        <w:ind w:right="-7" w:firstLine="708"/>
        <w:jc w:val="both"/>
        <w:textAlignment w:val="baseline"/>
        <w:rPr>
          <w:bCs/>
          <w:i/>
          <w:iCs/>
          <w:sz w:val="26"/>
          <w:szCs w:val="26"/>
          <w:u w:val="single"/>
        </w:rPr>
      </w:pPr>
      <w:r w:rsidRPr="007216AE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14:paraId="74A89B12" w14:textId="77777777" w:rsidR="006F0E7F" w:rsidRPr="007216AE" w:rsidRDefault="007159B9" w:rsidP="006F0E7F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4.2.3. Своевременно и полностью выплачивать Арендодателю арендную плату в размере и порядке, определенными договором.  </w:t>
      </w:r>
    </w:p>
    <w:p w14:paraId="0351EA85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4.2.4.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земельный участок в порядке; производить своевременную очистку земельного участка от снега, бытового и иного мусора. </w:t>
      </w:r>
    </w:p>
    <w:p w14:paraId="789E8FDC" w14:textId="77777777" w:rsidR="003E051B" w:rsidRPr="007216AE" w:rsidRDefault="007159B9" w:rsidP="003E051B">
      <w:pPr>
        <w:widowControl w:val="0"/>
        <w:autoSpaceDE w:val="0"/>
        <w:autoSpaceDN w:val="0"/>
        <w:adjustRightInd w:val="0"/>
        <w:ind w:right="-7" w:firstLine="708"/>
        <w:jc w:val="both"/>
        <w:rPr>
          <w:color w:val="000000"/>
          <w:sz w:val="26"/>
          <w:szCs w:val="26"/>
        </w:rPr>
      </w:pPr>
      <w:r w:rsidRPr="007216AE">
        <w:rPr>
          <w:color w:val="000000"/>
          <w:sz w:val="26"/>
          <w:szCs w:val="26"/>
        </w:rPr>
        <w:lastRenderedPageBreak/>
        <w:t xml:space="preserve">4.2.5. </w:t>
      </w:r>
      <w:r w:rsidR="003E051B" w:rsidRPr="007216AE">
        <w:rPr>
          <w:color w:val="000000"/>
          <w:sz w:val="26"/>
          <w:szCs w:val="26"/>
        </w:rPr>
        <w:t>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7601D6D1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4.2.6.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3F9B166C" w14:textId="77777777" w:rsidR="00D27BD4" w:rsidRPr="007216AE" w:rsidRDefault="007159B9" w:rsidP="00D27BD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4.2.7. </w:t>
      </w:r>
      <w:r w:rsidR="00D27BD4" w:rsidRPr="007216AE">
        <w:rPr>
          <w:sz w:val="26"/>
          <w:szCs w:val="26"/>
        </w:rPr>
        <w:t>Соблюдать требования, установленные ст. 42 Земельного кодекса РФ.</w:t>
      </w:r>
    </w:p>
    <w:p w14:paraId="3BB808DF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4.2.8.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1E393279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4.2.9. Немедленно извещать Арендодателя и соответствующие службы о всякой аварии или ином событии, нанесшем (или грозящем нанести) ущерб Участку,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Участка. </w:t>
      </w:r>
    </w:p>
    <w:p w14:paraId="13520F2C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4.2.10. Устранить за свой счет улучшение/я/, произведенное/ые/ без согласия Арендодателя, по его письменному требованию. </w:t>
      </w:r>
    </w:p>
    <w:p w14:paraId="4E1CBBD6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4.2.11. Не нарушать права других землепользователей, землевладельцев, арендаторов, обладателей сервитутов, а также порядок пользования природными объектами. </w:t>
      </w:r>
    </w:p>
    <w:p w14:paraId="3F5EEB11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4.2.12.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</w:t>
      </w:r>
    </w:p>
    <w:p w14:paraId="376CBB5A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4.2.13. </w:t>
      </w:r>
      <w:r w:rsidR="00592D2A">
        <w:rPr>
          <w:sz w:val="26"/>
          <w:szCs w:val="26"/>
        </w:rPr>
        <w:t>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 дней письменно известить об этом Комитет по охране объектов культурного наследия Вологодской области.</w:t>
      </w:r>
    </w:p>
    <w:p w14:paraId="615C2CCE" w14:textId="77777777" w:rsidR="006F0E7F" w:rsidRPr="007216AE" w:rsidRDefault="000213B7" w:rsidP="006F0E7F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4.2.14</w:t>
      </w:r>
      <w:r w:rsidR="006F0E7F" w:rsidRPr="007216AE">
        <w:rPr>
          <w:sz w:val="26"/>
          <w:szCs w:val="26"/>
        </w:rPr>
        <w:t>. Соблюдать ограничения (обременения), установленные на земельный участок,</w:t>
      </w:r>
      <w:r w:rsidR="007B5B71" w:rsidRPr="007216AE">
        <w:rPr>
          <w:sz w:val="26"/>
          <w:szCs w:val="26"/>
        </w:rPr>
        <w:t xml:space="preserve"> указанные в п. 1.5</w:t>
      </w:r>
      <w:r w:rsidR="006F0E7F" w:rsidRPr="007216AE">
        <w:rPr>
          <w:sz w:val="26"/>
          <w:szCs w:val="26"/>
        </w:rPr>
        <w:t>. договора.</w:t>
      </w:r>
    </w:p>
    <w:p w14:paraId="282FD51F" w14:textId="77777777" w:rsidR="009C3C30" w:rsidRPr="007216AE" w:rsidRDefault="009C3C30" w:rsidP="009C3C30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4.2.15. После расторжения договора или одностороннего отказа Арендодателя от </w:t>
      </w:r>
      <w:r w:rsidR="005E6BA2" w:rsidRPr="007216AE">
        <w:rPr>
          <w:sz w:val="26"/>
          <w:szCs w:val="26"/>
        </w:rPr>
        <w:t>договора произвести в течение 30</w:t>
      </w:r>
      <w:r w:rsidRPr="007216AE">
        <w:rPr>
          <w:sz w:val="26"/>
          <w:szCs w:val="26"/>
        </w:rPr>
        <w:t xml:space="preserve"> календарных дней снос</w:t>
      </w:r>
      <w:r w:rsidR="005E6BA2" w:rsidRPr="007216AE">
        <w:rPr>
          <w:sz w:val="26"/>
          <w:szCs w:val="26"/>
        </w:rPr>
        <w:t xml:space="preserve"> строений,</w:t>
      </w:r>
      <w:r w:rsidRPr="007216AE">
        <w:rPr>
          <w:sz w:val="26"/>
          <w:szCs w:val="26"/>
        </w:rPr>
        <w:t xml:space="preserve"> сооружений, ограждений, </w:t>
      </w:r>
      <w:r w:rsidR="00914749" w:rsidRPr="007216AE">
        <w:rPr>
          <w:sz w:val="26"/>
          <w:szCs w:val="26"/>
        </w:rPr>
        <w:t xml:space="preserve">установленных на Участке, осуществить </w:t>
      </w:r>
      <w:r w:rsidRPr="007216AE">
        <w:rPr>
          <w:sz w:val="26"/>
          <w:szCs w:val="26"/>
        </w:rPr>
        <w:t xml:space="preserve">освобождение Участка от </w:t>
      </w:r>
      <w:r w:rsidR="005E6BA2" w:rsidRPr="007216AE">
        <w:rPr>
          <w:sz w:val="26"/>
          <w:szCs w:val="26"/>
        </w:rPr>
        <w:t xml:space="preserve">имущества, </w:t>
      </w:r>
      <w:r w:rsidRPr="007216AE">
        <w:rPr>
          <w:sz w:val="26"/>
          <w:szCs w:val="26"/>
        </w:rPr>
        <w:t>строительного и иного мусора за счет собственных средств.</w:t>
      </w:r>
    </w:p>
    <w:p w14:paraId="4E0FCA85" w14:textId="77777777" w:rsidR="00D976CB" w:rsidRPr="007216AE" w:rsidRDefault="008E577F" w:rsidP="008E577F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Возместить Арендодателю понесенные расходы, связанные с освобождением земельного участка от имущества, строительного и иного мусора, сооружений, ограждений, в</w:t>
      </w:r>
      <w:r w:rsidR="009C3C30" w:rsidRPr="007216AE">
        <w:rPr>
          <w:sz w:val="26"/>
          <w:szCs w:val="26"/>
        </w:rPr>
        <w:t xml:space="preserve"> случае если в указанный срок Арендатор не произвел</w:t>
      </w:r>
      <w:r w:rsidRPr="007216AE">
        <w:rPr>
          <w:sz w:val="26"/>
          <w:szCs w:val="26"/>
        </w:rPr>
        <w:t xml:space="preserve"> освобождение участка.</w:t>
      </w:r>
      <w:r w:rsidR="009C3C30" w:rsidRPr="007216AE">
        <w:rPr>
          <w:sz w:val="26"/>
          <w:szCs w:val="26"/>
        </w:rPr>
        <w:t xml:space="preserve"> </w:t>
      </w:r>
    </w:p>
    <w:p w14:paraId="4ED93C5D" w14:textId="77777777" w:rsidR="007159B9" w:rsidRPr="007216AE" w:rsidRDefault="007159B9" w:rsidP="0070678E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5. Ответственность Сторон</w:t>
      </w:r>
    </w:p>
    <w:p w14:paraId="7EED92C6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5.1. В случае неисполнения или ненадлежащего исполнения условий договора </w:t>
      </w:r>
      <w:r w:rsidRPr="007216AE">
        <w:rPr>
          <w:sz w:val="26"/>
          <w:szCs w:val="26"/>
        </w:rPr>
        <w:br/>
        <w:t xml:space="preserve">виновная Сторона обязана возместить причиненные убытки, включая упущенную выгоду, в соответствии с законодательством РФ. </w:t>
      </w:r>
    </w:p>
    <w:p w14:paraId="7B24B1B5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5.2. В случае нарушения Арендатором п.п. 2.4. договора, последний уплачивает пени в размере 0,1% от просроченной суммы арендных платежей за каждый день просрочки. </w:t>
      </w:r>
    </w:p>
    <w:p w14:paraId="49C26FA7" w14:textId="61A57F65" w:rsidR="007159B9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5.3. В случае нарушения Арендатором п.п. 4.2.2 договора, последний обязан уплатить штраф в размере годовой арендной платы, установленной на момент выявления нарушения.</w:t>
      </w:r>
    </w:p>
    <w:p w14:paraId="25152706" w14:textId="3786E925" w:rsidR="00AF5397" w:rsidRPr="007216AE" w:rsidRDefault="00AF5397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612608">
        <w:rPr>
          <w:sz w:val="26"/>
          <w:szCs w:val="26"/>
        </w:rPr>
        <w:t>5.4. В случае нарушения Арендатором п. 4.2.4. договора, последний обязан уплатить штраф в размере 1% (одного процента) квартальной арендной платы, установленной на момент выявления нарушения.</w:t>
      </w:r>
    </w:p>
    <w:p w14:paraId="43424018" w14:textId="37206D89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 w:rsidR="00AF5397">
        <w:rPr>
          <w:sz w:val="26"/>
          <w:szCs w:val="26"/>
        </w:rPr>
        <w:t>5</w:t>
      </w:r>
      <w:r w:rsidRPr="007216AE">
        <w:rPr>
          <w:sz w:val="26"/>
          <w:szCs w:val="26"/>
        </w:rPr>
        <w:t xml:space="preserve">. Уплата неустойки (штраф, пени) не освобождает Стороны от выполнения </w:t>
      </w:r>
      <w:r w:rsidRPr="007216AE">
        <w:rPr>
          <w:sz w:val="26"/>
          <w:szCs w:val="26"/>
        </w:rPr>
        <w:lastRenderedPageBreak/>
        <w:t>обязательств по договору.</w:t>
      </w:r>
    </w:p>
    <w:p w14:paraId="5FA1BE2C" w14:textId="7374288D" w:rsidR="00C842E7" w:rsidRDefault="00D91620" w:rsidP="00C842E7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 w:rsidR="00AF5397">
        <w:rPr>
          <w:sz w:val="26"/>
          <w:szCs w:val="26"/>
        </w:rPr>
        <w:t>6</w:t>
      </w:r>
      <w:r w:rsidR="00C842E7" w:rsidRPr="007216AE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14F06F35" w14:textId="478C07B0" w:rsidR="007159B9" w:rsidRPr="007216AE" w:rsidRDefault="005E6BA2" w:rsidP="00AF5397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6</w:t>
      </w:r>
      <w:r w:rsidR="007159B9" w:rsidRPr="007216AE">
        <w:rPr>
          <w:b/>
          <w:bCs/>
          <w:sz w:val="26"/>
          <w:szCs w:val="26"/>
        </w:rPr>
        <w:t>. Изменение и расторжение договора</w:t>
      </w:r>
    </w:p>
    <w:p w14:paraId="66E6FFD2" w14:textId="77777777" w:rsidR="007159B9" w:rsidRPr="007216AE" w:rsidRDefault="005E6BA2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</w:t>
      </w:r>
      <w:r w:rsidR="007159B9" w:rsidRPr="007216AE">
        <w:rPr>
          <w:sz w:val="26"/>
          <w:szCs w:val="26"/>
        </w:rPr>
        <w:t xml:space="preserve">.1. Договор может быть расторгнут по соглашению сторон, а также по требованию одной из сторон в случае нарушения другой стороной условий договора.  </w:t>
      </w:r>
    </w:p>
    <w:p w14:paraId="46F104A3" w14:textId="77777777" w:rsidR="007159B9" w:rsidRPr="007216AE" w:rsidRDefault="005E6BA2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</w:t>
      </w:r>
      <w:r w:rsidR="007159B9" w:rsidRPr="007216AE">
        <w:rPr>
          <w:sz w:val="26"/>
          <w:szCs w:val="26"/>
        </w:rPr>
        <w:t xml:space="preserve">.2. Расторжение договора </w:t>
      </w:r>
      <w:r w:rsidR="00D91620" w:rsidRPr="007216AE">
        <w:rPr>
          <w:sz w:val="26"/>
          <w:szCs w:val="26"/>
        </w:rPr>
        <w:t xml:space="preserve">или односторонний отказ от договора </w:t>
      </w:r>
      <w:r w:rsidR="007159B9" w:rsidRPr="007216AE">
        <w:rPr>
          <w:sz w:val="26"/>
          <w:szCs w:val="26"/>
        </w:rPr>
        <w:t xml:space="preserve"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и штрафов. </w:t>
      </w:r>
    </w:p>
    <w:p w14:paraId="274BC9E4" w14:textId="77777777" w:rsidR="00C842E7" w:rsidRPr="007216AE" w:rsidRDefault="005E6BA2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</w:t>
      </w:r>
      <w:r w:rsidR="00C842E7" w:rsidRPr="007216AE">
        <w:rPr>
          <w:sz w:val="26"/>
          <w:szCs w:val="26"/>
        </w:rPr>
        <w:t>.3. Арендодатель вправе в одностороннем внесудебном порядке отказаться от договора, уведомив о расторжении Арендатора за 20 (двадцать) календарных дней, в случаях:</w:t>
      </w:r>
    </w:p>
    <w:p w14:paraId="218D0027" w14:textId="77777777"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течение одного года с даты подписания настоящего договора; </w:t>
      </w:r>
    </w:p>
    <w:p w14:paraId="394BA738" w14:textId="77777777"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использования Участка не в соответствии с видом разрешенного использования и целью его предоставления</w:t>
      </w:r>
      <w:r w:rsidR="005E6BA2" w:rsidRPr="007216AE">
        <w:rPr>
          <w:sz w:val="26"/>
          <w:szCs w:val="26"/>
        </w:rPr>
        <w:t>, предусмотренными</w:t>
      </w:r>
      <w:r w:rsidR="006B7211" w:rsidRPr="007216AE">
        <w:rPr>
          <w:sz w:val="26"/>
          <w:szCs w:val="26"/>
        </w:rPr>
        <w:t xml:space="preserve"> п.п. 1.2., 1.3. настоящего договора</w:t>
      </w:r>
      <w:r w:rsidRPr="007216AE">
        <w:rPr>
          <w:sz w:val="26"/>
          <w:szCs w:val="26"/>
        </w:rPr>
        <w:t xml:space="preserve">; </w:t>
      </w:r>
    </w:p>
    <w:p w14:paraId="265ADB06" w14:textId="77777777"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06913A31" w14:textId="77777777"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несоблюдение Арендатором ограничений (об</w:t>
      </w:r>
      <w:r w:rsidR="00487DC4" w:rsidRPr="007216AE">
        <w:rPr>
          <w:sz w:val="26"/>
          <w:szCs w:val="26"/>
        </w:rPr>
        <w:t>ременений), установленных п. 1.5</w:t>
      </w:r>
      <w:r w:rsidRPr="007216AE">
        <w:rPr>
          <w:sz w:val="26"/>
          <w:szCs w:val="26"/>
        </w:rPr>
        <w:t>. договора;</w:t>
      </w:r>
    </w:p>
    <w:p w14:paraId="0C722872" w14:textId="77777777" w:rsidR="00C842E7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нарушения п. </w:t>
      </w:r>
      <w:r w:rsidR="00B961C4" w:rsidRPr="007216AE">
        <w:rPr>
          <w:sz w:val="26"/>
          <w:szCs w:val="26"/>
        </w:rPr>
        <w:t xml:space="preserve">4.2.2., </w:t>
      </w:r>
      <w:r w:rsidRPr="007216AE">
        <w:rPr>
          <w:sz w:val="26"/>
          <w:szCs w:val="26"/>
        </w:rPr>
        <w:t>4.2.4, 4.2.5.,</w:t>
      </w:r>
      <w:r w:rsidR="000F09A4" w:rsidRPr="007216AE">
        <w:rPr>
          <w:sz w:val="26"/>
          <w:szCs w:val="26"/>
        </w:rPr>
        <w:t xml:space="preserve"> 4.2.6.,</w:t>
      </w:r>
      <w:r w:rsidRPr="007216AE">
        <w:rPr>
          <w:sz w:val="26"/>
          <w:szCs w:val="26"/>
        </w:rPr>
        <w:t xml:space="preserve"> </w:t>
      </w:r>
      <w:r w:rsidR="00487DC4" w:rsidRPr="007216AE">
        <w:rPr>
          <w:sz w:val="26"/>
          <w:szCs w:val="26"/>
        </w:rPr>
        <w:t>4.2.8</w:t>
      </w:r>
      <w:r w:rsidR="000F09A4" w:rsidRPr="007216AE">
        <w:rPr>
          <w:sz w:val="26"/>
          <w:szCs w:val="26"/>
        </w:rPr>
        <w:t xml:space="preserve">, 4.2.9 </w:t>
      </w:r>
      <w:r w:rsidRPr="007216AE">
        <w:rPr>
          <w:sz w:val="26"/>
          <w:szCs w:val="26"/>
        </w:rPr>
        <w:t>договора.</w:t>
      </w:r>
    </w:p>
    <w:p w14:paraId="12864B33" w14:textId="77777777" w:rsidR="00712BCA" w:rsidRPr="007216AE" w:rsidRDefault="00712BCA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036438">
        <w:rPr>
          <w:sz w:val="26"/>
          <w:szCs w:val="26"/>
        </w:rPr>
        <w:t>В случае одностороннего внесудебного отказа Арендодателя от договора, земельный участок считается переданным Арендодателю с даты указанной в уведомлении Арендатора об отказе от договора.</w:t>
      </w:r>
    </w:p>
    <w:p w14:paraId="1C36F434" w14:textId="77777777" w:rsidR="007159B9" w:rsidRPr="007216AE" w:rsidRDefault="00284085" w:rsidP="0070678E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7</w:t>
      </w:r>
      <w:r w:rsidR="007159B9" w:rsidRPr="007216AE">
        <w:rPr>
          <w:b/>
          <w:bCs/>
          <w:sz w:val="26"/>
          <w:szCs w:val="26"/>
        </w:rPr>
        <w:t>. Прочие условия</w:t>
      </w:r>
    </w:p>
    <w:p w14:paraId="034320A6" w14:textId="77777777" w:rsidR="0070678E" w:rsidRPr="007216AE" w:rsidRDefault="00284085" w:rsidP="0070678E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</w:t>
      </w:r>
      <w:r w:rsidR="00EB7ACF" w:rsidRPr="007216AE">
        <w:rPr>
          <w:sz w:val="26"/>
          <w:szCs w:val="26"/>
        </w:rPr>
        <w:t>.1</w:t>
      </w:r>
      <w:r w:rsidR="007159B9" w:rsidRPr="007216AE">
        <w:rPr>
          <w:sz w:val="26"/>
          <w:szCs w:val="26"/>
        </w:rPr>
        <w:t xml:space="preserve">. Споры, возникающие при исполнении договора, рассматриваются в суде по месту нахождения Арендодателя. </w:t>
      </w:r>
    </w:p>
    <w:p w14:paraId="414824CC" w14:textId="77777777" w:rsidR="007159B9" w:rsidRPr="007216AE" w:rsidRDefault="00284085" w:rsidP="0070678E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</w:t>
      </w:r>
      <w:r w:rsidR="00EB7ACF" w:rsidRPr="007216AE">
        <w:rPr>
          <w:sz w:val="26"/>
          <w:szCs w:val="26"/>
        </w:rPr>
        <w:t>.2</w:t>
      </w:r>
      <w:r w:rsidR="007159B9" w:rsidRPr="007216AE">
        <w:rPr>
          <w:sz w:val="26"/>
          <w:szCs w:val="26"/>
        </w:rPr>
        <w:t xml:space="preserve">. Стороны договорились передаточный акт не составлять, настоящий договор считать одновременно документом о передаче, </w:t>
      </w:r>
      <w:r w:rsidR="007159B9" w:rsidRPr="007216AE">
        <w:rPr>
          <w:color w:val="000000"/>
          <w:sz w:val="26"/>
          <w:szCs w:val="26"/>
        </w:rPr>
        <w:t xml:space="preserve">а Участок принятым Арендатором с </w:t>
      </w:r>
      <w:r w:rsidR="007159B9" w:rsidRPr="007216AE">
        <w:rPr>
          <w:sz w:val="26"/>
          <w:szCs w:val="26"/>
        </w:rPr>
        <w:t>момента подписания настоящего договора. Претензий по передаваемому Участку Стороны друг к другу не имеют.</w:t>
      </w:r>
    </w:p>
    <w:p w14:paraId="07B86B33" w14:textId="77777777" w:rsidR="007159B9" w:rsidRPr="007216AE" w:rsidRDefault="00284085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</w:t>
      </w:r>
      <w:r w:rsidR="00EB7ACF" w:rsidRPr="007216AE">
        <w:rPr>
          <w:sz w:val="26"/>
          <w:szCs w:val="26"/>
        </w:rPr>
        <w:t>.3</w:t>
      </w:r>
      <w:r w:rsidR="007159B9" w:rsidRPr="007216AE">
        <w:rPr>
          <w:sz w:val="26"/>
          <w:szCs w:val="26"/>
        </w:rPr>
        <w:t xml:space="preserve">. Договор составлен в 3 экземплярах, имеющих равную юридическую силу. </w:t>
      </w:r>
    </w:p>
    <w:p w14:paraId="6AEBAC1A" w14:textId="77777777" w:rsidR="00AF5397" w:rsidRDefault="00AF5397" w:rsidP="006E5EAC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6E4C79E" w14:textId="5B3A696F" w:rsidR="006E5EAC" w:rsidRPr="007216AE" w:rsidRDefault="00284085" w:rsidP="006E5EAC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16AE">
        <w:rPr>
          <w:rFonts w:ascii="Times New Roman" w:hAnsi="Times New Roman"/>
          <w:b/>
          <w:bCs/>
          <w:sz w:val="26"/>
          <w:szCs w:val="26"/>
        </w:rPr>
        <w:t>8</w:t>
      </w:r>
      <w:r w:rsidR="006E5EAC" w:rsidRPr="007216AE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31CAAE20" w14:textId="77777777" w:rsidR="00D976CB" w:rsidRPr="007216AE" w:rsidRDefault="00D976CB" w:rsidP="006E5EAC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786D52B" w14:textId="77777777" w:rsidR="00D976CB" w:rsidRPr="007216AE" w:rsidRDefault="00D976CB" w:rsidP="00D976CB">
      <w:pPr>
        <w:outlineLvl w:val="0"/>
        <w:rPr>
          <w:sz w:val="26"/>
        </w:rPr>
      </w:pPr>
      <w:r w:rsidRPr="007216AE">
        <w:rPr>
          <w:b/>
          <w:sz w:val="26"/>
        </w:rPr>
        <w:t>Арендодатель</w:t>
      </w:r>
    </w:p>
    <w:p w14:paraId="1AACC0C5" w14:textId="77777777" w:rsidR="00D976CB" w:rsidRPr="007216AE" w:rsidRDefault="00D976CB" w:rsidP="00D976CB">
      <w:pPr>
        <w:outlineLvl w:val="0"/>
        <w:rPr>
          <w:sz w:val="26"/>
        </w:rPr>
      </w:pPr>
      <w:r w:rsidRPr="007216AE">
        <w:rPr>
          <w:sz w:val="26"/>
        </w:rPr>
        <w:t>Комитет по управлению имуществом города Череповца</w:t>
      </w:r>
    </w:p>
    <w:p w14:paraId="706BF97D" w14:textId="77777777" w:rsidR="00D976CB" w:rsidRPr="007216AE" w:rsidRDefault="00D976CB" w:rsidP="00D976CB">
      <w:pPr>
        <w:rPr>
          <w:sz w:val="26"/>
        </w:rPr>
      </w:pPr>
      <w:r w:rsidRPr="007216AE">
        <w:rPr>
          <w:sz w:val="26"/>
        </w:rPr>
        <w:t>162608, Вологодская область, г. Череповец, пр. Строителей, дом 4А</w:t>
      </w:r>
    </w:p>
    <w:p w14:paraId="794F2BE4" w14:textId="77777777" w:rsidR="00D976CB" w:rsidRPr="007216AE" w:rsidRDefault="00D976CB" w:rsidP="00D976CB">
      <w:pPr>
        <w:rPr>
          <w:sz w:val="26"/>
        </w:rPr>
      </w:pPr>
    </w:p>
    <w:p w14:paraId="6D53B0DA" w14:textId="24C3A24F" w:rsidR="00D976CB" w:rsidRPr="007216AE" w:rsidRDefault="00D976CB" w:rsidP="00D976CB">
      <w:pPr>
        <w:rPr>
          <w:sz w:val="26"/>
        </w:rPr>
      </w:pPr>
      <w:r w:rsidRPr="007216AE">
        <w:rPr>
          <w:sz w:val="26"/>
        </w:rPr>
        <w:t xml:space="preserve">_______________________________ </w:t>
      </w:r>
      <w:r w:rsidR="00AF5397" w:rsidRPr="00AF5397">
        <w:rPr>
          <w:sz w:val="26"/>
        </w:rPr>
        <w:t>АА. Корнеев</w:t>
      </w:r>
    </w:p>
    <w:p w14:paraId="3EB4921B" w14:textId="77777777" w:rsidR="00D976CB" w:rsidRPr="007216AE" w:rsidRDefault="00D976CB" w:rsidP="00D976CB">
      <w:r w:rsidRPr="007216AE">
        <w:rPr>
          <w:sz w:val="26"/>
        </w:rPr>
        <w:t>М.П.</w:t>
      </w:r>
    </w:p>
    <w:p w14:paraId="3055F9D7" w14:textId="77777777" w:rsidR="00D976CB" w:rsidRPr="007216AE" w:rsidRDefault="00D976CB" w:rsidP="00D976CB">
      <w:pPr>
        <w:pStyle w:val="EMPTYCELLSTYLE"/>
      </w:pPr>
    </w:p>
    <w:p w14:paraId="6D5E7363" w14:textId="77777777" w:rsidR="00D976CB" w:rsidRPr="007216AE" w:rsidRDefault="00D976CB" w:rsidP="00D976CB">
      <w:pPr>
        <w:pStyle w:val="EMPTYCELLSTYLE"/>
      </w:pPr>
    </w:p>
    <w:p w14:paraId="5B7D8557" w14:textId="77777777" w:rsidR="00D976CB" w:rsidRPr="007216AE" w:rsidRDefault="00D976CB" w:rsidP="00D976CB">
      <w:pPr>
        <w:pStyle w:val="EMPTYCELLSTYLE"/>
      </w:pPr>
    </w:p>
    <w:p w14:paraId="7971357E" w14:textId="77777777" w:rsidR="00D976CB" w:rsidRPr="007216AE" w:rsidRDefault="00D976CB" w:rsidP="00D976CB">
      <w:pPr>
        <w:pStyle w:val="EMPTYCELLSTYLE"/>
      </w:pPr>
    </w:p>
    <w:p w14:paraId="071E0947" w14:textId="77777777" w:rsidR="00D976CB" w:rsidRPr="007216AE" w:rsidRDefault="00D976CB" w:rsidP="00D976CB">
      <w:pPr>
        <w:pStyle w:val="EMPTYCELLSTYLE"/>
      </w:pPr>
    </w:p>
    <w:p w14:paraId="2656AEDA" w14:textId="77777777" w:rsidR="00D976CB" w:rsidRPr="007216AE" w:rsidRDefault="00D976CB" w:rsidP="00D976CB">
      <w:pPr>
        <w:rPr>
          <w:sz w:val="26"/>
        </w:rPr>
      </w:pPr>
    </w:p>
    <w:p w14:paraId="667EB4AA" w14:textId="77777777" w:rsidR="00D976CB" w:rsidRDefault="00D976CB" w:rsidP="00D976CB">
      <w:pPr>
        <w:outlineLvl w:val="0"/>
        <w:rPr>
          <w:sz w:val="26"/>
        </w:rPr>
      </w:pPr>
      <w:r w:rsidRPr="007216AE">
        <w:rPr>
          <w:b/>
          <w:sz w:val="26"/>
        </w:rPr>
        <w:t>Арендатор</w:t>
      </w:r>
    </w:p>
    <w:p w14:paraId="25E5C4F0" w14:textId="77777777" w:rsidR="00F14208" w:rsidRPr="006E5EAC" w:rsidRDefault="00F14208">
      <w:pPr>
        <w:pStyle w:val="EMPTYCELLSTYLE"/>
      </w:pPr>
    </w:p>
    <w:p w14:paraId="7AC0E33B" w14:textId="77777777" w:rsidR="00CC2F42" w:rsidRPr="006E5EAC" w:rsidRDefault="00CC2F42"/>
    <w:sectPr w:rsidR="00CC2F42" w:rsidRPr="006E5EAC" w:rsidSect="002959B9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071"/>
    <w:rsid w:val="00012218"/>
    <w:rsid w:val="000213B7"/>
    <w:rsid w:val="00023CD5"/>
    <w:rsid w:val="00032F49"/>
    <w:rsid w:val="00037BFA"/>
    <w:rsid w:val="0007785F"/>
    <w:rsid w:val="00080AB2"/>
    <w:rsid w:val="00082E40"/>
    <w:rsid w:val="000862E3"/>
    <w:rsid w:val="00096DD2"/>
    <w:rsid w:val="000B799F"/>
    <w:rsid w:val="000B7C7A"/>
    <w:rsid w:val="000E5A6F"/>
    <w:rsid w:val="000F09A4"/>
    <w:rsid w:val="00110CA2"/>
    <w:rsid w:val="001724A1"/>
    <w:rsid w:val="00187231"/>
    <w:rsid w:val="0019798D"/>
    <w:rsid w:val="001A2F72"/>
    <w:rsid w:val="001A4F80"/>
    <w:rsid w:val="001E5B72"/>
    <w:rsid w:val="00246E1F"/>
    <w:rsid w:val="00255F05"/>
    <w:rsid w:val="00284085"/>
    <w:rsid w:val="002911D8"/>
    <w:rsid w:val="002959B9"/>
    <w:rsid w:val="002F2448"/>
    <w:rsid w:val="00311281"/>
    <w:rsid w:val="00333A9B"/>
    <w:rsid w:val="00350B19"/>
    <w:rsid w:val="00364EF6"/>
    <w:rsid w:val="003A53E1"/>
    <w:rsid w:val="003E051B"/>
    <w:rsid w:val="00413CB4"/>
    <w:rsid w:val="00413DAA"/>
    <w:rsid w:val="00437BDB"/>
    <w:rsid w:val="00444BD6"/>
    <w:rsid w:val="00482D81"/>
    <w:rsid w:val="00483098"/>
    <w:rsid w:val="004874E8"/>
    <w:rsid w:val="00487DC4"/>
    <w:rsid w:val="004970EF"/>
    <w:rsid w:val="004A10B9"/>
    <w:rsid w:val="004B45E3"/>
    <w:rsid w:val="00526FB0"/>
    <w:rsid w:val="00592D2A"/>
    <w:rsid w:val="005A6E46"/>
    <w:rsid w:val="005C642A"/>
    <w:rsid w:val="005E57AD"/>
    <w:rsid w:val="005E6BA2"/>
    <w:rsid w:val="00636BFB"/>
    <w:rsid w:val="00647071"/>
    <w:rsid w:val="0065659C"/>
    <w:rsid w:val="006A4A90"/>
    <w:rsid w:val="006B0AAC"/>
    <w:rsid w:val="006B7211"/>
    <w:rsid w:val="006E5EAC"/>
    <w:rsid w:val="006F0E7F"/>
    <w:rsid w:val="006F30E4"/>
    <w:rsid w:val="0070678E"/>
    <w:rsid w:val="00706B9A"/>
    <w:rsid w:val="00712BCA"/>
    <w:rsid w:val="007159B9"/>
    <w:rsid w:val="007216AE"/>
    <w:rsid w:val="0076246A"/>
    <w:rsid w:val="00781476"/>
    <w:rsid w:val="007A531F"/>
    <w:rsid w:val="007B24FA"/>
    <w:rsid w:val="007B2D30"/>
    <w:rsid w:val="007B4461"/>
    <w:rsid w:val="007B5B71"/>
    <w:rsid w:val="007D77E0"/>
    <w:rsid w:val="007E68B3"/>
    <w:rsid w:val="007F150A"/>
    <w:rsid w:val="00805985"/>
    <w:rsid w:val="008227ED"/>
    <w:rsid w:val="0083112B"/>
    <w:rsid w:val="008525F6"/>
    <w:rsid w:val="00863FFB"/>
    <w:rsid w:val="008D507D"/>
    <w:rsid w:val="008E577F"/>
    <w:rsid w:val="008F7EA5"/>
    <w:rsid w:val="009078CA"/>
    <w:rsid w:val="00914749"/>
    <w:rsid w:val="00930244"/>
    <w:rsid w:val="00932384"/>
    <w:rsid w:val="00990E46"/>
    <w:rsid w:val="009C3C30"/>
    <w:rsid w:val="009E6F8D"/>
    <w:rsid w:val="009F2C07"/>
    <w:rsid w:val="00A072E2"/>
    <w:rsid w:val="00A16A46"/>
    <w:rsid w:val="00A36101"/>
    <w:rsid w:val="00A45609"/>
    <w:rsid w:val="00AA44EA"/>
    <w:rsid w:val="00AD3041"/>
    <w:rsid w:val="00AF5397"/>
    <w:rsid w:val="00B33477"/>
    <w:rsid w:val="00B50D63"/>
    <w:rsid w:val="00B73017"/>
    <w:rsid w:val="00B961C4"/>
    <w:rsid w:val="00BA19EE"/>
    <w:rsid w:val="00BA624C"/>
    <w:rsid w:val="00BB2469"/>
    <w:rsid w:val="00BC2828"/>
    <w:rsid w:val="00C077D8"/>
    <w:rsid w:val="00C12410"/>
    <w:rsid w:val="00C5225F"/>
    <w:rsid w:val="00C842E7"/>
    <w:rsid w:val="00CC2F42"/>
    <w:rsid w:val="00D21F58"/>
    <w:rsid w:val="00D26E09"/>
    <w:rsid w:val="00D279A8"/>
    <w:rsid w:val="00D27BD4"/>
    <w:rsid w:val="00D31E7D"/>
    <w:rsid w:val="00D53A44"/>
    <w:rsid w:val="00D91620"/>
    <w:rsid w:val="00D976CB"/>
    <w:rsid w:val="00DE1C2D"/>
    <w:rsid w:val="00E05829"/>
    <w:rsid w:val="00E33F27"/>
    <w:rsid w:val="00E87CDD"/>
    <w:rsid w:val="00EA2F1F"/>
    <w:rsid w:val="00EA472C"/>
    <w:rsid w:val="00EB7ACF"/>
    <w:rsid w:val="00EC0969"/>
    <w:rsid w:val="00F14208"/>
    <w:rsid w:val="00FB79A7"/>
    <w:rsid w:val="00FD7D1F"/>
    <w:rsid w:val="00FE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41DC1"/>
  <w15:docId w15:val="{2DD55CEE-D2F8-458B-9353-1C50778D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2455</Words>
  <Characters>13999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Саввина Наталья Михайловна</cp:lastModifiedBy>
  <cp:revision>66</cp:revision>
  <cp:lastPrinted>2021-01-15T11:51:00Z</cp:lastPrinted>
  <dcterms:created xsi:type="dcterms:W3CDTF">2020-11-02T12:33:00Z</dcterms:created>
  <dcterms:modified xsi:type="dcterms:W3CDTF">2023-08-08T11:56:00Z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-662362168</vt:i4>
  </property>
  <property fmtid="{D5CDD505-2E9C-101B-9397-08002B2CF9AE}" pid="4" name="_EmailSubject">
    <vt:lpwstr/>
  </property>
  <property fmtid="{D5CDD505-2E9C-101B-9397-08002B2CF9AE}" pid="5" name="_AuthorEmail">
    <vt:lpwstr>savvina.nm@cherepovetscity.ru</vt:lpwstr>
  </property>
  <property fmtid="{D5CDD505-2E9C-101B-9397-08002B2CF9AE}" pid="6" name="_AuthorEmailDisplayName">
    <vt:lpwstr>Саввина Наталья Михайловна</vt:lpwstr>
  </property>
</Properties>
</file>