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4CB66E0A" w:rsidR="004E71A4" w:rsidRPr="007A14AA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7A14AA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7A14AA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1B4CE2">
        <w:rPr>
          <w:rFonts w:ascii="Times New Roman" w:hAnsi="Times New Roman" w:cs="Times New Roman"/>
          <w:sz w:val="24"/>
          <w:szCs w:val="24"/>
        </w:rPr>
        <w:t>03.10</w:t>
      </w:r>
      <w:r w:rsidR="00366FFC" w:rsidRPr="007A14AA">
        <w:rPr>
          <w:rFonts w:ascii="Times New Roman" w:hAnsi="Times New Roman" w:cs="Times New Roman"/>
          <w:sz w:val="24"/>
          <w:szCs w:val="24"/>
        </w:rPr>
        <w:t xml:space="preserve">.2023 № </w:t>
      </w:r>
      <w:r w:rsidR="001B4CE2">
        <w:rPr>
          <w:rFonts w:ascii="Times New Roman" w:hAnsi="Times New Roman" w:cs="Times New Roman"/>
          <w:sz w:val="24"/>
          <w:szCs w:val="24"/>
        </w:rPr>
        <w:t>983</w:t>
      </w:r>
      <w:r w:rsidR="00366FFC" w:rsidRPr="007A14AA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7A14AA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Pr="007A14AA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15FBDF7F" w14:textId="6EEE2BFF" w:rsidR="0030271D" w:rsidRPr="00DF0B1A" w:rsidRDefault="00BD10E4" w:rsidP="0030271D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земельных участков </w:t>
      </w:r>
    </w:p>
    <w:p w14:paraId="7AB9BA90" w14:textId="3AB8D2D9" w:rsidR="00BD10E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5D180EFA" w14:textId="77777777" w:rsidR="004E71A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370B8" w14:textId="77777777" w:rsidR="00314D27" w:rsidRDefault="00BD10E4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314D27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Россия, Вологодская область, г. Череповец, пр. Строителей, д. 4А, тел/факс 8 (8202) </w:t>
      </w:r>
      <w:r w:rsidR="003309DF" w:rsidRPr="00314D27">
        <w:rPr>
          <w:rFonts w:ascii="Times New Roman" w:hAnsi="Times New Roman" w:cs="Times New Roman"/>
          <w:sz w:val="26"/>
          <w:szCs w:val="26"/>
        </w:rPr>
        <w:t>77 12</w:t>
      </w:r>
      <w:r w:rsidR="006C6AFF" w:rsidRPr="00314D27">
        <w:rPr>
          <w:rFonts w:ascii="Times New Roman" w:hAnsi="Times New Roman" w:cs="Times New Roman"/>
          <w:sz w:val="26"/>
          <w:szCs w:val="26"/>
        </w:rPr>
        <w:t> </w:t>
      </w:r>
      <w:r w:rsidR="003309DF" w:rsidRPr="00314D27">
        <w:rPr>
          <w:rFonts w:ascii="Times New Roman" w:hAnsi="Times New Roman" w:cs="Times New Roman"/>
          <w:sz w:val="26"/>
          <w:szCs w:val="26"/>
        </w:rPr>
        <w:t>05</w:t>
      </w:r>
      <w:r w:rsidR="00314D27" w:rsidRPr="00314D27">
        <w:rPr>
          <w:rFonts w:ascii="Times New Roman" w:hAnsi="Times New Roman" w:cs="Times New Roman"/>
          <w:sz w:val="26"/>
          <w:szCs w:val="26"/>
        </w:rPr>
        <w:t>.</w:t>
      </w:r>
      <w:r w:rsidR="00314D27">
        <w:rPr>
          <w:rFonts w:ascii="Times New Roman" w:hAnsi="Times New Roman" w:cs="Times New Roman"/>
          <w:sz w:val="26"/>
          <w:szCs w:val="26"/>
        </w:rPr>
        <w:t> </w:t>
      </w:r>
    </w:p>
    <w:p w14:paraId="5E8946DC" w14:textId="6750F180" w:rsidR="004B72D6" w:rsidRPr="00BF58F9" w:rsidRDefault="00C7619B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  <w:r w:rsidRPr="00BF58F9">
        <w:rPr>
          <w:rFonts w:ascii="Times New Roman" w:hAnsi="Times New Roman" w:cs="Times New Roman"/>
          <w:sz w:val="26"/>
          <w:szCs w:val="26"/>
        </w:rPr>
        <w:t xml:space="preserve">: Аукцион </w:t>
      </w:r>
      <w:r w:rsidR="00BB3ACD" w:rsidRPr="00BF58F9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FA7D62" w:rsidRPr="00BF58F9">
        <w:rPr>
          <w:rFonts w:ascii="Times New Roman" w:hAnsi="Times New Roman" w:cs="Times New Roman"/>
          <w:sz w:val="26"/>
          <w:szCs w:val="26"/>
        </w:rPr>
        <w:t xml:space="preserve"> (далее – Аукцион)</w:t>
      </w:r>
      <w:r w:rsidR="00BB3ACD" w:rsidRPr="00BF58F9">
        <w:rPr>
          <w:rFonts w:ascii="Times New Roman" w:hAnsi="Times New Roman" w:cs="Times New Roman"/>
          <w:sz w:val="26"/>
          <w:szCs w:val="26"/>
        </w:rPr>
        <w:t xml:space="preserve"> </w:t>
      </w:r>
      <w:r w:rsidRPr="00BF58F9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1B4CE2">
        <w:rPr>
          <w:rFonts w:ascii="Times New Roman" w:hAnsi="Times New Roman" w:cs="Times New Roman"/>
          <w:b/>
          <w:sz w:val="26"/>
          <w:szCs w:val="26"/>
        </w:rPr>
        <w:t>13</w:t>
      </w:r>
      <w:r w:rsidR="00314D27" w:rsidRPr="00BF58F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B4CE2">
        <w:rPr>
          <w:rFonts w:ascii="Times New Roman" w:hAnsi="Times New Roman" w:cs="Times New Roman"/>
          <w:b/>
          <w:sz w:val="26"/>
          <w:szCs w:val="26"/>
        </w:rPr>
        <w:t>но</w:t>
      </w:r>
      <w:r w:rsidR="00141062" w:rsidRPr="00BF58F9">
        <w:rPr>
          <w:rFonts w:ascii="Times New Roman" w:hAnsi="Times New Roman" w:cs="Times New Roman"/>
          <w:b/>
          <w:sz w:val="26"/>
          <w:szCs w:val="26"/>
        </w:rPr>
        <w:t>ября</w:t>
      </w:r>
      <w:r w:rsidR="00BB3ACD" w:rsidRPr="00BF58F9">
        <w:rPr>
          <w:rFonts w:ascii="Times New Roman" w:hAnsi="Times New Roman" w:cs="Times New Roman"/>
          <w:b/>
          <w:sz w:val="26"/>
          <w:szCs w:val="26"/>
        </w:rPr>
        <w:t xml:space="preserve"> 2023 года</w:t>
      </w:r>
      <w:r w:rsidRPr="00BF58F9">
        <w:rPr>
          <w:rFonts w:ascii="Times New Roman" w:hAnsi="Times New Roman" w:cs="Times New Roman"/>
          <w:sz w:val="26"/>
          <w:szCs w:val="26"/>
        </w:rPr>
        <w:t xml:space="preserve"> </w:t>
      </w:r>
      <w:r w:rsidRPr="00BF58F9">
        <w:rPr>
          <w:rFonts w:ascii="Times New Roman" w:hAnsi="Times New Roman" w:cs="Times New Roman"/>
          <w:b/>
          <w:sz w:val="26"/>
          <w:szCs w:val="26"/>
        </w:rPr>
        <w:t>в </w:t>
      </w:r>
      <w:r w:rsidR="00BF58F9" w:rsidRPr="00BF58F9">
        <w:rPr>
          <w:rFonts w:ascii="Times New Roman" w:hAnsi="Times New Roman" w:cs="Times New Roman"/>
          <w:b/>
          <w:sz w:val="26"/>
          <w:szCs w:val="26"/>
        </w:rPr>
        <w:t>11</w:t>
      </w:r>
      <w:r w:rsidR="00445325" w:rsidRPr="00BF58F9">
        <w:rPr>
          <w:rFonts w:ascii="Times New Roman" w:hAnsi="Times New Roman" w:cs="Times New Roman"/>
          <w:b/>
          <w:sz w:val="26"/>
          <w:szCs w:val="26"/>
        </w:rPr>
        <w:t xml:space="preserve"> час. </w:t>
      </w:r>
      <w:r w:rsidR="001B4CE2">
        <w:rPr>
          <w:rFonts w:ascii="Times New Roman" w:hAnsi="Times New Roman" w:cs="Times New Roman"/>
          <w:b/>
          <w:sz w:val="26"/>
          <w:szCs w:val="26"/>
        </w:rPr>
        <w:t>0</w:t>
      </w:r>
      <w:r w:rsidR="00445325" w:rsidRPr="00BF58F9">
        <w:rPr>
          <w:rFonts w:ascii="Times New Roman" w:hAnsi="Times New Roman" w:cs="Times New Roman"/>
          <w:b/>
          <w:sz w:val="26"/>
          <w:szCs w:val="26"/>
        </w:rPr>
        <w:t>0 мин.</w:t>
      </w:r>
      <w:r w:rsidRPr="00BF58F9">
        <w:rPr>
          <w:rFonts w:ascii="Times New Roman" w:hAnsi="Times New Roman" w:cs="Times New Roman"/>
          <w:b/>
          <w:sz w:val="26"/>
          <w:szCs w:val="26"/>
        </w:rPr>
        <w:t xml:space="preserve"> на электронной площадке</w:t>
      </w:r>
      <w:r w:rsidRPr="00BF58F9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BF58F9">
        <w:rPr>
          <w:rFonts w:ascii="Times New Roman" w:hAnsi="Times New Roman" w:cs="Times New Roman"/>
          <w:b/>
          <w:iCs/>
          <w:sz w:val="26"/>
          <w:szCs w:val="26"/>
        </w:rPr>
        <w:t>«Сбербанк-АСТ»</w:t>
      </w:r>
      <w:r w:rsidR="006C5EA6" w:rsidRPr="00BF58F9">
        <w:rPr>
          <w:rFonts w:ascii="Times New Roman" w:hAnsi="Times New Roman" w:cs="Times New Roman"/>
          <w:b/>
          <w:iCs/>
          <w:sz w:val="26"/>
          <w:szCs w:val="26"/>
        </w:rPr>
        <w:t xml:space="preserve"> (далее – ЭП)</w:t>
      </w:r>
      <w:r w:rsidRPr="00BF58F9">
        <w:rPr>
          <w:rFonts w:ascii="Times New Roman" w:hAnsi="Times New Roman" w:cs="Times New Roman"/>
          <w:b/>
          <w:sz w:val="26"/>
          <w:szCs w:val="26"/>
        </w:rPr>
        <w:t>,</w:t>
      </w:r>
      <w:r w:rsidRPr="00BF58F9">
        <w:rPr>
          <w:rFonts w:ascii="Times New Roman" w:hAnsi="Times New Roman" w:cs="Times New Roman"/>
          <w:sz w:val="26"/>
          <w:szCs w:val="26"/>
        </w:rPr>
        <w:t xml:space="preserve"> размещенной на сайте http://</w:t>
      </w:r>
      <w:r w:rsidRPr="00BF58F9">
        <w:rPr>
          <w:rFonts w:ascii="Times New Roman" w:hAnsi="Times New Roman" w:cs="Times New Roman"/>
          <w:sz w:val="26"/>
          <w:szCs w:val="26"/>
          <w:lang w:val="en-US"/>
        </w:rPr>
        <w:t>utp</w:t>
      </w:r>
      <w:r w:rsidRPr="00BF58F9">
        <w:rPr>
          <w:rFonts w:ascii="Times New Roman" w:hAnsi="Times New Roman" w:cs="Times New Roman"/>
          <w:sz w:val="26"/>
          <w:szCs w:val="26"/>
        </w:rPr>
        <w:t>.sberbank-ast.ru в сети Интернет</w:t>
      </w:r>
      <w:r w:rsidR="00BB3ACD" w:rsidRPr="00BF58F9">
        <w:rPr>
          <w:rFonts w:ascii="Times New Roman" w:hAnsi="Times New Roman" w:cs="Times New Roman"/>
          <w:sz w:val="26"/>
          <w:szCs w:val="26"/>
        </w:rPr>
        <w:t xml:space="preserve"> (торговая секция «Приватизация, аренда и продажа прав</w:t>
      </w:r>
      <w:r w:rsidR="003332EE" w:rsidRPr="00BF58F9">
        <w:rPr>
          <w:rFonts w:ascii="Times New Roman" w:hAnsi="Times New Roman" w:cs="Times New Roman"/>
          <w:sz w:val="26"/>
          <w:szCs w:val="26"/>
        </w:rPr>
        <w:t xml:space="preserve"> (далее – ТС)</w:t>
      </w:r>
      <w:r w:rsidR="00BB3ACD" w:rsidRPr="00BF58F9">
        <w:rPr>
          <w:rFonts w:ascii="Times New Roman" w:hAnsi="Times New Roman" w:cs="Times New Roman"/>
          <w:sz w:val="26"/>
          <w:szCs w:val="26"/>
        </w:rPr>
        <w:t>)</w:t>
      </w:r>
      <w:r w:rsidRPr="00BF58F9">
        <w:rPr>
          <w:rFonts w:ascii="Times New Roman" w:hAnsi="Times New Roman" w:cs="Times New Roman"/>
          <w:sz w:val="26"/>
          <w:szCs w:val="26"/>
        </w:rPr>
        <w:t xml:space="preserve">, в соответствии с требованиями </w:t>
      </w:r>
      <w:r w:rsidR="00BB3ACD" w:rsidRPr="00BF58F9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Федерации, руководствуясь Регламентом</w:t>
      </w:r>
      <w:r w:rsidRPr="00BF58F9">
        <w:rPr>
          <w:rFonts w:ascii="Times New Roman" w:hAnsi="Times New Roman" w:cs="Times New Roman"/>
          <w:sz w:val="26"/>
          <w:szCs w:val="26"/>
        </w:rPr>
        <w:t xml:space="preserve"> электронной площадки «Сбербанк-АСТ»</w:t>
      </w:r>
      <w:r w:rsidR="006B7CF9" w:rsidRPr="00BF58F9">
        <w:rPr>
          <w:rFonts w:ascii="Times New Roman" w:hAnsi="Times New Roman" w:cs="Times New Roman"/>
          <w:sz w:val="26"/>
          <w:szCs w:val="26"/>
        </w:rPr>
        <w:t xml:space="preserve"> и Регламентом торговой секции «Приватизация, аренда и продажа прав» универсальной торговой платформы АО «Сбербанк – АСТ» utp.sberbank-ast.ru</w:t>
      </w:r>
      <w:r w:rsidRPr="00BF58F9">
        <w:rPr>
          <w:rFonts w:ascii="Times New Roman" w:hAnsi="Times New Roman" w:cs="Times New Roman"/>
          <w:sz w:val="26"/>
          <w:szCs w:val="26"/>
        </w:rPr>
        <w:t xml:space="preserve"> </w:t>
      </w:r>
      <w:r w:rsidR="00BB3ACD" w:rsidRPr="00BF58F9">
        <w:rPr>
          <w:rFonts w:ascii="Times New Roman" w:hAnsi="Times New Roman" w:cs="Times New Roman"/>
          <w:sz w:val="26"/>
          <w:szCs w:val="26"/>
        </w:rPr>
        <w:t xml:space="preserve">и во исполнение распоряжения комитета по управлению имуществом </w:t>
      </w:r>
      <w:r w:rsidR="00BB3ACD" w:rsidRPr="007A14AA">
        <w:rPr>
          <w:rFonts w:ascii="Times New Roman" w:hAnsi="Times New Roman" w:cs="Times New Roman"/>
          <w:sz w:val="26"/>
          <w:szCs w:val="26"/>
        </w:rPr>
        <w:t>города от</w:t>
      </w:r>
      <w:r w:rsidR="00445325" w:rsidRPr="007A14AA">
        <w:rPr>
          <w:rFonts w:ascii="Times New Roman" w:hAnsi="Times New Roman" w:cs="Times New Roman"/>
          <w:sz w:val="26"/>
          <w:szCs w:val="26"/>
        </w:rPr>
        <w:t xml:space="preserve"> </w:t>
      </w:r>
      <w:r w:rsidR="001B4CE2">
        <w:rPr>
          <w:rFonts w:ascii="Times New Roman" w:hAnsi="Times New Roman" w:cs="Times New Roman"/>
          <w:sz w:val="26"/>
          <w:szCs w:val="26"/>
        </w:rPr>
        <w:t>03.10</w:t>
      </w:r>
      <w:r w:rsidR="00AA705A" w:rsidRPr="007A14AA">
        <w:rPr>
          <w:rFonts w:ascii="Times New Roman" w:hAnsi="Times New Roman" w:cs="Times New Roman"/>
          <w:sz w:val="26"/>
          <w:szCs w:val="26"/>
        </w:rPr>
        <w:t xml:space="preserve">.2023 № </w:t>
      </w:r>
      <w:r w:rsidR="001B4CE2">
        <w:rPr>
          <w:rFonts w:ascii="Times New Roman" w:hAnsi="Times New Roman" w:cs="Times New Roman"/>
          <w:sz w:val="26"/>
          <w:szCs w:val="26"/>
        </w:rPr>
        <w:t>983</w:t>
      </w:r>
      <w:r w:rsidR="00AA705A" w:rsidRPr="007A14AA">
        <w:rPr>
          <w:rFonts w:ascii="Times New Roman" w:hAnsi="Times New Roman" w:cs="Times New Roman"/>
          <w:sz w:val="26"/>
          <w:szCs w:val="26"/>
        </w:rPr>
        <w:t>р</w:t>
      </w:r>
      <w:r w:rsidR="00680751" w:rsidRPr="007A14AA">
        <w:rPr>
          <w:rFonts w:ascii="Times New Roman" w:hAnsi="Times New Roman" w:cs="Times New Roman"/>
          <w:sz w:val="26"/>
          <w:szCs w:val="26"/>
        </w:rPr>
        <w:t xml:space="preserve"> «О проведении аукциона по продаже земельных участков в электронной форме»</w:t>
      </w:r>
      <w:r w:rsidR="00141062" w:rsidRPr="007A14AA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5E3F4F" w:rsidRPr="007A14AA">
        <w:rPr>
          <w:rFonts w:ascii="Times New Roman" w:hAnsi="Times New Roman" w:cs="Times New Roman"/>
          <w:sz w:val="26"/>
          <w:szCs w:val="26"/>
        </w:rPr>
        <w:t xml:space="preserve"> -</w:t>
      </w:r>
      <w:r w:rsidR="00141062" w:rsidRPr="007A14AA">
        <w:rPr>
          <w:rFonts w:ascii="Times New Roman" w:hAnsi="Times New Roman" w:cs="Times New Roman"/>
          <w:sz w:val="26"/>
          <w:szCs w:val="26"/>
        </w:rPr>
        <w:t xml:space="preserve"> Распоряжение</w:t>
      </w:r>
      <w:r w:rsidR="00F5702D" w:rsidRPr="00BF58F9">
        <w:rPr>
          <w:rFonts w:ascii="Times New Roman" w:hAnsi="Times New Roman" w:cs="Times New Roman"/>
          <w:sz w:val="26"/>
          <w:szCs w:val="26"/>
        </w:rPr>
        <w:t>)</w:t>
      </w:r>
      <w:r w:rsidR="00BB3ACD" w:rsidRPr="00BF58F9">
        <w:rPr>
          <w:rFonts w:ascii="Times New Roman" w:hAnsi="Times New Roman" w:cs="Times New Roman"/>
          <w:sz w:val="26"/>
          <w:szCs w:val="26"/>
        </w:rPr>
        <w:t>.</w:t>
      </w:r>
    </w:p>
    <w:p w14:paraId="5B2A1F08" w14:textId="2CEB4BDE" w:rsidR="00FA7D62" w:rsidRPr="00BF58F9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BF58F9">
        <w:rPr>
          <w:szCs w:val="26"/>
        </w:rPr>
        <w:tab/>
      </w:r>
      <w:r w:rsidR="006C6AFF" w:rsidRPr="00BF58F9">
        <w:rPr>
          <w:szCs w:val="26"/>
        </w:rPr>
        <w:t xml:space="preserve">   </w:t>
      </w:r>
      <w:r w:rsidRPr="00BF58F9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BF58F9">
        <w:rPr>
          <w:szCs w:val="26"/>
        </w:rPr>
        <w:t>з</w:t>
      </w:r>
      <w:r w:rsidRPr="00BF58F9">
        <w:rPr>
          <w:szCs w:val="26"/>
        </w:rPr>
        <w:t>аявки с прилага</w:t>
      </w:r>
      <w:r w:rsidR="00FA7D62" w:rsidRPr="00BF58F9">
        <w:rPr>
          <w:szCs w:val="26"/>
        </w:rPr>
        <w:t>емыми документами на участие в А</w:t>
      </w:r>
      <w:r w:rsidRPr="00BF58F9">
        <w:rPr>
          <w:szCs w:val="26"/>
        </w:rPr>
        <w:t xml:space="preserve">укционе принимаются с </w:t>
      </w:r>
      <w:r w:rsidR="00963B7D" w:rsidRPr="00BF58F9">
        <w:rPr>
          <w:b/>
          <w:szCs w:val="26"/>
        </w:rPr>
        <w:t>00 час. 00 мин</w:t>
      </w:r>
      <w:r w:rsidRPr="00BF58F9">
        <w:rPr>
          <w:b/>
          <w:szCs w:val="26"/>
        </w:rPr>
        <w:t xml:space="preserve"> </w:t>
      </w:r>
      <w:r w:rsidR="001B4CE2">
        <w:rPr>
          <w:b/>
          <w:szCs w:val="26"/>
        </w:rPr>
        <w:t>07</w:t>
      </w:r>
      <w:r w:rsidR="00314D27" w:rsidRPr="00BF58F9">
        <w:rPr>
          <w:b/>
          <w:szCs w:val="26"/>
        </w:rPr>
        <w:t xml:space="preserve"> </w:t>
      </w:r>
      <w:r w:rsidR="001B4CE2">
        <w:rPr>
          <w:b/>
          <w:szCs w:val="26"/>
        </w:rPr>
        <w:t>ок</w:t>
      </w:r>
      <w:r w:rsidR="008617D6" w:rsidRPr="00BF58F9">
        <w:rPr>
          <w:b/>
          <w:szCs w:val="26"/>
        </w:rPr>
        <w:t>тября</w:t>
      </w:r>
      <w:r w:rsidRPr="00BF58F9">
        <w:rPr>
          <w:b/>
          <w:szCs w:val="26"/>
        </w:rPr>
        <w:t xml:space="preserve"> 2023</w:t>
      </w:r>
      <w:r w:rsidR="00072657" w:rsidRPr="00BF58F9">
        <w:rPr>
          <w:b/>
          <w:szCs w:val="26"/>
        </w:rPr>
        <w:t xml:space="preserve"> года</w:t>
      </w:r>
      <w:r w:rsidRPr="00BF58F9">
        <w:rPr>
          <w:b/>
          <w:szCs w:val="26"/>
        </w:rPr>
        <w:t> по</w:t>
      </w:r>
      <w:r w:rsidRPr="00BF58F9">
        <w:rPr>
          <w:b/>
          <w:bCs/>
          <w:szCs w:val="26"/>
        </w:rPr>
        <w:t xml:space="preserve"> </w:t>
      </w:r>
      <w:r w:rsidR="00445325" w:rsidRPr="00BF58F9">
        <w:rPr>
          <w:b/>
          <w:bCs/>
          <w:szCs w:val="26"/>
        </w:rPr>
        <w:t>23 час.</w:t>
      </w:r>
      <w:r w:rsidR="00963B7D" w:rsidRPr="00BF58F9">
        <w:rPr>
          <w:b/>
          <w:bCs/>
          <w:szCs w:val="26"/>
        </w:rPr>
        <w:t xml:space="preserve"> 50 мин.</w:t>
      </w:r>
      <w:r w:rsidRPr="00BF58F9">
        <w:rPr>
          <w:b/>
          <w:bCs/>
          <w:szCs w:val="26"/>
        </w:rPr>
        <w:t xml:space="preserve"> </w:t>
      </w:r>
      <w:r w:rsidR="001B4CE2">
        <w:rPr>
          <w:b/>
          <w:bCs/>
          <w:szCs w:val="26"/>
        </w:rPr>
        <w:t>08</w:t>
      </w:r>
      <w:r w:rsidR="001339B6" w:rsidRPr="00BF58F9">
        <w:rPr>
          <w:b/>
          <w:bCs/>
          <w:szCs w:val="26"/>
        </w:rPr>
        <w:t xml:space="preserve"> </w:t>
      </w:r>
      <w:r w:rsidR="001B4CE2">
        <w:rPr>
          <w:b/>
          <w:bCs/>
          <w:szCs w:val="26"/>
        </w:rPr>
        <w:t>но</w:t>
      </w:r>
      <w:r w:rsidR="001339B6" w:rsidRPr="00BF58F9">
        <w:rPr>
          <w:b/>
          <w:bCs/>
          <w:szCs w:val="26"/>
        </w:rPr>
        <w:t>ября</w:t>
      </w:r>
      <w:r w:rsidRPr="00BF58F9">
        <w:rPr>
          <w:b/>
          <w:bCs/>
          <w:szCs w:val="26"/>
        </w:rPr>
        <w:t xml:space="preserve"> 2023 года</w:t>
      </w:r>
      <w:r w:rsidR="00DC250E" w:rsidRPr="00BF58F9">
        <w:rPr>
          <w:b/>
          <w:bCs/>
          <w:szCs w:val="26"/>
        </w:rPr>
        <w:t xml:space="preserve"> </w:t>
      </w:r>
      <w:r w:rsidR="00DC250E" w:rsidRPr="00BF58F9">
        <w:rPr>
          <w:szCs w:val="26"/>
        </w:rPr>
        <w:t>(время Московское)</w:t>
      </w:r>
      <w:r w:rsidRPr="00BF58F9">
        <w:rPr>
          <w:szCs w:val="26"/>
        </w:rPr>
        <w:t xml:space="preserve">, на </w:t>
      </w:r>
      <w:r w:rsidR="00CE1C0D" w:rsidRPr="00BF58F9">
        <w:rPr>
          <w:szCs w:val="26"/>
        </w:rPr>
        <w:t>ЭП</w:t>
      </w:r>
      <w:r w:rsidRPr="00BF58F9">
        <w:rPr>
          <w:szCs w:val="26"/>
        </w:rPr>
        <w:t xml:space="preserve">: Акционерное </w:t>
      </w:r>
      <w:r w:rsidR="00DC250E" w:rsidRPr="00BF58F9">
        <w:rPr>
          <w:szCs w:val="26"/>
        </w:rPr>
        <w:t>общество «Сбербанк-</w:t>
      </w:r>
      <w:r w:rsidRPr="00BF58F9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BF58F9">
          <w:rPr>
            <w:rStyle w:val="a7"/>
            <w:color w:val="auto"/>
            <w:szCs w:val="26"/>
          </w:rPr>
          <w:t>http://www.</w:t>
        </w:r>
        <w:r w:rsidRPr="00BF58F9">
          <w:rPr>
            <w:rStyle w:val="a7"/>
            <w:color w:val="auto"/>
            <w:szCs w:val="26"/>
            <w:lang w:val="en-US"/>
          </w:rPr>
          <w:t>utp</w:t>
        </w:r>
        <w:r w:rsidRPr="00BF58F9">
          <w:rPr>
            <w:rStyle w:val="a7"/>
            <w:color w:val="auto"/>
            <w:szCs w:val="26"/>
          </w:rPr>
          <w:t>.sberbank-ast.ru/</w:t>
        </w:r>
      </w:hyperlink>
      <w:r w:rsidR="00DC250E" w:rsidRPr="00BF58F9">
        <w:rPr>
          <w:szCs w:val="26"/>
        </w:rPr>
        <w:t>.</w:t>
      </w:r>
    </w:p>
    <w:p w14:paraId="5C198FBD" w14:textId="721B2EA1" w:rsidR="006A49F9" w:rsidRPr="00BF58F9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BF58F9">
        <w:rPr>
          <w:szCs w:val="26"/>
        </w:rPr>
        <w:tab/>
      </w:r>
      <w:r w:rsidR="006C6AFF" w:rsidRPr="00BF58F9">
        <w:rPr>
          <w:szCs w:val="26"/>
        </w:rPr>
        <w:t xml:space="preserve">   </w:t>
      </w:r>
      <w:r w:rsidR="006A49F9" w:rsidRPr="00BF58F9">
        <w:rPr>
          <w:b/>
          <w:bCs/>
          <w:szCs w:val="26"/>
        </w:rPr>
        <w:t>Дата рассмотрения заявок на участие в аукционе</w:t>
      </w:r>
      <w:r w:rsidR="00013D2C" w:rsidRPr="00BF58F9">
        <w:rPr>
          <w:b/>
          <w:bCs/>
          <w:szCs w:val="26"/>
        </w:rPr>
        <w:t xml:space="preserve"> (день определения участников торгов)</w:t>
      </w:r>
      <w:r w:rsidR="006A49F9" w:rsidRPr="00BF58F9">
        <w:rPr>
          <w:b/>
          <w:szCs w:val="26"/>
        </w:rPr>
        <w:t> </w:t>
      </w:r>
      <w:r w:rsidR="006A49F9" w:rsidRPr="00BF58F9">
        <w:rPr>
          <w:szCs w:val="26"/>
        </w:rPr>
        <w:t>–</w:t>
      </w:r>
      <w:r w:rsidR="006A49F9" w:rsidRPr="00BF58F9">
        <w:rPr>
          <w:b/>
          <w:szCs w:val="26"/>
        </w:rPr>
        <w:t> </w:t>
      </w:r>
      <w:r w:rsidR="001B4CE2">
        <w:rPr>
          <w:b/>
          <w:szCs w:val="26"/>
        </w:rPr>
        <w:t>10</w:t>
      </w:r>
      <w:r w:rsidR="006A49F9" w:rsidRPr="00BF58F9">
        <w:rPr>
          <w:b/>
          <w:szCs w:val="26"/>
        </w:rPr>
        <w:t xml:space="preserve"> </w:t>
      </w:r>
      <w:r w:rsidR="001B4CE2">
        <w:rPr>
          <w:b/>
          <w:szCs w:val="26"/>
        </w:rPr>
        <w:t>но</w:t>
      </w:r>
      <w:r w:rsidR="001339B6" w:rsidRPr="00BF58F9">
        <w:rPr>
          <w:b/>
          <w:szCs w:val="26"/>
        </w:rPr>
        <w:t>ября</w:t>
      </w:r>
      <w:r w:rsidR="006A49F9" w:rsidRPr="00BF58F9">
        <w:rPr>
          <w:b/>
          <w:szCs w:val="26"/>
        </w:rPr>
        <w:t xml:space="preserve"> </w:t>
      </w:r>
      <w:r w:rsidR="006A49F9" w:rsidRPr="00BF58F9">
        <w:rPr>
          <w:b/>
          <w:bCs/>
          <w:szCs w:val="26"/>
        </w:rPr>
        <w:t>2023 года.</w:t>
      </w:r>
    </w:p>
    <w:p w14:paraId="1E06B1B8" w14:textId="7812DAB4" w:rsidR="009334EF" w:rsidRPr="00BF58F9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BF58F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BF58F9">
        <w:rPr>
          <w:rFonts w:ascii="Times New Roman" w:hAnsi="Times New Roman" w:cs="Times New Roman"/>
          <w:b/>
          <w:sz w:val="26"/>
          <w:szCs w:val="26"/>
        </w:rPr>
        <w:t>На аукцион выставляются:</w:t>
      </w:r>
    </w:p>
    <w:p w14:paraId="0A78AAAA" w14:textId="782C917F" w:rsidR="00BF58F9" w:rsidRPr="001B4CE2" w:rsidRDefault="008617D6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B4CE2">
        <w:rPr>
          <w:rFonts w:ascii="Times New Roman" w:eastAsia="Calibri" w:hAnsi="Times New Roman" w:cs="Times New Roman"/>
          <w:b/>
          <w:sz w:val="26"/>
          <w:szCs w:val="26"/>
        </w:rPr>
        <w:t>Лот № 1.</w:t>
      </w:r>
      <w:r w:rsidRPr="001B4CE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F58F9" w:rsidRPr="001B4CE2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</w:t>
      </w:r>
      <w:r w:rsidR="001B4CE2" w:rsidRPr="001B4CE2">
        <w:rPr>
          <w:rFonts w:ascii="Times New Roman" w:hAnsi="Times New Roman" w:cs="Times New Roman"/>
          <w:sz w:val="26"/>
          <w:szCs w:val="26"/>
        </w:rPr>
        <w:t>0203016</w:t>
      </w:r>
      <w:r w:rsidR="00BF58F9" w:rsidRPr="001B4CE2">
        <w:rPr>
          <w:rFonts w:ascii="Times New Roman" w:hAnsi="Times New Roman" w:cs="Times New Roman"/>
          <w:sz w:val="26"/>
          <w:szCs w:val="26"/>
        </w:rPr>
        <w:t>:</w:t>
      </w:r>
      <w:r w:rsidR="001B4CE2" w:rsidRPr="001B4CE2">
        <w:rPr>
          <w:rFonts w:ascii="Times New Roman" w:hAnsi="Times New Roman" w:cs="Times New Roman"/>
          <w:sz w:val="26"/>
          <w:szCs w:val="26"/>
        </w:rPr>
        <w:t>525</w:t>
      </w:r>
      <w:r w:rsidR="00BF58F9" w:rsidRPr="001B4CE2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1B4CE2" w:rsidRPr="001B4CE2">
        <w:rPr>
          <w:rFonts w:ascii="Times New Roman" w:hAnsi="Times New Roman" w:cs="Times New Roman"/>
          <w:sz w:val="26"/>
          <w:szCs w:val="26"/>
        </w:rPr>
        <w:t>875</w:t>
      </w:r>
      <w:r w:rsidR="00BF58F9" w:rsidRPr="001B4CE2">
        <w:rPr>
          <w:rFonts w:ascii="Times New Roman" w:hAnsi="Times New Roman" w:cs="Times New Roman"/>
          <w:sz w:val="26"/>
          <w:szCs w:val="26"/>
        </w:rPr>
        <w:t xml:space="preserve"> кв. м, местоположение: Вологодская область, г.</w:t>
      </w:r>
      <w:r w:rsidR="001B4CE2" w:rsidRPr="001B4CE2">
        <w:rPr>
          <w:rFonts w:ascii="Times New Roman" w:hAnsi="Times New Roman" w:cs="Times New Roman"/>
          <w:sz w:val="26"/>
          <w:szCs w:val="26"/>
        </w:rPr>
        <w:t> </w:t>
      </w:r>
      <w:r w:rsidR="00BF58F9" w:rsidRPr="001B4CE2">
        <w:rPr>
          <w:rFonts w:ascii="Times New Roman" w:hAnsi="Times New Roman" w:cs="Times New Roman"/>
          <w:sz w:val="26"/>
          <w:szCs w:val="26"/>
        </w:rPr>
        <w:t>Череповец</w:t>
      </w:r>
      <w:r w:rsidR="001B4CE2" w:rsidRPr="001B4CE2">
        <w:rPr>
          <w:rFonts w:ascii="Times New Roman" w:hAnsi="Times New Roman" w:cs="Times New Roman"/>
          <w:sz w:val="26"/>
          <w:szCs w:val="26"/>
        </w:rPr>
        <w:t>, ул. Волгучинская</w:t>
      </w:r>
      <w:r w:rsidR="00BF58F9" w:rsidRPr="001B4CE2">
        <w:rPr>
          <w:rFonts w:ascii="Times New Roman" w:hAnsi="Times New Roman" w:cs="Times New Roman"/>
          <w:sz w:val="26"/>
          <w:szCs w:val="26"/>
        </w:rPr>
        <w:t xml:space="preserve">.   </w:t>
      </w:r>
    </w:p>
    <w:p w14:paraId="5237DF59" w14:textId="77777777" w:rsidR="00BF58F9" w:rsidRPr="001B4CE2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B4CE2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44803DE3" w14:textId="52A6868E" w:rsidR="00BF58F9" w:rsidRPr="00DE3E71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3E71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B224A4">
        <w:rPr>
          <w:rFonts w:ascii="Times New Roman" w:hAnsi="Times New Roman" w:cs="Times New Roman"/>
          <w:sz w:val="26"/>
          <w:szCs w:val="26"/>
        </w:rPr>
        <w:t>4</w:t>
      </w:r>
      <w:r w:rsidRPr="00DE3E71">
        <w:rPr>
          <w:rFonts w:ascii="Times New Roman" w:hAnsi="Times New Roman" w:cs="Times New Roman"/>
          <w:sz w:val="26"/>
          <w:szCs w:val="26"/>
        </w:rPr>
        <w:t xml:space="preserve"> к Распоряжению.</w:t>
      </w:r>
    </w:p>
    <w:p w14:paraId="06D2FE2B" w14:textId="220238F5" w:rsidR="00BF58F9" w:rsidRPr="00DE3E71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3E71">
        <w:rPr>
          <w:rFonts w:ascii="Times New Roman" w:hAnsi="Times New Roman" w:cs="Times New Roman"/>
          <w:sz w:val="26"/>
          <w:szCs w:val="26"/>
        </w:rPr>
        <w:t xml:space="preserve">Проект планировки и проект межевания территории </w:t>
      </w:r>
      <w:r w:rsidR="00DE3E71" w:rsidRPr="00DE3E71">
        <w:rPr>
          <w:rFonts w:ascii="Times New Roman" w:hAnsi="Times New Roman" w:cs="Times New Roman"/>
          <w:sz w:val="26"/>
          <w:szCs w:val="26"/>
        </w:rPr>
        <w:t>не утвержден</w:t>
      </w:r>
      <w:r w:rsidRPr="00DE3E71">
        <w:rPr>
          <w:rFonts w:ascii="Times New Roman" w:hAnsi="Times New Roman" w:cs="Times New Roman"/>
          <w:sz w:val="26"/>
          <w:szCs w:val="26"/>
        </w:rPr>
        <w:t>.</w:t>
      </w:r>
    </w:p>
    <w:p w14:paraId="676D5CC9" w14:textId="77777777" w:rsidR="00BF58F9" w:rsidRPr="00DE3E71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3E71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698D6874" w14:textId="452DB686" w:rsidR="00BF58F9" w:rsidRPr="00DE3E71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3E71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от </w:t>
      </w:r>
      <w:r w:rsidR="00DE3E71" w:rsidRPr="00DE3E71">
        <w:rPr>
          <w:rFonts w:ascii="Times New Roman" w:hAnsi="Times New Roman" w:cs="Times New Roman"/>
          <w:sz w:val="26"/>
          <w:szCs w:val="26"/>
        </w:rPr>
        <w:t>13.07</w:t>
      </w:r>
      <w:r w:rsidRPr="00DE3E71">
        <w:rPr>
          <w:rFonts w:ascii="Times New Roman" w:hAnsi="Times New Roman" w:cs="Times New Roman"/>
          <w:sz w:val="26"/>
          <w:szCs w:val="26"/>
        </w:rPr>
        <w:t xml:space="preserve">.2023 № </w:t>
      </w:r>
      <w:r w:rsidR="00DE3E71" w:rsidRPr="00DE3E71">
        <w:rPr>
          <w:rFonts w:ascii="Times New Roman" w:hAnsi="Times New Roman" w:cs="Times New Roman"/>
          <w:sz w:val="26"/>
          <w:szCs w:val="26"/>
        </w:rPr>
        <w:t>1069</w:t>
      </w:r>
      <w:r w:rsidRPr="00DE3E71">
        <w:rPr>
          <w:rFonts w:ascii="Times New Roman" w:hAnsi="Times New Roman" w:cs="Times New Roman"/>
          <w:sz w:val="26"/>
          <w:szCs w:val="26"/>
        </w:rPr>
        <w:t>рз.</w:t>
      </w:r>
    </w:p>
    <w:p w14:paraId="70ED1762" w14:textId="77777777" w:rsidR="00BF58F9" w:rsidRPr="00DE3E71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3E71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52A7045C" w14:textId="77777777" w:rsidR="00BF58F9" w:rsidRPr="00DE3E71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3E71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6C5F1DB4" w14:textId="128A32C0" w:rsidR="00BF58F9" w:rsidRPr="004B4D1D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4D1D">
        <w:rPr>
          <w:rFonts w:ascii="Times New Roman" w:hAnsi="Times New Roman" w:cs="Times New Roman"/>
          <w:sz w:val="26"/>
          <w:szCs w:val="26"/>
        </w:rPr>
        <w:lastRenderedPageBreak/>
        <w:t xml:space="preserve">Ограничения и обременения: </w:t>
      </w:r>
      <w:bookmarkStart w:id="0" w:name="_Hlk137025445"/>
      <w:bookmarkStart w:id="1" w:name="_Hlk142571929"/>
      <w:r w:rsidR="004B4D1D" w:rsidRPr="004B4D1D">
        <w:rPr>
          <w:rFonts w:ascii="Times New Roman" w:hAnsi="Times New Roman" w:cs="Times New Roman"/>
          <w:sz w:val="26"/>
          <w:szCs w:val="26"/>
        </w:rPr>
        <w:t>земельный участок находится: в границе водоохранной зоны, в зоне санитарной охраны источников водоснабжения (во II и III поясе), в границах зоны И-9 (зона археологического наблюдения)</w:t>
      </w:r>
      <w:r w:rsidRPr="004B4D1D">
        <w:rPr>
          <w:rFonts w:ascii="Times New Roman" w:hAnsi="Times New Roman" w:cs="Times New Roman"/>
          <w:sz w:val="26"/>
          <w:szCs w:val="26"/>
        </w:rPr>
        <w:t>.</w:t>
      </w:r>
      <w:bookmarkEnd w:id="0"/>
    </w:p>
    <w:bookmarkEnd w:id="1"/>
    <w:p w14:paraId="18036BE4" w14:textId="5AC9AA6B" w:rsidR="00BF58F9" w:rsidRPr="004B4D1D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4D1D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 этажей – 3, предельная высота зданий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</w:r>
    </w:p>
    <w:p w14:paraId="285CBAB2" w14:textId="2CD387FA" w:rsidR="00BC29D8" w:rsidRPr="00297316" w:rsidRDefault="00BC29D8" w:rsidP="00BC29D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297316">
        <w:rPr>
          <w:rFonts w:ascii="Times New Roman" w:eastAsia="Times New Roman" w:hAnsi="Times New Roman" w:cs="Times New Roman"/>
          <w:sz w:val="26"/>
          <w:szCs w:val="24"/>
        </w:rPr>
        <w:t xml:space="preserve">Иные показатели установлены градостроительным планом земельного участка от </w:t>
      </w:r>
      <w:r>
        <w:rPr>
          <w:rFonts w:ascii="Times New Roman" w:eastAsia="Times New Roman" w:hAnsi="Times New Roman" w:cs="Times New Roman"/>
          <w:sz w:val="26"/>
          <w:szCs w:val="24"/>
        </w:rPr>
        <w:t>10.08</w:t>
      </w:r>
      <w:r w:rsidRPr="00297316">
        <w:rPr>
          <w:rFonts w:ascii="Times New Roman" w:eastAsia="Times New Roman" w:hAnsi="Times New Roman" w:cs="Times New Roman"/>
          <w:sz w:val="26"/>
          <w:szCs w:val="24"/>
        </w:rPr>
        <w:t>.2023 № РФ-35-2-21-0-00-2023-0</w:t>
      </w:r>
      <w:r>
        <w:rPr>
          <w:rFonts w:ascii="Times New Roman" w:eastAsia="Times New Roman" w:hAnsi="Times New Roman" w:cs="Times New Roman"/>
          <w:sz w:val="26"/>
          <w:szCs w:val="24"/>
        </w:rPr>
        <w:t>268</w:t>
      </w:r>
      <w:r w:rsidRPr="00297316">
        <w:rPr>
          <w:rFonts w:ascii="Times New Roman" w:eastAsia="Times New Roman" w:hAnsi="Times New Roman" w:cs="Times New Roman"/>
          <w:sz w:val="26"/>
          <w:szCs w:val="24"/>
        </w:rPr>
        <w:t>-0.</w:t>
      </w:r>
    </w:p>
    <w:p w14:paraId="564EDA13" w14:textId="77777777" w:rsidR="00BF58F9" w:rsidRPr="00DE3E71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3E71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2A10F959" w14:textId="20F0E5D3" w:rsidR="00BF58F9" w:rsidRPr="00DE3E71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3E71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DE3E71" w:rsidRPr="00DE3E71">
        <w:rPr>
          <w:rFonts w:ascii="Times New Roman" w:hAnsi="Times New Roman" w:cs="Times New Roman"/>
          <w:sz w:val="26"/>
          <w:szCs w:val="26"/>
        </w:rPr>
        <w:t>18.07</w:t>
      </w:r>
      <w:r w:rsidRPr="00DE3E71">
        <w:rPr>
          <w:rFonts w:ascii="Times New Roman" w:hAnsi="Times New Roman" w:cs="Times New Roman"/>
          <w:sz w:val="26"/>
          <w:szCs w:val="26"/>
        </w:rPr>
        <w:t xml:space="preserve">.2023 № </w:t>
      </w:r>
      <w:r w:rsidR="00DE3E71" w:rsidRPr="00DE3E71">
        <w:rPr>
          <w:rFonts w:ascii="Times New Roman" w:hAnsi="Times New Roman" w:cs="Times New Roman"/>
          <w:sz w:val="26"/>
          <w:szCs w:val="26"/>
        </w:rPr>
        <w:t>6294</w:t>
      </w:r>
      <w:r w:rsidRPr="00DE3E71">
        <w:rPr>
          <w:rFonts w:ascii="Times New Roman" w:hAnsi="Times New Roman" w:cs="Times New Roman"/>
          <w:sz w:val="26"/>
          <w:szCs w:val="26"/>
        </w:rPr>
        <w:t>/3-1 МУП г. Череповца «Электросеть»;</w:t>
      </w:r>
    </w:p>
    <w:p w14:paraId="683A9B21" w14:textId="7D456F86" w:rsidR="00BF58F9" w:rsidRPr="00DE3E71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3E71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DE3E71" w:rsidRPr="00DE3E71">
        <w:rPr>
          <w:rFonts w:ascii="Times New Roman" w:hAnsi="Times New Roman" w:cs="Times New Roman"/>
          <w:sz w:val="26"/>
          <w:szCs w:val="26"/>
        </w:rPr>
        <w:t>14.07</w:t>
      </w:r>
      <w:r w:rsidRPr="00DE3E71">
        <w:rPr>
          <w:rFonts w:ascii="Times New Roman" w:hAnsi="Times New Roman" w:cs="Times New Roman"/>
          <w:sz w:val="26"/>
          <w:szCs w:val="26"/>
        </w:rPr>
        <w:t>.2023 № 22-05-20/</w:t>
      </w:r>
      <w:r w:rsidR="00DE3E71" w:rsidRPr="00DE3E71">
        <w:rPr>
          <w:rFonts w:ascii="Times New Roman" w:hAnsi="Times New Roman" w:cs="Times New Roman"/>
          <w:sz w:val="26"/>
          <w:szCs w:val="26"/>
        </w:rPr>
        <w:t>5292</w:t>
      </w:r>
      <w:r w:rsidRPr="00DE3E71">
        <w:rPr>
          <w:rFonts w:ascii="Times New Roman" w:hAnsi="Times New Roman" w:cs="Times New Roman"/>
          <w:sz w:val="26"/>
          <w:szCs w:val="26"/>
        </w:rPr>
        <w:t xml:space="preserve"> МУП «Водоканал»;</w:t>
      </w:r>
    </w:p>
    <w:p w14:paraId="2B5E2BFD" w14:textId="6BDEA367" w:rsidR="00BF58F9" w:rsidRPr="00DE3E71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3E71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DE3E71" w:rsidRPr="00DE3E71">
        <w:rPr>
          <w:rFonts w:ascii="Times New Roman" w:hAnsi="Times New Roman" w:cs="Times New Roman"/>
          <w:sz w:val="26"/>
          <w:szCs w:val="26"/>
        </w:rPr>
        <w:t>18.07</w:t>
      </w:r>
      <w:r w:rsidRPr="00DE3E71">
        <w:rPr>
          <w:rFonts w:ascii="Times New Roman" w:hAnsi="Times New Roman" w:cs="Times New Roman"/>
          <w:sz w:val="26"/>
          <w:szCs w:val="26"/>
        </w:rPr>
        <w:t xml:space="preserve">.2023 № </w:t>
      </w:r>
      <w:r w:rsidR="00DE3E71" w:rsidRPr="00DE3E71">
        <w:rPr>
          <w:rFonts w:ascii="Times New Roman" w:hAnsi="Times New Roman" w:cs="Times New Roman"/>
          <w:sz w:val="26"/>
          <w:szCs w:val="26"/>
        </w:rPr>
        <w:t>ИСХ-</w:t>
      </w:r>
      <w:r w:rsidRPr="00DE3E71">
        <w:rPr>
          <w:rFonts w:ascii="Times New Roman" w:hAnsi="Times New Roman" w:cs="Times New Roman"/>
          <w:sz w:val="26"/>
          <w:szCs w:val="26"/>
        </w:rPr>
        <w:t>ВВ-ЧР-25</w:t>
      </w:r>
      <w:r w:rsidR="00DE3E71" w:rsidRPr="00DE3E71">
        <w:rPr>
          <w:rFonts w:ascii="Times New Roman" w:hAnsi="Times New Roman" w:cs="Times New Roman"/>
          <w:sz w:val="26"/>
          <w:szCs w:val="26"/>
        </w:rPr>
        <w:t>10</w:t>
      </w:r>
      <w:r w:rsidRPr="00DE3E71">
        <w:rPr>
          <w:rFonts w:ascii="Times New Roman" w:hAnsi="Times New Roman" w:cs="Times New Roman"/>
          <w:sz w:val="26"/>
          <w:szCs w:val="26"/>
        </w:rPr>
        <w:t>2 АО «Газпром газораспределение Вологда»;</w:t>
      </w:r>
    </w:p>
    <w:p w14:paraId="56CA4B12" w14:textId="586BA6DA" w:rsidR="00BF58F9" w:rsidRPr="00DE3E71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3E71">
        <w:rPr>
          <w:rFonts w:ascii="Times New Roman" w:hAnsi="Times New Roman" w:cs="Times New Roman"/>
          <w:sz w:val="26"/>
          <w:szCs w:val="26"/>
        </w:rPr>
        <w:t>- теплоснабжение – письмо от 14.02.2023 № 1320/04-8/23 ООО «Газпром теплоэнерго Вологда»</w:t>
      </w:r>
      <w:r w:rsidR="00DE3E71" w:rsidRPr="00DE3E71">
        <w:rPr>
          <w:rFonts w:ascii="Times New Roman" w:hAnsi="Times New Roman" w:cs="Times New Roman"/>
          <w:sz w:val="26"/>
          <w:szCs w:val="26"/>
        </w:rPr>
        <w:t>.</w:t>
      </w:r>
    </w:p>
    <w:p w14:paraId="33F9202D" w14:textId="4F79ED71" w:rsidR="00BF58F9" w:rsidRPr="00A4192E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4192E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A4192E" w:rsidRPr="00A4192E">
        <w:rPr>
          <w:rFonts w:ascii="Times New Roman" w:hAnsi="Times New Roman" w:cs="Times New Roman"/>
          <w:sz w:val="26"/>
          <w:szCs w:val="26"/>
        </w:rPr>
        <w:t>1 016 500</w:t>
      </w:r>
      <w:r w:rsidRPr="00A4192E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77542946" w14:textId="202B2051" w:rsidR="00BF58F9" w:rsidRPr="00A4192E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4192E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A4192E" w:rsidRPr="00A4192E">
        <w:rPr>
          <w:rFonts w:ascii="Times New Roman" w:hAnsi="Times New Roman" w:cs="Times New Roman"/>
          <w:sz w:val="26"/>
          <w:szCs w:val="26"/>
        </w:rPr>
        <w:t>30 400</w:t>
      </w:r>
      <w:r w:rsidRPr="00A4192E">
        <w:rPr>
          <w:rFonts w:ascii="Times New Roman" w:hAnsi="Times New Roman" w:cs="Times New Roman"/>
          <w:sz w:val="26"/>
          <w:szCs w:val="26"/>
        </w:rPr>
        <w:t xml:space="preserve"> руб. </w:t>
      </w:r>
    </w:p>
    <w:p w14:paraId="72C054D8" w14:textId="541C73B7" w:rsidR="00BF58F9" w:rsidRPr="00A4192E" w:rsidRDefault="00BF58F9" w:rsidP="00BF58F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4192E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A4192E" w:rsidRPr="00A4192E">
        <w:rPr>
          <w:rFonts w:ascii="Times New Roman" w:hAnsi="Times New Roman" w:cs="Times New Roman"/>
          <w:sz w:val="26"/>
          <w:szCs w:val="26"/>
        </w:rPr>
        <w:t>203 300</w:t>
      </w:r>
      <w:r w:rsidRPr="00A4192E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0D43327E" w14:textId="5783CA65" w:rsidR="00641987" w:rsidRPr="001B4CE2" w:rsidRDefault="00641987" w:rsidP="00BF58F9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120DDC85" w14:textId="77777777" w:rsidR="00BC29D8" w:rsidRPr="00D4233C" w:rsidRDefault="00641987" w:rsidP="00BC29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C29D8">
        <w:rPr>
          <w:rFonts w:ascii="Times New Roman" w:hAnsi="Times New Roman" w:cs="Times New Roman"/>
          <w:b/>
          <w:sz w:val="26"/>
          <w:szCs w:val="26"/>
        </w:rPr>
        <w:t>Лот № 2.</w:t>
      </w:r>
      <w:r w:rsidRPr="00BC29D8">
        <w:rPr>
          <w:rFonts w:ascii="Times New Roman" w:hAnsi="Times New Roman" w:cs="Times New Roman"/>
          <w:sz w:val="26"/>
          <w:szCs w:val="26"/>
        </w:rPr>
        <w:t xml:space="preserve"> </w:t>
      </w:r>
      <w:r w:rsidR="00BC29D8" w:rsidRPr="00BC29D8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</w:t>
      </w:r>
      <w:r w:rsidR="00BC29D8" w:rsidRPr="00D4233C">
        <w:rPr>
          <w:rFonts w:ascii="Times New Roman" w:hAnsi="Times New Roman" w:cs="Times New Roman"/>
          <w:sz w:val="26"/>
          <w:szCs w:val="26"/>
        </w:rPr>
        <w:t>35:21:</w:t>
      </w:r>
      <w:r w:rsidR="00BC29D8">
        <w:rPr>
          <w:rFonts w:ascii="Times New Roman" w:hAnsi="Times New Roman" w:cs="Times New Roman"/>
          <w:sz w:val="26"/>
          <w:szCs w:val="26"/>
        </w:rPr>
        <w:t>0302008</w:t>
      </w:r>
      <w:r w:rsidR="00BC29D8" w:rsidRPr="00D4233C">
        <w:rPr>
          <w:rFonts w:ascii="Times New Roman" w:hAnsi="Times New Roman" w:cs="Times New Roman"/>
          <w:sz w:val="26"/>
          <w:szCs w:val="26"/>
        </w:rPr>
        <w:t>:</w:t>
      </w:r>
      <w:r w:rsidR="00BC29D8">
        <w:rPr>
          <w:rFonts w:ascii="Times New Roman" w:hAnsi="Times New Roman" w:cs="Times New Roman"/>
          <w:sz w:val="26"/>
          <w:szCs w:val="26"/>
        </w:rPr>
        <w:t>631</w:t>
      </w:r>
      <w:r w:rsidR="00BC29D8" w:rsidRPr="00D4233C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BC29D8">
        <w:rPr>
          <w:rFonts w:ascii="Times New Roman" w:hAnsi="Times New Roman" w:cs="Times New Roman"/>
          <w:sz w:val="26"/>
          <w:szCs w:val="26"/>
        </w:rPr>
        <w:t>1276</w:t>
      </w:r>
      <w:r w:rsidR="00BC29D8" w:rsidRPr="00D4233C">
        <w:rPr>
          <w:rFonts w:ascii="Times New Roman" w:hAnsi="Times New Roman" w:cs="Times New Roman"/>
          <w:sz w:val="26"/>
          <w:szCs w:val="26"/>
        </w:rPr>
        <w:t xml:space="preserve"> кв. м, местоположение: Российская Федерация, Вологодская область, г. Череповец</w:t>
      </w:r>
      <w:r w:rsidR="00BC29D8">
        <w:rPr>
          <w:rFonts w:ascii="Times New Roman" w:hAnsi="Times New Roman" w:cs="Times New Roman"/>
          <w:sz w:val="26"/>
          <w:szCs w:val="26"/>
        </w:rPr>
        <w:t>, ул. Северная</w:t>
      </w:r>
      <w:r w:rsidR="00BC29D8" w:rsidRPr="00D4233C">
        <w:rPr>
          <w:rFonts w:ascii="Times New Roman" w:hAnsi="Times New Roman" w:cs="Times New Roman"/>
          <w:sz w:val="26"/>
          <w:szCs w:val="26"/>
        </w:rPr>
        <w:t xml:space="preserve">.   </w:t>
      </w:r>
    </w:p>
    <w:p w14:paraId="38D1986F" w14:textId="77777777" w:rsidR="00BC29D8" w:rsidRPr="00D4233C" w:rsidRDefault="00BC29D8" w:rsidP="00BC29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233C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5BD1A40D" w14:textId="55810C81" w:rsidR="00BC29D8" w:rsidRPr="00D4233C" w:rsidRDefault="00BC29D8" w:rsidP="00BC29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233C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B224A4">
        <w:rPr>
          <w:rFonts w:ascii="Times New Roman" w:hAnsi="Times New Roman" w:cs="Times New Roman"/>
          <w:sz w:val="26"/>
          <w:szCs w:val="26"/>
        </w:rPr>
        <w:t>4</w:t>
      </w:r>
      <w:r w:rsidRPr="00D4233C">
        <w:rPr>
          <w:rFonts w:ascii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>Распоряжению</w:t>
      </w:r>
      <w:r w:rsidRPr="00D4233C">
        <w:rPr>
          <w:rFonts w:ascii="Times New Roman" w:hAnsi="Times New Roman" w:cs="Times New Roman"/>
          <w:sz w:val="26"/>
          <w:szCs w:val="26"/>
        </w:rPr>
        <w:t>.</w:t>
      </w:r>
    </w:p>
    <w:p w14:paraId="148F7CBD" w14:textId="77777777" w:rsidR="00BC29D8" w:rsidRPr="00524EEC" w:rsidRDefault="00BC29D8" w:rsidP="00BC29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4EEC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5FB1155B" w14:textId="77777777" w:rsidR="00BC29D8" w:rsidRPr="00524EEC" w:rsidRDefault="00BC29D8" w:rsidP="00BC29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4EEC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278D34D4" w14:textId="77777777" w:rsidR="00BC29D8" w:rsidRPr="00524EEC" w:rsidRDefault="00BC29D8" w:rsidP="00BC29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4EEC">
        <w:rPr>
          <w:rFonts w:ascii="Times New Roman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16.05.2023 № 756рз.</w:t>
      </w:r>
    </w:p>
    <w:p w14:paraId="6F306AA6" w14:textId="77777777" w:rsidR="00BC29D8" w:rsidRPr="00524EEC" w:rsidRDefault="00BC29D8" w:rsidP="00BC29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4EEC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2F786701" w14:textId="77777777" w:rsidR="00BC29D8" w:rsidRPr="00524EEC" w:rsidRDefault="00BC29D8" w:rsidP="00BC29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4EEC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39145F37" w14:textId="77777777" w:rsidR="00BC29D8" w:rsidRPr="00993866" w:rsidRDefault="00BC29D8" w:rsidP="00BC29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3866">
        <w:rPr>
          <w:rFonts w:ascii="Times New Roman" w:hAnsi="Times New Roman" w:cs="Times New Roman"/>
          <w:sz w:val="26"/>
          <w:szCs w:val="26"/>
        </w:rPr>
        <w:t>Ограничения и обременения: земельный участок частично находится в охранной зоне инженерных сетей.</w:t>
      </w:r>
    </w:p>
    <w:p w14:paraId="5D959041" w14:textId="77777777" w:rsidR="00BC29D8" w:rsidRPr="00993866" w:rsidRDefault="00BC29D8" w:rsidP="00BC29D8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3866">
        <w:rPr>
          <w:rFonts w:ascii="Times New Roman" w:hAnsi="Times New Roman" w:cs="Times New Roman"/>
          <w:sz w:val="26"/>
          <w:szCs w:val="26"/>
        </w:rPr>
        <w:t>В границах земельного участка находятся: теплица из поликарбоната, которая в соответствии с гарантийным письмом будет демонтирована лицом, установившим ее, деревянное сооружение, остатки разрушенных заборов, бытовой мусор. Начальная цена земельного участка рассчитана без учета находящегося на нем имущества.</w:t>
      </w:r>
    </w:p>
    <w:p w14:paraId="4DCBEE32" w14:textId="77777777" w:rsidR="00BC29D8" w:rsidRPr="00DB3319" w:rsidRDefault="00BC29D8" w:rsidP="00BC29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3319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предельное количество этажей – 3, предельная высота зданий – 15 м, максимальный процент застройки – 50%, минимальные </w:t>
      </w:r>
      <w:r w:rsidRPr="00DB3319">
        <w:rPr>
          <w:rFonts w:ascii="Times New Roman" w:hAnsi="Times New Roman" w:cs="Times New Roman"/>
          <w:sz w:val="26"/>
          <w:szCs w:val="26"/>
        </w:rPr>
        <w:lastRenderedPageBreak/>
        <w:t>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</w:r>
    </w:p>
    <w:p w14:paraId="237DD32D" w14:textId="77777777" w:rsidR="00BC29D8" w:rsidRPr="00297316" w:rsidRDefault="00BC29D8" w:rsidP="00BC29D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297316">
        <w:rPr>
          <w:rFonts w:ascii="Times New Roman" w:eastAsia="Times New Roman" w:hAnsi="Times New Roman" w:cs="Times New Roman"/>
          <w:sz w:val="26"/>
          <w:szCs w:val="24"/>
        </w:rPr>
        <w:t xml:space="preserve">Иные показатели установлены градостроительным планом земельного участка от </w:t>
      </w:r>
      <w:r>
        <w:rPr>
          <w:rFonts w:ascii="Times New Roman" w:eastAsia="Times New Roman" w:hAnsi="Times New Roman" w:cs="Times New Roman"/>
          <w:sz w:val="26"/>
          <w:szCs w:val="24"/>
        </w:rPr>
        <w:t>05.06</w:t>
      </w:r>
      <w:r w:rsidRPr="00297316">
        <w:rPr>
          <w:rFonts w:ascii="Times New Roman" w:eastAsia="Times New Roman" w:hAnsi="Times New Roman" w:cs="Times New Roman"/>
          <w:sz w:val="26"/>
          <w:szCs w:val="24"/>
        </w:rPr>
        <w:t>.2023 № РФ-35-2-21-0-00-2023-0</w:t>
      </w:r>
      <w:r>
        <w:rPr>
          <w:rFonts w:ascii="Times New Roman" w:eastAsia="Times New Roman" w:hAnsi="Times New Roman" w:cs="Times New Roman"/>
          <w:sz w:val="26"/>
          <w:szCs w:val="24"/>
        </w:rPr>
        <w:t>147</w:t>
      </w:r>
      <w:r w:rsidRPr="00297316">
        <w:rPr>
          <w:rFonts w:ascii="Times New Roman" w:eastAsia="Times New Roman" w:hAnsi="Times New Roman" w:cs="Times New Roman"/>
          <w:sz w:val="26"/>
          <w:szCs w:val="24"/>
        </w:rPr>
        <w:t>-0.</w:t>
      </w:r>
    </w:p>
    <w:p w14:paraId="2D1B251D" w14:textId="77777777" w:rsidR="00BC29D8" w:rsidRPr="00DB3319" w:rsidRDefault="00BC29D8" w:rsidP="00BC29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3319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056B931E" w14:textId="77777777" w:rsidR="00BC29D8" w:rsidRPr="00DB3319" w:rsidRDefault="00BC29D8" w:rsidP="00BC29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3319">
        <w:rPr>
          <w:rFonts w:ascii="Times New Roman" w:hAnsi="Times New Roman" w:cs="Times New Roman"/>
          <w:sz w:val="26"/>
          <w:szCs w:val="26"/>
        </w:rPr>
        <w:t>- электроснабжение – письмо от 04.05.2023 № 3770/3-1 МУП г. Череповца «Электросеть»;</w:t>
      </w:r>
    </w:p>
    <w:p w14:paraId="0AF7A79D" w14:textId="77777777" w:rsidR="00BC29D8" w:rsidRPr="00DB3319" w:rsidRDefault="00BC29D8" w:rsidP="00BC29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3319">
        <w:rPr>
          <w:rFonts w:ascii="Times New Roman" w:hAnsi="Times New Roman" w:cs="Times New Roman"/>
          <w:sz w:val="26"/>
          <w:szCs w:val="26"/>
        </w:rPr>
        <w:t>- водоснабжение и водоотведение – письмо от 11.05.2023 № 22-05-20/3629 МУП «Водоканал»;</w:t>
      </w:r>
    </w:p>
    <w:p w14:paraId="59E5F0F9" w14:textId="77777777" w:rsidR="00BC29D8" w:rsidRPr="00DB3319" w:rsidRDefault="00BC29D8" w:rsidP="00BC29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3319">
        <w:rPr>
          <w:rFonts w:ascii="Times New Roman" w:hAnsi="Times New Roman" w:cs="Times New Roman"/>
          <w:sz w:val="26"/>
          <w:szCs w:val="26"/>
        </w:rPr>
        <w:t>- газоснабжение – письмо от 12.07.2023 № ВВ-ЧР-25021 АО «Газпром газораспределение Вологда»;</w:t>
      </w:r>
    </w:p>
    <w:p w14:paraId="655A7079" w14:textId="77777777" w:rsidR="00BC29D8" w:rsidRPr="00DB3319" w:rsidRDefault="00BC29D8" w:rsidP="00BC29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3319">
        <w:rPr>
          <w:rFonts w:ascii="Times New Roman" w:hAnsi="Times New Roman" w:cs="Times New Roman"/>
          <w:sz w:val="26"/>
          <w:szCs w:val="26"/>
        </w:rPr>
        <w:t>- теплоснабжение – письмо от 14.02.2023 № 1320/04-8/23 ООО «Газпром теплоэнерго Вологда»;</w:t>
      </w:r>
    </w:p>
    <w:p w14:paraId="5999C100" w14:textId="77777777" w:rsidR="00BC29D8" w:rsidRPr="00AC36A6" w:rsidRDefault="00BC29D8" w:rsidP="00BC29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36A6">
        <w:rPr>
          <w:rFonts w:ascii="Times New Roman" w:hAnsi="Times New Roman" w:cs="Times New Roman"/>
          <w:sz w:val="26"/>
          <w:szCs w:val="26"/>
        </w:rPr>
        <w:t>- сети связи – письмо от 04.05.2023 № 01/17/10669/23 ПАО «Ростелеком».</w:t>
      </w:r>
    </w:p>
    <w:p w14:paraId="7A8DFE2E" w14:textId="77777777" w:rsidR="00BC29D8" w:rsidRPr="001E6AAC" w:rsidRDefault="00BC29D8" w:rsidP="00BC29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6AAC">
        <w:rPr>
          <w:rFonts w:ascii="Times New Roman" w:hAnsi="Times New Roman" w:cs="Times New Roman"/>
          <w:sz w:val="26"/>
          <w:szCs w:val="26"/>
        </w:rPr>
        <w:t>Начальная цена земельного участка: 998 900 руб.</w:t>
      </w:r>
    </w:p>
    <w:p w14:paraId="345D1B1B" w14:textId="77777777" w:rsidR="00BC29D8" w:rsidRPr="001E6AAC" w:rsidRDefault="00BC29D8" w:rsidP="00BC29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6AAC">
        <w:rPr>
          <w:rFonts w:ascii="Times New Roman" w:hAnsi="Times New Roman" w:cs="Times New Roman"/>
          <w:sz w:val="26"/>
          <w:szCs w:val="26"/>
        </w:rPr>
        <w:t xml:space="preserve">Шаг аукциона: 29 900 руб. </w:t>
      </w:r>
    </w:p>
    <w:p w14:paraId="72E59FF7" w14:textId="77777777" w:rsidR="00BC29D8" w:rsidRPr="001E6AAC" w:rsidRDefault="00BC29D8" w:rsidP="00BC29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6AAC">
        <w:rPr>
          <w:rFonts w:ascii="Times New Roman" w:hAnsi="Times New Roman" w:cs="Times New Roman"/>
          <w:sz w:val="26"/>
          <w:szCs w:val="26"/>
        </w:rPr>
        <w:t>Размер задатка 20% начальной цены предмета аукциона: 199 780 руб.</w:t>
      </w:r>
    </w:p>
    <w:p w14:paraId="2750DBBE" w14:textId="6E36B9AB" w:rsidR="00641987" w:rsidRPr="001B4CE2" w:rsidRDefault="00641987" w:rsidP="00BC29D8">
      <w:pPr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5D8AE86F" w14:textId="77777777" w:rsidR="0095611C" w:rsidRPr="00976858" w:rsidRDefault="00E873C4" w:rsidP="0095611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611C">
        <w:rPr>
          <w:rFonts w:ascii="Times New Roman" w:hAnsi="Times New Roman" w:cs="Times New Roman"/>
          <w:b/>
          <w:sz w:val="26"/>
          <w:szCs w:val="26"/>
        </w:rPr>
        <w:t>Лот № 3.</w:t>
      </w:r>
      <w:r w:rsidRPr="0095611C">
        <w:rPr>
          <w:rFonts w:ascii="Times New Roman" w:hAnsi="Times New Roman" w:cs="Times New Roman"/>
          <w:sz w:val="26"/>
          <w:szCs w:val="26"/>
        </w:rPr>
        <w:t xml:space="preserve"> </w:t>
      </w:r>
      <w:r w:rsidR="0095611C" w:rsidRPr="0095611C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</w:t>
      </w:r>
      <w:r w:rsidR="0095611C" w:rsidRPr="00976858">
        <w:rPr>
          <w:rFonts w:ascii="Times New Roman" w:hAnsi="Times New Roman" w:cs="Times New Roman"/>
          <w:sz w:val="26"/>
          <w:szCs w:val="26"/>
        </w:rPr>
        <w:t xml:space="preserve">35:21:0504003:176 площадью 890 кв. м, местоположение: Российская Федерация, Вологодская область, городской округ город Череповец, г. Череповец.   </w:t>
      </w:r>
    </w:p>
    <w:p w14:paraId="3503D6BF" w14:textId="77777777" w:rsidR="0095611C" w:rsidRPr="00976858" w:rsidRDefault="0095611C" w:rsidP="0095611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6858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6F5230DB" w14:textId="19A14424" w:rsidR="0095611C" w:rsidRPr="005E556B" w:rsidRDefault="0095611C" w:rsidP="0095611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E556B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B224A4">
        <w:rPr>
          <w:rFonts w:ascii="Times New Roman" w:hAnsi="Times New Roman" w:cs="Times New Roman"/>
          <w:sz w:val="26"/>
          <w:szCs w:val="26"/>
        </w:rPr>
        <w:t>4</w:t>
      </w:r>
      <w:r w:rsidRPr="005E556B">
        <w:rPr>
          <w:rFonts w:ascii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>Распоряж</w:t>
      </w:r>
      <w:r w:rsidRPr="008B7EF2">
        <w:rPr>
          <w:rFonts w:ascii="Times New Roman" w:hAnsi="Times New Roman" w:cs="Times New Roman"/>
          <w:sz w:val="26"/>
          <w:szCs w:val="26"/>
        </w:rPr>
        <w:t>ению</w:t>
      </w:r>
      <w:r w:rsidRPr="005E556B">
        <w:rPr>
          <w:rFonts w:ascii="Times New Roman" w:hAnsi="Times New Roman" w:cs="Times New Roman"/>
          <w:sz w:val="26"/>
          <w:szCs w:val="26"/>
        </w:rPr>
        <w:t>.</w:t>
      </w:r>
    </w:p>
    <w:p w14:paraId="3F2928BC" w14:textId="77777777" w:rsidR="0095611C" w:rsidRPr="005E556B" w:rsidRDefault="0095611C" w:rsidP="0095611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E556B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119 мкр. утверждены постановлением мэрии № 3541 от 12.12.2022.</w:t>
      </w:r>
    </w:p>
    <w:p w14:paraId="290C92C8" w14:textId="77777777" w:rsidR="0095611C" w:rsidRPr="00976858" w:rsidRDefault="0095611C" w:rsidP="0095611C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5E556B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6267DE5E" w14:textId="77777777" w:rsidR="0095611C" w:rsidRPr="003E3D12" w:rsidRDefault="0095611C" w:rsidP="0095611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E3D12">
        <w:rPr>
          <w:rFonts w:ascii="Times New Roman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27.03.2023 № 441рз.</w:t>
      </w:r>
    </w:p>
    <w:p w14:paraId="45CAA293" w14:textId="77777777" w:rsidR="0095611C" w:rsidRPr="003E3D12" w:rsidRDefault="0095611C" w:rsidP="0095611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E3D12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09CBC6DC" w14:textId="77777777" w:rsidR="0095611C" w:rsidRPr="003E3D12" w:rsidRDefault="0095611C" w:rsidP="0095611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E3D12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69989726" w14:textId="77777777" w:rsidR="0095611C" w:rsidRPr="003E3D12" w:rsidRDefault="0095611C" w:rsidP="0095611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E3D12">
        <w:rPr>
          <w:rFonts w:ascii="Times New Roman" w:hAnsi="Times New Roman" w:cs="Times New Roman"/>
          <w:sz w:val="26"/>
          <w:szCs w:val="26"/>
        </w:rPr>
        <w:t xml:space="preserve">Ограничения и обременения: участок находится в зоне санитарной охраны источников водоснабжения (в </w:t>
      </w:r>
      <w:r w:rsidRPr="003E3D12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3E3D12">
        <w:rPr>
          <w:rFonts w:ascii="Times New Roman" w:hAnsi="Times New Roman" w:cs="Times New Roman"/>
          <w:sz w:val="26"/>
          <w:szCs w:val="26"/>
        </w:rPr>
        <w:t xml:space="preserve"> поясе).</w:t>
      </w:r>
    </w:p>
    <w:p w14:paraId="1DEB739C" w14:textId="77777777" w:rsidR="0095611C" w:rsidRPr="004545A8" w:rsidRDefault="0095611C" w:rsidP="0095611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45A8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 этажей – 3, предельная высота зданий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северной стороны, где минимальный отступ составляет 5 м.</w:t>
      </w:r>
    </w:p>
    <w:p w14:paraId="6CBEE33D" w14:textId="77777777" w:rsidR="0095611C" w:rsidRPr="004545A8" w:rsidRDefault="0095611C" w:rsidP="0095611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45A8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72208482" w14:textId="77777777" w:rsidR="0095611C" w:rsidRPr="00093594" w:rsidRDefault="0095611C" w:rsidP="0095611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93594">
        <w:rPr>
          <w:rFonts w:ascii="Times New Roman" w:hAnsi="Times New Roman" w:cs="Times New Roman"/>
          <w:sz w:val="26"/>
          <w:szCs w:val="26"/>
        </w:rPr>
        <w:lastRenderedPageBreak/>
        <w:t>- электроснабжение – письмо от 20.03.2023 № 2054/3-1 МУП г. Череповца «Электросеть»;</w:t>
      </w:r>
    </w:p>
    <w:p w14:paraId="6488580D" w14:textId="77777777" w:rsidR="0095611C" w:rsidRPr="00093594" w:rsidRDefault="0095611C" w:rsidP="0095611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93594">
        <w:rPr>
          <w:rFonts w:ascii="Times New Roman" w:hAnsi="Times New Roman" w:cs="Times New Roman"/>
          <w:sz w:val="26"/>
          <w:szCs w:val="26"/>
        </w:rPr>
        <w:t>- водоснабжение и водоотведение – письмо от 22.03.2023 № 22-05-20/2098 МУП «Водоканал»;</w:t>
      </w:r>
    </w:p>
    <w:p w14:paraId="5DA6C90E" w14:textId="77777777" w:rsidR="0095611C" w:rsidRPr="00093594" w:rsidRDefault="0095611C" w:rsidP="0095611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93594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>
        <w:rPr>
          <w:rFonts w:ascii="Times New Roman" w:hAnsi="Times New Roman" w:cs="Times New Roman"/>
          <w:sz w:val="26"/>
          <w:szCs w:val="26"/>
        </w:rPr>
        <w:t>17.07</w:t>
      </w:r>
      <w:r w:rsidRPr="00093594">
        <w:rPr>
          <w:rFonts w:ascii="Times New Roman" w:hAnsi="Times New Roman" w:cs="Times New Roman"/>
          <w:sz w:val="26"/>
          <w:szCs w:val="26"/>
        </w:rPr>
        <w:t>.2023 № ВВ-ЧР-2</w:t>
      </w:r>
      <w:r>
        <w:rPr>
          <w:rFonts w:ascii="Times New Roman" w:hAnsi="Times New Roman" w:cs="Times New Roman"/>
          <w:sz w:val="26"/>
          <w:szCs w:val="26"/>
        </w:rPr>
        <w:t>5044</w:t>
      </w:r>
      <w:r w:rsidRPr="00093594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627C1239" w14:textId="77777777" w:rsidR="0095611C" w:rsidRPr="00093594" w:rsidRDefault="0095611C" w:rsidP="0095611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93594">
        <w:rPr>
          <w:rFonts w:ascii="Times New Roman" w:hAnsi="Times New Roman" w:cs="Times New Roman"/>
          <w:sz w:val="26"/>
          <w:szCs w:val="26"/>
        </w:rPr>
        <w:t>- теплоснабжение – письмо от 14.02.2023 № 1320/04-8/23 ООО «Газпром теплоэнерго Вологда»;</w:t>
      </w:r>
    </w:p>
    <w:p w14:paraId="4CD40360" w14:textId="77777777" w:rsidR="0095611C" w:rsidRPr="00093594" w:rsidRDefault="0095611C" w:rsidP="0095611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93594">
        <w:rPr>
          <w:rFonts w:ascii="Times New Roman" w:hAnsi="Times New Roman" w:cs="Times New Roman"/>
          <w:sz w:val="26"/>
          <w:szCs w:val="26"/>
        </w:rPr>
        <w:t>- сети связи – письмо от 21.03.2023 № 01/17/5908/23 ПАО «Ростелеком».</w:t>
      </w:r>
    </w:p>
    <w:p w14:paraId="7C925E93" w14:textId="16B11220" w:rsidR="0095611C" w:rsidRPr="00093594" w:rsidRDefault="0095611C" w:rsidP="0095611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93594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150D61">
        <w:rPr>
          <w:rFonts w:ascii="Times New Roman" w:hAnsi="Times New Roman" w:cs="Times New Roman"/>
          <w:sz w:val="26"/>
          <w:szCs w:val="26"/>
        </w:rPr>
        <w:t>1 776</w:t>
      </w:r>
      <w:r w:rsidRPr="00093594">
        <w:rPr>
          <w:rFonts w:ascii="Times New Roman" w:hAnsi="Times New Roman" w:cs="Times New Roman"/>
          <w:sz w:val="26"/>
          <w:szCs w:val="26"/>
        </w:rPr>
        <w:t xml:space="preserve"> 000 руб.</w:t>
      </w:r>
    </w:p>
    <w:p w14:paraId="16433267" w14:textId="43A01BD1" w:rsidR="0095611C" w:rsidRPr="00093594" w:rsidRDefault="0095611C" w:rsidP="0095611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93594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150D61">
        <w:rPr>
          <w:rFonts w:ascii="Times New Roman" w:hAnsi="Times New Roman" w:cs="Times New Roman"/>
          <w:sz w:val="26"/>
          <w:szCs w:val="26"/>
        </w:rPr>
        <w:t>53 0</w:t>
      </w:r>
      <w:r w:rsidRPr="00093594">
        <w:rPr>
          <w:rFonts w:ascii="Times New Roman" w:hAnsi="Times New Roman" w:cs="Times New Roman"/>
          <w:sz w:val="26"/>
          <w:szCs w:val="26"/>
        </w:rPr>
        <w:t xml:space="preserve">00 руб. </w:t>
      </w:r>
    </w:p>
    <w:p w14:paraId="2AF15CC8" w14:textId="38F8680E" w:rsidR="0095611C" w:rsidRPr="00093594" w:rsidRDefault="0095611C" w:rsidP="0095611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93594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150D61">
        <w:rPr>
          <w:rFonts w:ascii="Times New Roman" w:hAnsi="Times New Roman" w:cs="Times New Roman"/>
          <w:sz w:val="26"/>
          <w:szCs w:val="26"/>
        </w:rPr>
        <w:t>355 2</w:t>
      </w:r>
      <w:r w:rsidRPr="00093594">
        <w:rPr>
          <w:rFonts w:ascii="Times New Roman" w:hAnsi="Times New Roman" w:cs="Times New Roman"/>
          <w:sz w:val="26"/>
          <w:szCs w:val="26"/>
        </w:rPr>
        <w:t>00 руб.</w:t>
      </w:r>
    </w:p>
    <w:p w14:paraId="3D001318" w14:textId="08812373" w:rsidR="00E873C4" w:rsidRPr="00BF58F9" w:rsidRDefault="00E873C4" w:rsidP="0095611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</w:rPr>
      </w:pPr>
    </w:p>
    <w:p w14:paraId="089E39B2" w14:textId="77149BF3" w:rsidR="00DF0B1A" w:rsidRPr="00BF58F9" w:rsidRDefault="00632F90" w:rsidP="00DF0B1A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Порядок рег</w:t>
      </w:r>
      <w:r w:rsidR="00F47CFB"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истрации на </w:t>
      </w:r>
      <w:r w:rsidR="00CE1C0D"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>ЭП</w:t>
      </w:r>
      <w:r w:rsidR="00F47CFB"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14:paraId="5846B898" w14:textId="24E53B0C" w:rsidR="00D96FF6" w:rsidRPr="00BF58F9" w:rsidRDefault="002C0149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Для обеспечения доступа к участию в </w:t>
      </w:r>
      <w:r w:rsidR="00FA7D62" w:rsidRPr="00BF58F9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 заинтересованному лицу необходимо пройти процедуру регистрации на </w:t>
      </w:r>
      <w:r w:rsidR="00CE1C0D" w:rsidRPr="00BF58F9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3332EE" w:rsidRPr="00BF58F9">
        <w:rPr>
          <w:rFonts w:ascii="Times New Roman" w:eastAsia="Times New Roman" w:hAnsi="Times New Roman" w:cs="Times New Roman"/>
          <w:bCs/>
          <w:sz w:val="26"/>
          <w:szCs w:val="26"/>
        </w:rPr>
        <w:t>Регистрация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</w:t>
      </w:r>
      <w:r w:rsidR="00CE1C0D" w:rsidRPr="00BF58F9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претендентов </w:t>
      </w:r>
      <w:r w:rsidR="00FA7D62" w:rsidRPr="00BF58F9">
        <w:rPr>
          <w:rFonts w:ascii="Times New Roman" w:eastAsia="Times New Roman" w:hAnsi="Times New Roman" w:cs="Times New Roman"/>
          <w:bCs/>
          <w:sz w:val="26"/>
          <w:szCs w:val="26"/>
        </w:rPr>
        <w:t>на участие в А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>укционе осуществляется ежедневно, круглосуточно, но не позднее даты и времени окончания подачи (приема) заявок</w:t>
      </w:r>
      <w:r w:rsidR="00FA7D62"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участие в А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укционе. Регистрация на </w:t>
      </w:r>
      <w:r w:rsidR="00CE1C0D" w:rsidRPr="00BF58F9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 осуществляется без взимания платы. Регистрации на </w:t>
      </w:r>
      <w:r w:rsidR="00CE1C0D" w:rsidRPr="00BF58F9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подлежат лица, ранее не зарегистрированные на </w:t>
      </w:r>
      <w:r w:rsidR="00CE1C0D"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ЭП 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или регистрация которых на </w:t>
      </w:r>
      <w:r w:rsidR="00CE1C0D" w:rsidRPr="00BF58F9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, была ими прекращена. Регистрация на </w:t>
      </w:r>
      <w:r w:rsidR="00CE1C0D" w:rsidRPr="00BF58F9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проводится в соответствии с Регламентом </w:t>
      </w:r>
      <w:r w:rsidR="00CE1C0D" w:rsidRPr="00BF58F9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BF58F9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14:paraId="091708C4" w14:textId="53B803AB" w:rsidR="003332EE" w:rsidRPr="00BF58F9" w:rsidRDefault="003332EE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7CC15519" w14:textId="77777777" w:rsidR="003332EE" w:rsidRPr="00BF58F9" w:rsidRDefault="003332EE" w:rsidP="003332EE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Подача, изменение, отзыв заявки на участие в Аукционе </w:t>
      </w:r>
    </w:p>
    <w:p w14:paraId="67600487" w14:textId="77777777" w:rsidR="0051562A" w:rsidRPr="00BF58F9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F58F9">
        <w:rPr>
          <w:rFonts w:ascii="Times New Roman" w:hAnsi="Times New Roman"/>
          <w:sz w:val="26"/>
          <w:szCs w:val="26"/>
        </w:rPr>
        <w:t>Подача заявки на участие в Аукционе может осуществляться лично заявителем в ТС, либо представителем заявителя, зарегистрированным в ТС, из Личного кабинета заявителя либо представителя заявителя посредством штатного интерфейса отдельно по каждому лоту в сроки, установленные данным извещением.</w:t>
      </w:r>
    </w:p>
    <w:p w14:paraId="699A935F" w14:textId="77777777" w:rsidR="0051562A" w:rsidRPr="00BF58F9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6A1485AA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BF58F9">
        <w:rPr>
          <w:rFonts w:ascii="Times New Roman" w:hAnsi="Times New Roman" w:cs="Times New Roman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BF58F9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058C903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9245466" w14:textId="77777777" w:rsidR="0051562A" w:rsidRPr="00BF58F9" w:rsidRDefault="0051562A" w:rsidP="0051562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1C6C4DD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17B3D23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0FE51BF1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636DB72D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03193642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79432D95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2138A265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F58F9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14BAD170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E0179DF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9AD4516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07405E79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 xml:space="preserve">Заявитель имеет право отозвать поданную заявку на участие в Аукционе до дня окончания срока приема заявок в личном кабинете на ЭП. </w:t>
      </w:r>
    </w:p>
    <w:p w14:paraId="4B74F6A3" w14:textId="77777777" w:rsidR="0051562A" w:rsidRPr="00BF58F9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Pr="00BF58F9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58F9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 w:rsidRPr="00BF58F9">
        <w:rPr>
          <w:rFonts w:ascii="Times New Roman" w:hAnsi="Times New Roman" w:cs="Times New Roman"/>
          <w:b/>
          <w:sz w:val="26"/>
          <w:szCs w:val="26"/>
        </w:rPr>
        <w:t>А</w:t>
      </w:r>
      <w:r w:rsidRPr="00BF58F9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06E5050D" w14:textId="77777777" w:rsidR="003643C4" w:rsidRPr="00BF58F9" w:rsidRDefault="0041143B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Участниками Аукциона могут являться</w:t>
      </w:r>
      <w:r w:rsidR="003643C4" w:rsidRPr="00BF58F9">
        <w:rPr>
          <w:rFonts w:ascii="Times New Roman" w:hAnsi="Times New Roman" w:cs="Times New Roman"/>
          <w:sz w:val="26"/>
          <w:szCs w:val="26"/>
        </w:rPr>
        <w:t xml:space="preserve"> только</w:t>
      </w:r>
      <w:r w:rsidRPr="00BF58F9">
        <w:rPr>
          <w:rFonts w:ascii="Times New Roman" w:hAnsi="Times New Roman" w:cs="Times New Roman"/>
          <w:sz w:val="26"/>
          <w:szCs w:val="26"/>
        </w:rPr>
        <w:t xml:space="preserve"> физические лица. </w:t>
      </w:r>
    </w:p>
    <w:p w14:paraId="566FC6FB" w14:textId="77777777" w:rsidR="003643C4" w:rsidRPr="00BF58F9" w:rsidRDefault="003643C4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0524118" w14:textId="1AFF7D1F" w:rsidR="00D96FF6" w:rsidRPr="00BF58F9" w:rsidRDefault="00D96FF6" w:rsidP="003643C4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58F9">
        <w:rPr>
          <w:rFonts w:ascii="Times New Roman" w:hAnsi="Times New Roman" w:cs="Times New Roman"/>
          <w:b/>
          <w:sz w:val="26"/>
          <w:szCs w:val="26"/>
        </w:rPr>
        <w:t>Случаи отказа в допуске заявителю на участие в Аукционе</w:t>
      </w:r>
    </w:p>
    <w:p w14:paraId="448A8C56" w14:textId="1CA37171" w:rsidR="00D96FF6" w:rsidRPr="00BF58F9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BF58F9">
        <w:t xml:space="preserve">- </w:t>
      </w:r>
      <w:r w:rsidRPr="00BF58F9">
        <w:rPr>
          <w:sz w:val="26"/>
          <w:szCs w:val="26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1236A479" w14:textId="4D61A5B6" w:rsidR="00D96FF6" w:rsidRPr="00BF58F9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BF58F9">
        <w:rPr>
          <w:sz w:val="26"/>
          <w:szCs w:val="26"/>
        </w:rPr>
        <w:t>- непоступление задатка на дату рассмотрения заявок на участие в аукционе;</w:t>
      </w:r>
    </w:p>
    <w:p w14:paraId="555078A4" w14:textId="524E91D2" w:rsidR="00D96FF6" w:rsidRPr="00BF58F9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BF58F9">
        <w:rPr>
          <w:sz w:val="26"/>
          <w:szCs w:val="26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</w:t>
      </w:r>
      <w:r w:rsidR="000D456D" w:rsidRPr="00BF58F9">
        <w:rPr>
          <w:sz w:val="26"/>
          <w:szCs w:val="26"/>
        </w:rPr>
        <w:t>мельный участок в собственность;</w:t>
      </w:r>
    </w:p>
    <w:p w14:paraId="2289433C" w14:textId="3E18BC34" w:rsidR="00D96FF6" w:rsidRPr="00BF58F9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BF58F9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BF58F9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BF58F9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BF58F9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BF58F9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 w:rsidRPr="00BF58F9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BF58F9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BF58F9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BF58F9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BF58F9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BF58F9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BF58F9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BF58F9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BF58F9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BF58F9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Pr="00BF58F9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BF58F9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Pr="00BF58F9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lastRenderedPageBreak/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BF58F9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b/>
          <w:sz w:val="26"/>
          <w:szCs w:val="26"/>
        </w:rPr>
        <w:t xml:space="preserve">Срок зачисления денежных средств на лицевой счет </w:t>
      </w:r>
      <w:r w:rsidR="00013D2C" w:rsidRPr="00BF58F9">
        <w:rPr>
          <w:rFonts w:ascii="Times New Roman" w:eastAsia="Times New Roman" w:hAnsi="Times New Roman" w:cs="Times New Roman"/>
          <w:b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BF58F9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BF58F9">
        <w:rPr>
          <w:rFonts w:ascii="Times New Roman" w:eastAsia="Times New Roman" w:hAnsi="Times New Roman" w:cs="Times New Roman"/>
          <w:b/>
          <w:sz w:val="26"/>
          <w:szCs w:val="26"/>
        </w:rPr>
        <w:t>на ЭП.</w:t>
      </w:r>
    </w:p>
    <w:p w14:paraId="0CE69F05" w14:textId="23B84C21" w:rsidR="00287F70" w:rsidRPr="00BF58F9" w:rsidRDefault="00083429" w:rsidP="00055C7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5A9A897" w14:textId="7E72FE58" w:rsidR="004B72D6" w:rsidRPr="00BF58F9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BF58F9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BF58F9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BF58F9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BF58F9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BF58F9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BF58F9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BF58F9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BF58F9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BF58F9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BF58F9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BF58F9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BF58F9">
        <w:rPr>
          <w:sz w:val="26"/>
          <w:szCs w:val="26"/>
        </w:rPr>
        <w:t xml:space="preserve"> - з</w:t>
      </w:r>
      <w:r w:rsidR="00B54A69" w:rsidRPr="00BF58F9">
        <w:rPr>
          <w:sz w:val="26"/>
          <w:szCs w:val="26"/>
        </w:rPr>
        <w:t>адатки лицам, участвовавшим в А</w:t>
      </w:r>
      <w:r w:rsidRPr="00BF58F9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BF58F9">
        <w:rPr>
          <w:sz w:val="26"/>
          <w:szCs w:val="26"/>
        </w:rPr>
        <w:t>ротокола о результат</w:t>
      </w:r>
      <w:r w:rsidR="00B54A69" w:rsidRPr="00BF58F9">
        <w:rPr>
          <w:sz w:val="26"/>
          <w:szCs w:val="26"/>
        </w:rPr>
        <w:t>ах А</w:t>
      </w:r>
      <w:r w:rsidR="008B3C99" w:rsidRPr="00BF58F9">
        <w:rPr>
          <w:sz w:val="26"/>
          <w:szCs w:val="26"/>
        </w:rPr>
        <w:t>укциона,</w:t>
      </w:r>
    </w:p>
    <w:p w14:paraId="0EF6F863" w14:textId="51A77B3C" w:rsidR="00325309" w:rsidRPr="00BF58F9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з</w:t>
      </w:r>
      <w:r w:rsidR="00325309" w:rsidRPr="00BF58F9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BF58F9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BF58F9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BF58F9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Pr="00BF58F9">
        <w:rPr>
          <w:rFonts w:ascii="Times New Roman" w:hAnsi="Times New Roman" w:cs="Times New Roman"/>
          <w:sz w:val="26"/>
          <w:szCs w:val="26"/>
        </w:rPr>
        <w:t>укционе,</w:t>
      </w:r>
    </w:p>
    <w:p w14:paraId="33A3A51D" w14:textId="49E0002E" w:rsidR="00325309" w:rsidRPr="00BF58F9" w:rsidRDefault="008B3C9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BF58F9">
        <w:rPr>
          <w:sz w:val="26"/>
          <w:szCs w:val="26"/>
        </w:rPr>
        <w:t>- з</w:t>
      </w:r>
      <w:r w:rsidR="00325309" w:rsidRPr="00BF58F9">
        <w:rPr>
          <w:sz w:val="26"/>
          <w:szCs w:val="26"/>
        </w:rPr>
        <w:t>адаток, внесенный</w:t>
      </w:r>
      <w:r w:rsidR="00B54A69" w:rsidRPr="00BF58F9">
        <w:rPr>
          <w:sz w:val="26"/>
          <w:szCs w:val="26"/>
        </w:rPr>
        <w:t xml:space="preserve"> лицом, признанным победителем А</w:t>
      </w:r>
      <w:r w:rsidR="00325309" w:rsidRPr="00BF58F9">
        <w:rPr>
          <w:sz w:val="26"/>
          <w:szCs w:val="26"/>
        </w:rPr>
        <w:t>укциона, засчитывается в счет оплаты участка (арендной платы за земельный участок).</w:t>
      </w:r>
    </w:p>
    <w:p w14:paraId="702EB5F4" w14:textId="7CCD85A3" w:rsidR="00F93157" w:rsidRPr="00BF58F9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</w:t>
      </w:r>
      <w:r w:rsidR="000D456D" w:rsidRPr="00BF58F9">
        <w:rPr>
          <w:rFonts w:ascii="Times New Roman" w:hAnsi="Times New Roman" w:cs="Times New Roman"/>
          <w:sz w:val="26"/>
          <w:szCs w:val="26"/>
        </w:rPr>
        <w:t>к договор купли-продажи</w:t>
      </w:r>
      <w:r w:rsidRPr="00BF58F9">
        <w:rPr>
          <w:rFonts w:ascii="Times New Roman" w:hAnsi="Times New Roman" w:cs="Times New Roman"/>
          <w:sz w:val="26"/>
          <w:szCs w:val="26"/>
        </w:rPr>
        <w:t xml:space="preserve"> земельного участка, вследствие уклонения от заключения указа</w:t>
      </w:r>
      <w:r w:rsidR="008A36C7" w:rsidRPr="00BF58F9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BF58F9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BF58F9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BF58F9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BF58F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BF58F9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BF58F9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BF58F9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BF58F9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BF58F9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BF58F9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BF58F9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BF58F9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BF58F9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BF58F9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BF58F9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BF58F9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7D852F9A" w14:textId="18EB4B69" w:rsidR="00083429" w:rsidRPr="00BF58F9" w:rsidRDefault="00083429" w:rsidP="00DF0B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58F9">
        <w:rPr>
          <w:rFonts w:ascii="Times New Roman" w:hAnsi="Times New Roman" w:cs="Times New Roman"/>
          <w:b/>
          <w:sz w:val="26"/>
          <w:szCs w:val="26"/>
        </w:rPr>
        <w:t>П</w:t>
      </w:r>
      <w:r w:rsidR="00B54A69" w:rsidRPr="00BF58F9">
        <w:rPr>
          <w:rFonts w:ascii="Times New Roman" w:hAnsi="Times New Roman" w:cs="Times New Roman"/>
          <w:b/>
          <w:sz w:val="26"/>
          <w:szCs w:val="26"/>
        </w:rPr>
        <w:t>орядок проведения А</w:t>
      </w:r>
      <w:r w:rsidRPr="00BF58F9">
        <w:rPr>
          <w:rFonts w:ascii="Times New Roman" w:hAnsi="Times New Roman" w:cs="Times New Roman"/>
          <w:b/>
          <w:sz w:val="26"/>
          <w:szCs w:val="26"/>
        </w:rPr>
        <w:t xml:space="preserve">укциона </w:t>
      </w:r>
    </w:p>
    <w:p w14:paraId="56E341FD" w14:textId="469381EA" w:rsidR="00083429" w:rsidRPr="00BF58F9" w:rsidRDefault="00B774C6" w:rsidP="00796E5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А</w:t>
      </w:r>
      <w:r w:rsidR="00083429" w:rsidRPr="00BF58F9">
        <w:rPr>
          <w:rFonts w:ascii="Times New Roman" w:hAnsi="Times New Roman" w:cs="Times New Roman"/>
          <w:sz w:val="26"/>
          <w:szCs w:val="26"/>
        </w:rPr>
        <w:t>укцион проводится в указанные</w:t>
      </w:r>
      <w:r w:rsidR="00796E54" w:rsidRPr="00BF58F9">
        <w:rPr>
          <w:rFonts w:ascii="Times New Roman" w:hAnsi="Times New Roman" w:cs="Times New Roman"/>
          <w:sz w:val="26"/>
          <w:szCs w:val="26"/>
        </w:rPr>
        <w:t xml:space="preserve">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</w:t>
      </w:r>
      <w:r w:rsidR="00083429" w:rsidRPr="00BF58F9">
        <w:rPr>
          <w:rFonts w:ascii="Times New Roman" w:hAnsi="Times New Roman" w:cs="Times New Roman"/>
          <w:sz w:val="26"/>
          <w:szCs w:val="26"/>
        </w:rPr>
        <w:t>«Шаг аукциона» устанавливается Продавцом в фиксированной сумме, составляющей не более 3 (трёх) про</w:t>
      </w:r>
      <w:r w:rsidRPr="00BF58F9">
        <w:rPr>
          <w:rFonts w:ascii="Times New Roman" w:hAnsi="Times New Roman" w:cs="Times New Roman"/>
          <w:sz w:val="26"/>
          <w:szCs w:val="26"/>
        </w:rPr>
        <w:t xml:space="preserve">центов начальной цены </w:t>
      </w:r>
      <w:r w:rsidR="00796E54" w:rsidRPr="00BF58F9">
        <w:rPr>
          <w:rFonts w:ascii="Times New Roman" w:hAnsi="Times New Roman" w:cs="Times New Roman"/>
          <w:sz w:val="26"/>
          <w:szCs w:val="26"/>
        </w:rPr>
        <w:t>предмета аукциона</w:t>
      </w:r>
      <w:r w:rsidRPr="00BF58F9">
        <w:rPr>
          <w:rFonts w:ascii="Times New Roman" w:hAnsi="Times New Roman" w:cs="Times New Roman"/>
          <w:sz w:val="26"/>
          <w:szCs w:val="26"/>
        </w:rPr>
        <w:t xml:space="preserve">, </w:t>
      </w:r>
      <w:r w:rsidR="00083429" w:rsidRPr="00BF58F9">
        <w:rPr>
          <w:rFonts w:ascii="Times New Roman" w:hAnsi="Times New Roman" w:cs="Times New Roman"/>
          <w:sz w:val="26"/>
          <w:szCs w:val="26"/>
        </w:rPr>
        <w:t>и</w:t>
      </w:r>
      <w:r w:rsidR="00B54A69" w:rsidRPr="00BF58F9">
        <w:rPr>
          <w:rFonts w:ascii="Times New Roman" w:hAnsi="Times New Roman" w:cs="Times New Roman"/>
          <w:sz w:val="26"/>
          <w:szCs w:val="26"/>
        </w:rPr>
        <w:t xml:space="preserve"> не изменяется в течение всего А</w:t>
      </w:r>
      <w:r w:rsidR="00083429" w:rsidRPr="00BF58F9">
        <w:rPr>
          <w:rFonts w:ascii="Times New Roman" w:hAnsi="Times New Roman" w:cs="Times New Roman"/>
          <w:sz w:val="26"/>
          <w:szCs w:val="26"/>
        </w:rPr>
        <w:t>укциона.</w:t>
      </w:r>
      <w:r w:rsidRPr="00BF58F9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BF58F9">
        <w:rPr>
          <w:rFonts w:ascii="Times New Roman" w:hAnsi="Times New Roman" w:cs="Times New Roman"/>
          <w:sz w:val="26"/>
          <w:szCs w:val="26"/>
        </w:rPr>
        <w:t>Во время</w:t>
      </w:r>
      <w:r w:rsidR="00B54A69" w:rsidRPr="00BF58F9">
        <w:rPr>
          <w:rFonts w:ascii="Times New Roman" w:hAnsi="Times New Roman" w:cs="Times New Roman"/>
          <w:sz w:val="26"/>
          <w:szCs w:val="26"/>
        </w:rPr>
        <w:t xml:space="preserve"> проведения процедуры А</w:t>
      </w:r>
      <w:r w:rsidRPr="00BF58F9">
        <w:rPr>
          <w:rFonts w:ascii="Times New Roman" w:hAnsi="Times New Roman" w:cs="Times New Roman"/>
          <w:sz w:val="26"/>
          <w:szCs w:val="26"/>
        </w:rPr>
        <w:t>укциона о</w:t>
      </w:r>
      <w:r w:rsidR="00083429" w:rsidRPr="00BF58F9">
        <w:rPr>
          <w:rFonts w:ascii="Times New Roman" w:hAnsi="Times New Roman" w:cs="Times New Roman"/>
          <w:sz w:val="26"/>
          <w:szCs w:val="26"/>
        </w:rPr>
        <w:t xml:space="preserve">ператор </w:t>
      </w:r>
      <w:r w:rsidRPr="00BF58F9">
        <w:rPr>
          <w:rFonts w:ascii="Times New Roman" w:hAnsi="Times New Roman" w:cs="Times New Roman"/>
          <w:sz w:val="26"/>
          <w:szCs w:val="26"/>
        </w:rPr>
        <w:t>ЭП</w:t>
      </w:r>
      <w:r w:rsidR="00083429" w:rsidRPr="00BF58F9">
        <w:rPr>
          <w:rFonts w:ascii="Times New Roman" w:hAnsi="Times New Roman" w:cs="Times New Roman"/>
          <w:sz w:val="26"/>
          <w:szCs w:val="26"/>
        </w:rPr>
        <w:t xml:space="preserve"> обеспечивает возможность представления </w:t>
      </w:r>
      <w:r w:rsidR="00796E54" w:rsidRPr="00BF58F9">
        <w:rPr>
          <w:rFonts w:ascii="Times New Roman" w:hAnsi="Times New Roman" w:cs="Times New Roman"/>
          <w:sz w:val="26"/>
          <w:szCs w:val="26"/>
        </w:rPr>
        <w:t>участникам</w:t>
      </w:r>
      <w:r w:rsidR="00083429" w:rsidRPr="00BF58F9">
        <w:rPr>
          <w:rFonts w:ascii="Times New Roman" w:hAnsi="Times New Roman" w:cs="Times New Roman"/>
          <w:sz w:val="26"/>
          <w:szCs w:val="26"/>
        </w:rPr>
        <w:t xml:space="preserve"> предложений о цене </w:t>
      </w:r>
      <w:r w:rsidR="00B54A69" w:rsidRPr="00BF58F9">
        <w:rPr>
          <w:rFonts w:ascii="Times New Roman" w:hAnsi="Times New Roman" w:cs="Times New Roman"/>
          <w:sz w:val="26"/>
          <w:szCs w:val="26"/>
        </w:rPr>
        <w:t>предмета аукциона</w:t>
      </w:r>
      <w:r w:rsidR="00083429" w:rsidRPr="00BF58F9">
        <w:rPr>
          <w:rFonts w:ascii="Times New Roman" w:hAnsi="Times New Roman" w:cs="Times New Roman"/>
          <w:sz w:val="26"/>
          <w:szCs w:val="26"/>
        </w:rPr>
        <w:t>.</w:t>
      </w:r>
    </w:p>
    <w:p w14:paraId="74AD7F26" w14:textId="77777777" w:rsidR="00796E54" w:rsidRPr="00BF58F9" w:rsidRDefault="00796E54" w:rsidP="00796E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BF58F9">
        <w:rPr>
          <w:rFonts w:ascii="Times New Roman" w:hAnsi="Times New Roman"/>
          <w:sz w:val="26"/>
          <w:szCs w:val="26"/>
        </w:rPr>
        <w:lastRenderedPageBreak/>
        <w:t xml:space="preserve">Время для подачи предложений о цене определяется в следующем порядке: </w:t>
      </w:r>
    </w:p>
    <w:p w14:paraId="3EF3D30F" w14:textId="77777777" w:rsidR="00796E54" w:rsidRPr="00BF58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BF58F9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AF4C2D6" w14:textId="77777777" w:rsidR="00796E54" w:rsidRPr="00BF58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BF58F9">
        <w:rPr>
          <w:rFonts w:ascii="Times New Roman" w:hAnsi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14:paraId="0AE36429" w14:textId="77777777" w:rsidR="00796E54" w:rsidRPr="00BF58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BF58F9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14:paraId="287ABD6A" w14:textId="337C8FDD" w:rsidR="006C5EA6" w:rsidRPr="00BF58F9" w:rsidRDefault="006C5EA6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07C1576A" w14:textId="2E44448D" w:rsidR="006C5EA6" w:rsidRPr="00BF58F9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1F433110" w14:textId="5947B38A" w:rsidR="006C5EA6" w:rsidRPr="00BF58F9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представленное предложение о цене ниже начальной цены;</w:t>
      </w:r>
    </w:p>
    <w:p w14:paraId="6FBDE516" w14:textId="059ECAC9" w:rsidR="006C5EA6" w:rsidRPr="00BF58F9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представленное предложение о цене равно нулю;</w:t>
      </w:r>
    </w:p>
    <w:p w14:paraId="630A789F" w14:textId="22E44F5A" w:rsidR="006C5EA6" w:rsidRPr="00BF58F9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14:paraId="23C260E0" w14:textId="6B44D342" w:rsidR="006C5EA6" w:rsidRPr="00BF58F9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меньше ранее представленных предложений;</w:t>
      </w:r>
    </w:p>
    <w:p w14:paraId="15C8F17E" w14:textId="31668FA4" w:rsidR="006C5EA6" w:rsidRPr="00BF58F9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является лучшим текущим предложением о цене.</w:t>
      </w:r>
    </w:p>
    <w:p w14:paraId="18E03997" w14:textId="12C474FE" w:rsidR="00083429" w:rsidRPr="00BF58F9" w:rsidRDefault="00B54A69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</w:t>
      </w:r>
      <w:r w:rsidR="00083429" w:rsidRPr="00BF58F9">
        <w:rPr>
          <w:rFonts w:ascii="Times New Roman" w:hAnsi="Times New Roman" w:cs="Times New Roman"/>
          <w:sz w:val="26"/>
          <w:szCs w:val="26"/>
        </w:rPr>
        <w:t xml:space="preserve">укциона, предложивший </w:t>
      </w:r>
      <w:r w:rsidR="0059074C" w:rsidRPr="00BF58F9">
        <w:rPr>
          <w:rFonts w:ascii="Times New Roman" w:hAnsi="Times New Roman" w:cs="Times New Roman"/>
          <w:sz w:val="26"/>
          <w:szCs w:val="26"/>
        </w:rPr>
        <w:t>наибо</w:t>
      </w:r>
      <w:r w:rsidR="00934748" w:rsidRPr="00BF58F9">
        <w:rPr>
          <w:rFonts w:ascii="Times New Roman" w:hAnsi="Times New Roman" w:cs="Times New Roman"/>
          <w:sz w:val="26"/>
          <w:szCs w:val="26"/>
        </w:rPr>
        <w:t>льшую цену за земельный участок.</w:t>
      </w:r>
    </w:p>
    <w:p w14:paraId="705291C4" w14:textId="216E8FD9" w:rsidR="00715A96" w:rsidRPr="00BF58F9" w:rsidRDefault="00020007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 xml:space="preserve">Протокол проведения </w:t>
      </w:r>
      <w:r w:rsidR="00B54A69" w:rsidRPr="00BF58F9">
        <w:rPr>
          <w:rFonts w:ascii="Times New Roman" w:hAnsi="Times New Roman" w:cs="Times New Roman"/>
          <w:sz w:val="26"/>
          <w:szCs w:val="26"/>
        </w:rPr>
        <w:t>А</w:t>
      </w:r>
      <w:r w:rsidRPr="00BF58F9">
        <w:rPr>
          <w:rFonts w:ascii="Times New Roman" w:hAnsi="Times New Roman" w:cs="Times New Roman"/>
          <w:sz w:val="26"/>
          <w:szCs w:val="26"/>
        </w:rPr>
        <w:t>укциона подписывается усиленной квалифицированной электронной подписью оператором ЭП</w:t>
      </w:r>
      <w:r w:rsidR="00F93157" w:rsidRPr="00BF58F9">
        <w:rPr>
          <w:rFonts w:ascii="Times New Roman" w:hAnsi="Times New Roman" w:cs="Times New Roman"/>
          <w:sz w:val="26"/>
          <w:szCs w:val="26"/>
        </w:rPr>
        <w:t xml:space="preserve"> и размещается</w:t>
      </w:r>
      <w:r w:rsidRPr="00BF58F9">
        <w:rPr>
          <w:rFonts w:ascii="Times New Roman" w:hAnsi="Times New Roman" w:cs="Times New Roman"/>
          <w:sz w:val="26"/>
          <w:szCs w:val="26"/>
        </w:rPr>
        <w:t xml:space="preserve"> на ЭП в течение одного часа после окончания </w:t>
      </w:r>
      <w:r w:rsidR="00F93157" w:rsidRPr="00BF58F9">
        <w:rPr>
          <w:rFonts w:ascii="Times New Roman" w:hAnsi="Times New Roman" w:cs="Times New Roman"/>
          <w:sz w:val="26"/>
          <w:szCs w:val="26"/>
        </w:rPr>
        <w:t>А</w:t>
      </w:r>
      <w:r w:rsidRPr="00BF58F9">
        <w:rPr>
          <w:rFonts w:ascii="Times New Roman" w:hAnsi="Times New Roman" w:cs="Times New Roman"/>
          <w:sz w:val="26"/>
          <w:szCs w:val="26"/>
        </w:rPr>
        <w:t xml:space="preserve">укциона. В протоколе проведения </w:t>
      </w:r>
      <w:r w:rsidR="00F93157" w:rsidRPr="00BF58F9">
        <w:rPr>
          <w:rFonts w:ascii="Times New Roman" w:hAnsi="Times New Roman" w:cs="Times New Roman"/>
          <w:sz w:val="26"/>
          <w:szCs w:val="26"/>
        </w:rPr>
        <w:t>А</w:t>
      </w:r>
      <w:r w:rsidRPr="00BF58F9">
        <w:rPr>
          <w:rFonts w:ascii="Times New Roman" w:hAnsi="Times New Roman" w:cs="Times New Roman"/>
          <w:sz w:val="26"/>
          <w:szCs w:val="26"/>
        </w:rPr>
        <w:t xml:space="preserve">укциона указываются адрес ЭП, дата, время начала и окончания </w:t>
      </w:r>
      <w:r w:rsidR="00F93157" w:rsidRPr="00BF58F9">
        <w:rPr>
          <w:rFonts w:ascii="Times New Roman" w:hAnsi="Times New Roman" w:cs="Times New Roman"/>
          <w:sz w:val="26"/>
          <w:szCs w:val="26"/>
        </w:rPr>
        <w:t>А</w:t>
      </w:r>
      <w:r w:rsidRPr="00BF58F9">
        <w:rPr>
          <w:rFonts w:ascii="Times New Roman" w:hAnsi="Times New Roman" w:cs="Times New Roman"/>
          <w:sz w:val="26"/>
          <w:szCs w:val="26"/>
        </w:rPr>
        <w:t>ук</w:t>
      </w:r>
      <w:r w:rsidR="00F93157" w:rsidRPr="00BF58F9">
        <w:rPr>
          <w:rFonts w:ascii="Times New Roman" w:hAnsi="Times New Roman" w:cs="Times New Roman"/>
          <w:sz w:val="26"/>
          <w:szCs w:val="26"/>
        </w:rPr>
        <w:t>циона, начальная цена предмета А</w:t>
      </w:r>
      <w:r w:rsidRPr="00BF58F9">
        <w:rPr>
          <w:rFonts w:ascii="Times New Roman" w:hAnsi="Times New Roman" w:cs="Times New Roman"/>
          <w:sz w:val="26"/>
          <w:szCs w:val="26"/>
        </w:rPr>
        <w:t xml:space="preserve">укциона в день проведения </w:t>
      </w:r>
      <w:r w:rsidR="00F93157" w:rsidRPr="00BF58F9">
        <w:rPr>
          <w:rFonts w:ascii="Times New Roman" w:hAnsi="Times New Roman" w:cs="Times New Roman"/>
          <w:sz w:val="26"/>
          <w:szCs w:val="26"/>
        </w:rPr>
        <w:t>А</w:t>
      </w:r>
      <w:r w:rsidRPr="00BF58F9">
        <w:rPr>
          <w:rFonts w:ascii="Times New Roman" w:hAnsi="Times New Roman" w:cs="Times New Roman"/>
          <w:sz w:val="26"/>
          <w:szCs w:val="26"/>
        </w:rPr>
        <w:t>укциона, все максимальные предложения каж</w:t>
      </w:r>
      <w:r w:rsidR="00F93157" w:rsidRPr="00BF58F9">
        <w:rPr>
          <w:rFonts w:ascii="Times New Roman" w:hAnsi="Times New Roman" w:cs="Times New Roman"/>
          <w:sz w:val="26"/>
          <w:szCs w:val="26"/>
        </w:rPr>
        <w:t>дого участника о цене предмета А</w:t>
      </w:r>
      <w:r w:rsidRPr="00BF58F9">
        <w:rPr>
          <w:rFonts w:ascii="Times New Roman" w:hAnsi="Times New Roman" w:cs="Times New Roman"/>
          <w:sz w:val="26"/>
          <w:szCs w:val="26"/>
        </w:rPr>
        <w:t xml:space="preserve">укциона. На основании данного протокола организатор </w:t>
      </w:r>
      <w:r w:rsidR="00F93157" w:rsidRPr="00BF58F9">
        <w:rPr>
          <w:rFonts w:ascii="Times New Roman" w:hAnsi="Times New Roman" w:cs="Times New Roman"/>
          <w:sz w:val="26"/>
          <w:szCs w:val="26"/>
        </w:rPr>
        <w:t>А</w:t>
      </w:r>
      <w:r w:rsidRPr="00BF58F9">
        <w:rPr>
          <w:rFonts w:ascii="Times New Roman" w:hAnsi="Times New Roman" w:cs="Times New Roman"/>
          <w:sz w:val="26"/>
          <w:szCs w:val="26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BF58F9">
        <w:rPr>
          <w:rFonts w:ascii="Times New Roman" w:hAnsi="Times New Roman" w:cs="Times New Roman"/>
          <w:sz w:val="26"/>
          <w:szCs w:val="26"/>
        </w:rPr>
        <w:t xml:space="preserve">Протокол удостоверяет право победителя на заключение договора </w:t>
      </w:r>
      <w:r w:rsidR="000D456D" w:rsidRPr="00BF58F9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715A96" w:rsidRPr="00BF58F9">
        <w:rPr>
          <w:rFonts w:ascii="Times New Roman" w:hAnsi="Times New Roman" w:cs="Times New Roman"/>
          <w:sz w:val="26"/>
          <w:szCs w:val="26"/>
        </w:rPr>
        <w:t>земельного участка и должен содержать:</w:t>
      </w:r>
      <w:r w:rsidR="00083429" w:rsidRPr="00BF58F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D73FB9" w14:textId="48F05712" w:rsidR="00715A96" w:rsidRPr="00BF58F9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сведения о ме</w:t>
      </w:r>
      <w:r w:rsidR="00F93157" w:rsidRPr="00BF58F9">
        <w:rPr>
          <w:rFonts w:ascii="Times New Roman" w:hAnsi="Times New Roman" w:cs="Times New Roman"/>
          <w:sz w:val="26"/>
          <w:szCs w:val="26"/>
        </w:rPr>
        <w:t>сте, дате и времени проведения А</w:t>
      </w:r>
      <w:r w:rsidRPr="00BF58F9">
        <w:rPr>
          <w:rFonts w:ascii="Times New Roman" w:hAnsi="Times New Roman" w:cs="Times New Roman"/>
          <w:sz w:val="26"/>
          <w:szCs w:val="26"/>
        </w:rPr>
        <w:t>укциона;</w:t>
      </w:r>
    </w:p>
    <w:p w14:paraId="66B46A21" w14:textId="1084F46B" w:rsidR="00715A96" w:rsidRPr="00BF58F9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BF58F9">
        <w:rPr>
          <w:rFonts w:ascii="Times New Roman" w:hAnsi="Times New Roman" w:cs="Times New Roman"/>
          <w:sz w:val="26"/>
          <w:szCs w:val="26"/>
        </w:rPr>
        <w:t>предмет А</w:t>
      </w:r>
      <w:r w:rsidRPr="00BF58F9">
        <w:rPr>
          <w:rFonts w:ascii="Times New Roman" w:hAnsi="Times New Roman" w:cs="Times New Roman"/>
          <w:sz w:val="26"/>
          <w:szCs w:val="26"/>
        </w:rPr>
        <w:t>укциона, в том числе сведения о местоположении и площади земельного участка;</w:t>
      </w:r>
    </w:p>
    <w:p w14:paraId="32587098" w14:textId="5A24C71D" w:rsidR="00715A96" w:rsidRPr="00BF58F9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BF58F9">
        <w:rPr>
          <w:rFonts w:ascii="Times New Roman" w:hAnsi="Times New Roman" w:cs="Times New Roman"/>
          <w:sz w:val="26"/>
          <w:szCs w:val="26"/>
        </w:rPr>
        <w:t>сведения об участниках А</w:t>
      </w:r>
      <w:r w:rsidRPr="00BF58F9">
        <w:rPr>
          <w:rFonts w:ascii="Times New Roman" w:hAnsi="Times New Roman" w:cs="Times New Roman"/>
          <w:sz w:val="26"/>
          <w:szCs w:val="26"/>
        </w:rPr>
        <w:t>укци</w:t>
      </w:r>
      <w:r w:rsidR="00F93157" w:rsidRPr="00BF58F9">
        <w:rPr>
          <w:rFonts w:ascii="Times New Roman" w:hAnsi="Times New Roman" w:cs="Times New Roman"/>
          <w:sz w:val="26"/>
          <w:szCs w:val="26"/>
        </w:rPr>
        <w:t>она, о начальной цене предмета А</w:t>
      </w:r>
      <w:r w:rsidRPr="00BF58F9">
        <w:rPr>
          <w:rFonts w:ascii="Times New Roman" w:hAnsi="Times New Roman" w:cs="Times New Roman"/>
          <w:sz w:val="26"/>
          <w:szCs w:val="26"/>
        </w:rPr>
        <w:t>укциона, последнем и предпоследне</w:t>
      </w:r>
      <w:r w:rsidR="00F93157" w:rsidRPr="00BF58F9">
        <w:rPr>
          <w:rFonts w:ascii="Times New Roman" w:hAnsi="Times New Roman" w:cs="Times New Roman"/>
          <w:sz w:val="26"/>
          <w:szCs w:val="26"/>
        </w:rPr>
        <w:t>м предложениях о цене предмета А</w:t>
      </w:r>
      <w:r w:rsidRPr="00BF58F9">
        <w:rPr>
          <w:rFonts w:ascii="Times New Roman" w:hAnsi="Times New Roman" w:cs="Times New Roman"/>
          <w:sz w:val="26"/>
          <w:szCs w:val="26"/>
        </w:rPr>
        <w:t>укциона;</w:t>
      </w:r>
    </w:p>
    <w:p w14:paraId="05E453AF" w14:textId="6410F0A2" w:rsidR="00715A96" w:rsidRPr="00BF58F9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</w:t>
      </w:r>
      <w:r w:rsidR="00F93157" w:rsidRPr="00BF58F9">
        <w:rPr>
          <w:rFonts w:ascii="Times New Roman" w:hAnsi="Times New Roman" w:cs="Times New Roman"/>
          <w:sz w:val="26"/>
          <w:szCs w:val="26"/>
        </w:rPr>
        <w:t>ва (для гражданина) победителя Аукциона и иного участника А</w:t>
      </w:r>
      <w:r w:rsidRPr="00BF58F9">
        <w:rPr>
          <w:rFonts w:ascii="Times New Roman" w:hAnsi="Times New Roman" w:cs="Times New Roman"/>
          <w:sz w:val="26"/>
          <w:szCs w:val="26"/>
        </w:rPr>
        <w:t>укциона, который сделал предпоследн</w:t>
      </w:r>
      <w:r w:rsidR="00F93157" w:rsidRPr="00BF58F9">
        <w:rPr>
          <w:rFonts w:ascii="Times New Roman" w:hAnsi="Times New Roman" w:cs="Times New Roman"/>
          <w:sz w:val="26"/>
          <w:szCs w:val="26"/>
        </w:rPr>
        <w:t>ее предложение о цене предмета А</w:t>
      </w:r>
      <w:r w:rsidRPr="00BF58F9">
        <w:rPr>
          <w:rFonts w:ascii="Times New Roman" w:hAnsi="Times New Roman" w:cs="Times New Roman"/>
          <w:sz w:val="26"/>
          <w:szCs w:val="26"/>
        </w:rPr>
        <w:t>укциона;</w:t>
      </w:r>
    </w:p>
    <w:p w14:paraId="1C7D5BAE" w14:textId="24B033BD" w:rsidR="00020007" w:rsidRPr="00BF58F9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сведения о последн</w:t>
      </w:r>
      <w:r w:rsidR="00F93157" w:rsidRPr="00BF58F9">
        <w:rPr>
          <w:rFonts w:ascii="Times New Roman" w:hAnsi="Times New Roman" w:cs="Times New Roman"/>
          <w:sz w:val="26"/>
          <w:szCs w:val="26"/>
        </w:rPr>
        <w:t>ем предложении о цене предмета А</w:t>
      </w:r>
      <w:r w:rsidRPr="00BF58F9">
        <w:rPr>
          <w:rFonts w:ascii="Times New Roman" w:hAnsi="Times New Roman" w:cs="Times New Roman"/>
          <w:sz w:val="26"/>
          <w:szCs w:val="26"/>
        </w:rPr>
        <w:t>укциона (цена приобретаемого в с</w:t>
      </w:r>
      <w:r w:rsidR="00934748" w:rsidRPr="00BF58F9">
        <w:rPr>
          <w:rFonts w:ascii="Times New Roman" w:hAnsi="Times New Roman" w:cs="Times New Roman"/>
          <w:sz w:val="26"/>
          <w:szCs w:val="26"/>
        </w:rPr>
        <w:t>обственность земельного участка</w:t>
      </w:r>
      <w:r w:rsidRPr="00BF58F9">
        <w:rPr>
          <w:rFonts w:ascii="Times New Roman" w:hAnsi="Times New Roman" w:cs="Times New Roman"/>
          <w:sz w:val="26"/>
          <w:szCs w:val="26"/>
        </w:rPr>
        <w:t>).</w:t>
      </w:r>
    </w:p>
    <w:p w14:paraId="59C984B3" w14:textId="3C538D2D" w:rsidR="00FA7D62" w:rsidRPr="00BF58F9" w:rsidRDefault="00020007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6C5EA6" w:rsidRPr="00BF58F9">
        <w:rPr>
          <w:rFonts w:ascii="Times New Roman" w:hAnsi="Times New Roman" w:cs="Times New Roman"/>
          <w:sz w:val="26"/>
          <w:szCs w:val="26"/>
        </w:rPr>
        <w:t>атора А</w:t>
      </w:r>
      <w:r w:rsidR="00F93157" w:rsidRPr="00BF58F9">
        <w:rPr>
          <w:rFonts w:ascii="Times New Roman" w:hAnsi="Times New Roman" w:cs="Times New Roman"/>
          <w:sz w:val="26"/>
          <w:szCs w:val="26"/>
        </w:rPr>
        <w:t xml:space="preserve">укциона, </w:t>
      </w:r>
      <w:r w:rsidRPr="00BF58F9">
        <w:rPr>
          <w:rFonts w:ascii="Times New Roman" w:hAnsi="Times New Roman" w:cs="Times New Roman"/>
          <w:sz w:val="26"/>
          <w:szCs w:val="26"/>
        </w:rPr>
        <w:t xml:space="preserve">размещается в </w:t>
      </w:r>
      <w:r w:rsidRPr="00BF58F9">
        <w:rPr>
          <w:rFonts w:ascii="Times New Roman" w:hAnsi="Times New Roman" w:cs="Times New Roman"/>
          <w:sz w:val="26"/>
          <w:szCs w:val="26"/>
        </w:rPr>
        <w:lastRenderedPageBreak/>
        <w:t xml:space="preserve">течение одного рабочего дня со дня подписания на ЭП и в автоматическом режиме направляется оператором </w:t>
      </w:r>
      <w:r w:rsidR="00FA7D62" w:rsidRPr="00BF58F9">
        <w:rPr>
          <w:rFonts w:ascii="Times New Roman" w:hAnsi="Times New Roman" w:cs="Times New Roman"/>
          <w:sz w:val="26"/>
          <w:szCs w:val="26"/>
        </w:rPr>
        <w:t>ЭП</w:t>
      </w:r>
      <w:r w:rsidRPr="00BF58F9">
        <w:rPr>
          <w:rFonts w:ascii="Times New Roman" w:hAnsi="Times New Roman" w:cs="Times New Roman"/>
          <w:sz w:val="26"/>
          <w:szCs w:val="26"/>
        </w:rPr>
        <w:t xml:space="preserve"> для размещения на </w:t>
      </w:r>
      <w:r w:rsidR="00FA7D62" w:rsidRPr="00BF58F9">
        <w:rPr>
          <w:rFonts w:ascii="Times New Roman" w:hAnsi="Times New Roman" w:cs="Times New Roman"/>
          <w:sz w:val="26"/>
          <w:szCs w:val="26"/>
        </w:rPr>
        <w:t xml:space="preserve">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1D567B45" w14:textId="497E6574" w:rsidR="00083429" w:rsidRPr="00BF58F9" w:rsidRDefault="0008342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9C3D1BF" w14:textId="27C92E97" w:rsidR="00083429" w:rsidRPr="00BF58F9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по окончании ср</w:t>
      </w:r>
      <w:r w:rsidR="00F93157" w:rsidRPr="00BF58F9">
        <w:rPr>
          <w:rFonts w:ascii="Times New Roman" w:hAnsi="Times New Roman" w:cs="Times New Roman"/>
          <w:sz w:val="26"/>
          <w:szCs w:val="26"/>
        </w:rPr>
        <w:t>ока подачи заявок на участие в А</w:t>
      </w:r>
      <w:r w:rsidRPr="00BF58F9">
        <w:rPr>
          <w:rFonts w:ascii="Times New Roman" w:hAnsi="Times New Roman" w:cs="Times New Roman"/>
          <w:sz w:val="26"/>
          <w:szCs w:val="26"/>
        </w:rPr>
        <w:t>укционе подана только одна заявка или не подан</w:t>
      </w:r>
      <w:r w:rsidR="00F93157" w:rsidRPr="00BF58F9">
        <w:rPr>
          <w:rFonts w:ascii="Times New Roman" w:hAnsi="Times New Roman" w:cs="Times New Roman"/>
          <w:sz w:val="26"/>
          <w:szCs w:val="26"/>
        </w:rPr>
        <w:t>о ни одной заявки на участие в А</w:t>
      </w:r>
      <w:r w:rsidRPr="00BF58F9">
        <w:rPr>
          <w:rFonts w:ascii="Times New Roman" w:hAnsi="Times New Roman" w:cs="Times New Roman"/>
          <w:sz w:val="26"/>
          <w:szCs w:val="26"/>
        </w:rPr>
        <w:t>укционе;</w:t>
      </w:r>
    </w:p>
    <w:p w14:paraId="08525166" w14:textId="0010E30F" w:rsidR="00083429" w:rsidRPr="00BF58F9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на основании результатов ра</w:t>
      </w:r>
      <w:r w:rsidR="00F93157" w:rsidRPr="00BF58F9">
        <w:rPr>
          <w:rFonts w:ascii="Times New Roman" w:hAnsi="Times New Roman" w:cs="Times New Roman"/>
          <w:sz w:val="26"/>
          <w:szCs w:val="26"/>
        </w:rPr>
        <w:t>ссмотрения заявок на участие в А</w:t>
      </w:r>
      <w:r w:rsidRPr="00BF58F9">
        <w:rPr>
          <w:rFonts w:ascii="Times New Roman" w:hAnsi="Times New Roman" w:cs="Times New Roman"/>
          <w:sz w:val="26"/>
          <w:szCs w:val="26"/>
        </w:rPr>
        <w:t>укционе принято решение о</w:t>
      </w:r>
      <w:r w:rsidR="00F93157" w:rsidRPr="00BF58F9">
        <w:rPr>
          <w:rFonts w:ascii="Times New Roman" w:hAnsi="Times New Roman" w:cs="Times New Roman"/>
          <w:sz w:val="26"/>
          <w:szCs w:val="26"/>
        </w:rPr>
        <w:t>б отказе в допуске к участию в А</w:t>
      </w:r>
      <w:r w:rsidRPr="00BF58F9">
        <w:rPr>
          <w:rFonts w:ascii="Times New Roman" w:hAnsi="Times New Roman" w:cs="Times New Roman"/>
          <w:sz w:val="26"/>
          <w:szCs w:val="26"/>
        </w:rPr>
        <w:t>укционе всех заявит</w:t>
      </w:r>
      <w:r w:rsidR="00F93157" w:rsidRPr="00BF58F9">
        <w:rPr>
          <w:rFonts w:ascii="Times New Roman" w:hAnsi="Times New Roman" w:cs="Times New Roman"/>
          <w:sz w:val="26"/>
          <w:szCs w:val="26"/>
        </w:rPr>
        <w:t>елей или о допуске к участию в Аукционе и признании участником А</w:t>
      </w:r>
      <w:r w:rsidRPr="00BF58F9">
        <w:rPr>
          <w:rFonts w:ascii="Times New Roman" w:hAnsi="Times New Roman" w:cs="Times New Roman"/>
          <w:sz w:val="26"/>
          <w:szCs w:val="26"/>
        </w:rPr>
        <w:t>укциона только одного заявителя;</w:t>
      </w:r>
    </w:p>
    <w:p w14:paraId="590974B2" w14:textId="1397D204" w:rsidR="00083429" w:rsidRPr="00BF58F9" w:rsidRDefault="00F93157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>- в А</w:t>
      </w:r>
      <w:r w:rsidR="00083429" w:rsidRPr="00BF58F9">
        <w:rPr>
          <w:rFonts w:ascii="Times New Roman" w:hAnsi="Times New Roman" w:cs="Times New Roman"/>
          <w:sz w:val="26"/>
          <w:szCs w:val="26"/>
        </w:rPr>
        <w:t>укционе участвовал только од</w:t>
      </w:r>
      <w:r w:rsidRPr="00BF58F9">
        <w:rPr>
          <w:rFonts w:ascii="Times New Roman" w:hAnsi="Times New Roman" w:cs="Times New Roman"/>
          <w:sz w:val="26"/>
          <w:szCs w:val="26"/>
        </w:rPr>
        <w:t>ин участник или при проведении А</w:t>
      </w:r>
      <w:r w:rsidR="00083429" w:rsidRPr="00BF58F9">
        <w:rPr>
          <w:rFonts w:ascii="Times New Roman" w:hAnsi="Times New Roman" w:cs="Times New Roman"/>
          <w:sz w:val="26"/>
          <w:szCs w:val="26"/>
        </w:rPr>
        <w:t>укциона не присутствовал ни один из уч</w:t>
      </w:r>
      <w:r w:rsidRPr="00BF58F9">
        <w:rPr>
          <w:rFonts w:ascii="Times New Roman" w:hAnsi="Times New Roman" w:cs="Times New Roman"/>
          <w:sz w:val="26"/>
          <w:szCs w:val="26"/>
        </w:rPr>
        <w:t>астников А</w:t>
      </w:r>
      <w:r w:rsidR="00083429" w:rsidRPr="00BF58F9">
        <w:rPr>
          <w:rFonts w:ascii="Times New Roman" w:hAnsi="Times New Roman" w:cs="Times New Roman"/>
          <w:sz w:val="26"/>
          <w:szCs w:val="26"/>
        </w:rPr>
        <w:t xml:space="preserve">укциона. </w:t>
      </w:r>
    </w:p>
    <w:p w14:paraId="1FB71BEF" w14:textId="77777777" w:rsidR="006E0906" w:rsidRPr="00BF58F9" w:rsidRDefault="006E0906" w:rsidP="008026D8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BF58F9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14259EEC" w14:textId="083CCDFD" w:rsidR="00083429" w:rsidRPr="00BF58F9" w:rsidRDefault="008A36C7" w:rsidP="008026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8F9">
        <w:rPr>
          <w:rFonts w:ascii="Times New Roman" w:hAnsi="Times New Roman" w:cs="Times New Roman"/>
          <w:sz w:val="26"/>
          <w:szCs w:val="26"/>
        </w:rPr>
        <w:t xml:space="preserve">С иной информацией, </w:t>
      </w:r>
      <w:r w:rsidR="00083429" w:rsidRPr="00BF58F9">
        <w:rPr>
          <w:rFonts w:ascii="Times New Roman" w:hAnsi="Times New Roman" w:cs="Times New Roman"/>
          <w:sz w:val="26"/>
          <w:szCs w:val="26"/>
        </w:rPr>
        <w:t>имеющейся в распоряжении Продавца, можно ознакомиться по адресу: Вологодская область, г. Череповец, пр. Строителей, д. 4А, каб. 323, телефон 8 (8202) 77 12 05.</w:t>
      </w:r>
    </w:p>
    <w:p w14:paraId="2FDCE20D" w14:textId="77777777" w:rsidR="00265624" w:rsidRPr="00BF58F9" w:rsidRDefault="00265624" w:rsidP="00DF0B1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BF58F9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F6"/>
    <w:rsid w:val="000179F9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40F1F"/>
    <w:rsid w:val="000415DB"/>
    <w:rsid w:val="00041694"/>
    <w:rsid w:val="00042246"/>
    <w:rsid w:val="000426FA"/>
    <w:rsid w:val="00044307"/>
    <w:rsid w:val="00044DA0"/>
    <w:rsid w:val="000472A5"/>
    <w:rsid w:val="00047B10"/>
    <w:rsid w:val="0005055D"/>
    <w:rsid w:val="000539D5"/>
    <w:rsid w:val="00053E1B"/>
    <w:rsid w:val="000540AF"/>
    <w:rsid w:val="000542A5"/>
    <w:rsid w:val="00055834"/>
    <w:rsid w:val="000558A7"/>
    <w:rsid w:val="00055C7A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A9A"/>
    <w:rsid w:val="000655A6"/>
    <w:rsid w:val="00065671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38D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73C"/>
    <w:rsid w:val="000918DA"/>
    <w:rsid w:val="00092201"/>
    <w:rsid w:val="000935F3"/>
    <w:rsid w:val="000936F4"/>
    <w:rsid w:val="00093CE4"/>
    <w:rsid w:val="0009419F"/>
    <w:rsid w:val="000941C1"/>
    <w:rsid w:val="0009471C"/>
    <w:rsid w:val="00094F2D"/>
    <w:rsid w:val="0009526B"/>
    <w:rsid w:val="0009531A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BA6"/>
    <w:rsid w:val="000B0F31"/>
    <w:rsid w:val="000B1DAB"/>
    <w:rsid w:val="000B1E48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56D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3EE8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9B6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37AFB"/>
    <w:rsid w:val="001408C1"/>
    <w:rsid w:val="00140CC8"/>
    <w:rsid w:val="00141062"/>
    <w:rsid w:val="00141923"/>
    <w:rsid w:val="001432AD"/>
    <w:rsid w:val="001444F0"/>
    <w:rsid w:val="00144804"/>
    <w:rsid w:val="001450E3"/>
    <w:rsid w:val="00150D61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146"/>
    <w:rsid w:val="001665B0"/>
    <w:rsid w:val="00166EBC"/>
    <w:rsid w:val="00167478"/>
    <w:rsid w:val="00167BE0"/>
    <w:rsid w:val="001719A3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3145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940"/>
    <w:rsid w:val="001A7A8D"/>
    <w:rsid w:val="001B09AF"/>
    <w:rsid w:val="001B09BB"/>
    <w:rsid w:val="001B0ADD"/>
    <w:rsid w:val="001B0B56"/>
    <w:rsid w:val="001B218C"/>
    <w:rsid w:val="001B4037"/>
    <w:rsid w:val="001B4CE2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24D"/>
    <w:rsid w:val="001D69DC"/>
    <w:rsid w:val="001D6D50"/>
    <w:rsid w:val="001D70FB"/>
    <w:rsid w:val="001D721A"/>
    <w:rsid w:val="001E03C2"/>
    <w:rsid w:val="001E05EE"/>
    <w:rsid w:val="001E1323"/>
    <w:rsid w:val="001E1B84"/>
    <w:rsid w:val="001E35A2"/>
    <w:rsid w:val="001E36F7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1F61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2F4C"/>
    <w:rsid w:val="0021471F"/>
    <w:rsid w:val="00215097"/>
    <w:rsid w:val="00215765"/>
    <w:rsid w:val="00215F4C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149F"/>
    <w:rsid w:val="0024204E"/>
    <w:rsid w:val="002421BA"/>
    <w:rsid w:val="00242DEB"/>
    <w:rsid w:val="002435AA"/>
    <w:rsid w:val="00243663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00C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261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243"/>
    <w:rsid w:val="00287A75"/>
    <w:rsid w:val="00287F65"/>
    <w:rsid w:val="00287F70"/>
    <w:rsid w:val="00291C54"/>
    <w:rsid w:val="00292114"/>
    <w:rsid w:val="0029311F"/>
    <w:rsid w:val="00293B94"/>
    <w:rsid w:val="00294138"/>
    <w:rsid w:val="00295422"/>
    <w:rsid w:val="002978B0"/>
    <w:rsid w:val="002A0BB1"/>
    <w:rsid w:val="002A1388"/>
    <w:rsid w:val="002A16ED"/>
    <w:rsid w:val="002A28F3"/>
    <w:rsid w:val="002A2DB7"/>
    <w:rsid w:val="002A2F29"/>
    <w:rsid w:val="002A3078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66D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6067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4D27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3017D"/>
    <w:rsid w:val="0033058F"/>
    <w:rsid w:val="003309DF"/>
    <w:rsid w:val="00331A68"/>
    <w:rsid w:val="00332072"/>
    <w:rsid w:val="00332FF5"/>
    <w:rsid w:val="003332EE"/>
    <w:rsid w:val="00334087"/>
    <w:rsid w:val="00334525"/>
    <w:rsid w:val="00334F8A"/>
    <w:rsid w:val="0033521F"/>
    <w:rsid w:val="00335EA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3C4"/>
    <w:rsid w:val="00364BE6"/>
    <w:rsid w:val="00364DE2"/>
    <w:rsid w:val="0036505A"/>
    <w:rsid w:val="00365EA0"/>
    <w:rsid w:val="00366FFC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6220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B0A"/>
    <w:rsid w:val="003C4D25"/>
    <w:rsid w:val="003C5E69"/>
    <w:rsid w:val="003C6DB6"/>
    <w:rsid w:val="003C7E4A"/>
    <w:rsid w:val="003D29E0"/>
    <w:rsid w:val="003D351C"/>
    <w:rsid w:val="003D417B"/>
    <w:rsid w:val="003D43C5"/>
    <w:rsid w:val="003D4407"/>
    <w:rsid w:val="003D4DF5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5F82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43B"/>
    <w:rsid w:val="004118CB"/>
    <w:rsid w:val="00411CA4"/>
    <w:rsid w:val="00413618"/>
    <w:rsid w:val="00414020"/>
    <w:rsid w:val="00414234"/>
    <w:rsid w:val="00414C9B"/>
    <w:rsid w:val="00417133"/>
    <w:rsid w:val="004171EC"/>
    <w:rsid w:val="00417200"/>
    <w:rsid w:val="0041745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674"/>
    <w:rsid w:val="00444CAB"/>
    <w:rsid w:val="00445325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3F6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758"/>
    <w:rsid w:val="004B4B8C"/>
    <w:rsid w:val="004B4D1D"/>
    <w:rsid w:val="004B4F5D"/>
    <w:rsid w:val="004B5131"/>
    <w:rsid w:val="004B5C06"/>
    <w:rsid w:val="004B5F03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20E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62A"/>
    <w:rsid w:val="00515976"/>
    <w:rsid w:val="0051754D"/>
    <w:rsid w:val="00517B1D"/>
    <w:rsid w:val="00517BBB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53AD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4E53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698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C70DF"/>
    <w:rsid w:val="005D03A0"/>
    <w:rsid w:val="005D09BC"/>
    <w:rsid w:val="005D3581"/>
    <w:rsid w:val="005D3C77"/>
    <w:rsid w:val="005D4585"/>
    <w:rsid w:val="005D63B0"/>
    <w:rsid w:val="005D749E"/>
    <w:rsid w:val="005E0C1C"/>
    <w:rsid w:val="005E1C25"/>
    <w:rsid w:val="005E2504"/>
    <w:rsid w:val="005E31EC"/>
    <w:rsid w:val="005E3965"/>
    <w:rsid w:val="005E3F4F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27BC2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72FB"/>
    <w:rsid w:val="00637444"/>
    <w:rsid w:val="00640166"/>
    <w:rsid w:val="00640C4A"/>
    <w:rsid w:val="0064118E"/>
    <w:rsid w:val="00641620"/>
    <w:rsid w:val="00641987"/>
    <w:rsid w:val="00641D20"/>
    <w:rsid w:val="006429FB"/>
    <w:rsid w:val="00643FCC"/>
    <w:rsid w:val="006440EE"/>
    <w:rsid w:val="00644777"/>
    <w:rsid w:val="006474D7"/>
    <w:rsid w:val="006477E8"/>
    <w:rsid w:val="00647964"/>
    <w:rsid w:val="00650F2B"/>
    <w:rsid w:val="00651022"/>
    <w:rsid w:val="006511F1"/>
    <w:rsid w:val="006552DD"/>
    <w:rsid w:val="00655FA0"/>
    <w:rsid w:val="006572B9"/>
    <w:rsid w:val="00657DE2"/>
    <w:rsid w:val="0066034B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593"/>
    <w:rsid w:val="00694C3D"/>
    <w:rsid w:val="00695876"/>
    <w:rsid w:val="00695A08"/>
    <w:rsid w:val="0069601B"/>
    <w:rsid w:val="006962A2"/>
    <w:rsid w:val="00696B34"/>
    <w:rsid w:val="006972A8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3E87"/>
    <w:rsid w:val="006B4688"/>
    <w:rsid w:val="006B4DBA"/>
    <w:rsid w:val="006B6FDF"/>
    <w:rsid w:val="006B7CF9"/>
    <w:rsid w:val="006C02E8"/>
    <w:rsid w:val="006C035B"/>
    <w:rsid w:val="006C061D"/>
    <w:rsid w:val="006C1B27"/>
    <w:rsid w:val="006C2A40"/>
    <w:rsid w:val="006C3BD6"/>
    <w:rsid w:val="006C5EA6"/>
    <w:rsid w:val="006C60EF"/>
    <w:rsid w:val="006C616D"/>
    <w:rsid w:val="006C6AFF"/>
    <w:rsid w:val="006C75B4"/>
    <w:rsid w:val="006C79C2"/>
    <w:rsid w:val="006D0C56"/>
    <w:rsid w:val="006D1898"/>
    <w:rsid w:val="006D21A3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090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243C"/>
    <w:rsid w:val="007040D9"/>
    <w:rsid w:val="00704202"/>
    <w:rsid w:val="00705E3A"/>
    <w:rsid w:val="0070618C"/>
    <w:rsid w:val="007076B5"/>
    <w:rsid w:val="00707B50"/>
    <w:rsid w:val="007127AC"/>
    <w:rsid w:val="00712906"/>
    <w:rsid w:val="007129D5"/>
    <w:rsid w:val="00714515"/>
    <w:rsid w:val="0071591E"/>
    <w:rsid w:val="00715A96"/>
    <w:rsid w:val="00716014"/>
    <w:rsid w:val="00716E42"/>
    <w:rsid w:val="007174D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5E4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5"/>
    <w:rsid w:val="00744BDC"/>
    <w:rsid w:val="00745BB2"/>
    <w:rsid w:val="00745E4A"/>
    <w:rsid w:val="007461B9"/>
    <w:rsid w:val="007468BE"/>
    <w:rsid w:val="00750816"/>
    <w:rsid w:val="00750A82"/>
    <w:rsid w:val="007521C8"/>
    <w:rsid w:val="007523D4"/>
    <w:rsid w:val="00752B58"/>
    <w:rsid w:val="00754B27"/>
    <w:rsid w:val="007555EB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840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96E54"/>
    <w:rsid w:val="007A008F"/>
    <w:rsid w:val="007A0563"/>
    <w:rsid w:val="007A12C7"/>
    <w:rsid w:val="007A14AA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4848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58FF"/>
    <w:rsid w:val="007D71F2"/>
    <w:rsid w:val="007D769E"/>
    <w:rsid w:val="007E09A6"/>
    <w:rsid w:val="007E10B9"/>
    <w:rsid w:val="007E2CF0"/>
    <w:rsid w:val="007E34E1"/>
    <w:rsid w:val="007E482E"/>
    <w:rsid w:val="007E53A8"/>
    <w:rsid w:val="007E5613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36C"/>
    <w:rsid w:val="00801B6A"/>
    <w:rsid w:val="0080224B"/>
    <w:rsid w:val="008026D8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D0C"/>
    <w:rsid w:val="00851E22"/>
    <w:rsid w:val="00852BD3"/>
    <w:rsid w:val="008533E5"/>
    <w:rsid w:val="00854761"/>
    <w:rsid w:val="00855742"/>
    <w:rsid w:val="00856A7B"/>
    <w:rsid w:val="00856E20"/>
    <w:rsid w:val="00857535"/>
    <w:rsid w:val="00857A17"/>
    <w:rsid w:val="00857F5B"/>
    <w:rsid w:val="00860F27"/>
    <w:rsid w:val="008617D6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25E"/>
    <w:rsid w:val="008A36C7"/>
    <w:rsid w:val="008A461E"/>
    <w:rsid w:val="008A5185"/>
    <w:rsid w:val="008A5664"/>
    <w:rsid w:val="008A5DE8"/>
    <w:rsid w:val="008A6440"/>
    <w:rsid w:val="008A6D86"/>
    <w:rsid w:val="008A7C62"/>
    <w:rsid w:val="008B016F"/>
    <w:rsid w:val="008B01C6"/>
    <w:rsid w:val="008B0997"/>
    <w:rsid w:val="008B15A6"/>
    <w:rsid w:val="008B15B3"/>
    <w:rsid w:val="008B1980"/>
    <w:rsid w:val="008B1B86"/>
    <w:rsid w:val="008B21F3"/>
    <w:rsid w:val="008B3C99"/>
    <w:rsid w:val="008B3EA6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4982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408B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0FB8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597F"/>
    <w:rsid w:val="0095611C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6F6B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2BCB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4D02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64CA"/>
    <w:rsid w:val="009F66B7"/>
    <w:rsid w:val="009F7032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192E"/>
    <w:rsid w:val="00A43A41"/>
    <w:rsid w:val="00A446B1"/>
    <w:rsid w:val="00A44EA1"/>
    <w:rsid w:val="00A478BA"/>
    <w:rsid w:val="00A4790F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4C67"/>
    <w:rsid w:val="00A656E9"/>
    <w:rsid w:val="00A65789"/>
    <w:rsid w:val="00A67F7B"/>
    <w:rsid w:val="00A71D85"/>
    <w:rsid w:val="00A72B20"/>
    <w:rsid w:val="00A73317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259"/>
    <w:rsid w:val="00A952AF"/>
    <w:rsid w:val="00A956AC"/>
    <w:rsid w:val="00A95CEA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05A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48D"/>
    <w:rsid w:val="00AD5DA8"/>
    <w:rsid w:val="00AD5E2B"/>
    <w:rsid w:val="00AD7087"/>
    <w:rsid w:val="00AD752D"/>
    <w:rsid w:val="00AD7572"/>
    <w:rsid w:val="00AD7FE9"/>
    <w:rsid w:val="00AE0771"/>
    <w:rsid w:val="00AE07C3"/>
    <w:rsid w:val="00AE10CA"/>
    <w:rsid w:val="00AE159F"/>
    <w:rsid w:val="00AE1786"/>
    <w:rsid w:val="00AE1E5E"/>
    <w:rsid w:val="00AE20A8"/>
    <w:rsid w:val="00AE226E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0B8E"/>
    <w:rsid w:val="00B12432"/>
    <w:rsid w:val="00B126CE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4A4"/>
    <w:rsid w:val="00B22619"/>
    <w:rsid w:val="00B234E6"/>
    <w:rsid w:val="00B23623"/>
    <w:rsid w:val="00B23D73"/>
    <w:rsid w:val="00B2435B"/>
    <w:rsid w:val="00B246F5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345A"/>
    <w:rsid w:val="00B33AFD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23DA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55D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4CD9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270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1063"/>
    <w:rsid w:val="00BC232C"/>
    <w:rsid w:val="00BC29D8"/>
    <w:rsid w:val="00BC3516"/>
    <w:rsid w:val="00BC353A"/>
    <w:rsid w:val="00BC377F"/>
    <w:rsid w:val="00BC3EDA"/>
    <w:rsid w:val="00BC3EDF"/>
    <w:rsid w:val="00BC5F81"/>
    <w:rsid w:val="00BC609E"/>
    <w:rsid w:val="00BC67AE"/>
    <w:rsid w:val="00BC70CF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E754D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58F9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D2B"/>
    <w:rsid w:val="00C04BB4"/>
    <w:rsid w:val="00C05B04"/>
    <w:rsid w:val="00C061F3"/>
    <w:rsid w:val="00C07D3C"/>
    <w:rsid w:val="00C1032F"/>
    <w:rsid w:val="00C103DB"/>
    <w:rsid w:val="00C109CE"/>
    <w:rsid w:val="00C11127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4F0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4CDE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95B4C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C70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469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57A3E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EBF"/>
    <w:rsid w:val="00D74AC1"/>
    <w:rsid w:val="00D7509C"/>
    <w:rsid w:val="00D751A6"/>
    <w:rsid w:val="00D756E3"/>
    <w:rsid w:val="00D7615A"/>
    <w:rsid w:val="00D77449"/>
    <w:rsid w:val="00D77BAB"/>
    <w:rsid w:val="00D81487"/>
    <w:rsid w:val="00D8240D"/>
    <w:rsid w:val="00D843F8"/>
    <w:rsid w:val="00D8585F"/>
    <w:rsid w:val="00D85B37"/>
    <w:rsid w:val="00D86182"/>
    <w:rsid w:val="00D861FE"/>
    <w:rsid w:val="00D870D4"/>
    <w:rsid w:val="00D87D93"/>
    <w:rsid w:val="00D903D1"/>
    <w:rsid w:val="00D919BD"/>
    <w:rsid w:val="00D91A6C"/>
    <w:rsid w:val="00D933E3"/>
    <w:rsid w:val="00D93EDF"/>
    <w:rsid w:val="00D94F68"/>
    <w:rsid w:val="00D957B4"/>
    <w:rsid w:val="00D95AB4"/>
    <w:rsid w:val="00D95B9F"/>
    <w:rsid w:val="00D96FF6"/>
    <w:rsid w:val="00D97196"/>
    <w:rsid w:val="00DA04AD"/>
    <w:rsid w:val="00DA10A2"/>
    <w:rsid w:val="00DA1139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A5C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71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988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139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350"/>
    <w:rsid w:val="00E52E89"/>
    <w:rsid w:val="00E52ECD"/>
    <w:rsid w:val="00E54668"/>
    <w:rsid w:val="00E54A01"/>
    <w:rsid w:val="00E54F8E"/>
    <w:rsid w:val="00E55B13"/>
    <w:rsid w:val="00E561C2"/>
    <w:rsid w:val="00E562A4"/>
    <w:rsid w:val="00E569E2"/>
    <w:rsid w:val="00E5742F"/>
    <w:rsid w:val="00E612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076"/>
    <w:rsid w:val="00E8429D"/>
    <w:rsid w:val="00E84AAB"/>
    <w:rsid w:val="00E859B1"/>
    <w:rsid w:val="00E873C4"/>
    <w:rsid w:val="00E90A27"/>
    <w:rsid w:val="00E92F1A"/>
    <w:rsid w:val="00E93DB3"/>
    <w:rsid w:val="00E9511E"/>
    <w:rsid w:val="00E95658"/>
    <w:rsid w:val="00E96504"/>
    <w:rsid w:val="00E977C8"/>
    <w:rsid w:val="00EA09A9"/>
    <w:rsid w:val="00EA0A5B"/>
    <w:rsid w:val="00EA10D9"/>
    <w:rsid w:val="00EA1369"/>
    <w:rsid w:val="00EA1751"/>
    <w:rsid w:val="00EA1A38"/>
    <w:rsid w:val="00EA1AB8"/>
    <w:rsid w:val="00EA1C3D"/>
    <w:rsid w:val="00EA275F"/>
    <w:rsid w:val="00EA2923"/>
    <w:rsid w:val="00EA3368"/>
    <w:rsid w:val="00EA413D"/>
    <w:rsid w:val="00EA5344"/>
    <w:rsid w:val="00EA5CBB"/>
    <w:rsid w:val="00EA5D2F"/>
    <w:rsid w:val="00EA656E"/>
    <w:rsid w:val="00EA65C2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34B7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2E"/>
    <w:rsid w:val="00EE4353"/>
    <w:rsid w:val="00EE4814"/>
    <w:rsid w:val="00EE7B9B"/>
    <w:rsid w:val="00EE7FCB"/>
    <w:rsid w:val="00EF002E"/>
    <w:rsid w:val="00EF021D"/>
    <w:rsid w:val="00EF06C7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0FA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34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5702D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80784"/>
    <w:rsid w:val="00F82CEE"/>
    <w:rsid w:val="00F82DEB"/>
    <w:rsid w:val="00F83F59"/>
    <w:rsid w:val="00F8435A"/>
    <w:rsid w:val="00F84CC6"/>
    <w:rsid w:val="00F858F9"/>
    <w:rsid w:val="00F87C0C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210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88D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81C2CD-4CCE-419F-9DF6-82960E900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8</Pages>
  <Words>3042</Words>
  <Characters>17346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20348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12</cp:revision>
  <cp:lastPrinted>2023-06-28T08:24:00Z</cp:lastPrinted>
  <dcterms:created xsi:type="dcterms:W3CDTF">2023-09-20T11:52:00Z</dcterms:created>
  <dcterms:modified xsi:type="dcterms:W3CDTF">2023-10-04T11:12:00Z</dcterms:modified>
</cp:coreProperties>
</file>