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22DC" w14:textId="77777777" w:rsidR="00405CAA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D82721">
        <w:rPr>
          <w:rFonts w:ascii="Times New Roman" w:hAnsi="Times New Roman" w:cs="Times New Roman"/>
          <w:b w:val="0"/>
          <w:sz w:val="20"/>
          <w:szCs w:val="20"/>
        </w:rPr>
        <w:t>Приложение 3 к распоряжению комитета</w:t>
      </w:r>
    </w:p>
    <w:p w14:paraId="2EF32B50" w14:textId="77777777" w:rsidR="00405CAA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D82721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70A1C530" w:rsidR="00214CBF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D82721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D653DD">
        <w:rPr>
          <w:rFonts w:ascii="Times New Roman" w:hAnsi="Times New Roman" w:cs="Times New Roman"/>
          <w:b w:val="0"/>
          <w:sz w:val="20"/>
          <w:szCs w:val="20"/>
        </w:rPr>
        <w:t>03.10</w:t>
      </w:r>
      <w:r w:rsidR="00AE5613" w:rsidRPr="00D82721">
        <w:rPr>
          <w:rFonts w:ascii="Times New Roman" w:hAnsi="Times New Roman" w:cs="Times New Roman"/>
          <w:b w:val="0"/>
          <w:sz w:val="20"/>
          <w:szCs w:val="20"/>
        </w:rPr>
        <w:t>.2023 №</w:t>
      </w:r>
      <w:r w:rsidR="005358CF" w:rsidRPr="00D82721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54B9">
        <w:rPr>
          <w:rFonts w:ascii="Times New Roman" w:hAnsi="Times New Roman" w:cs="Times New Roman"/>
          <w:b w:val="0"/>
          <w:sz w:val="20"/>
          <w:szCs w:val="20"/>
        </w:rPr>
        <w:t>9</w:t>
      </w:r>
      <w:r w:rsidR="00D653DD">
        <w:rPr>
          <w:rFonts w:ascii="Times New Roman" w:hAnsi="Times New Roman" w:cs="Times New Roman"/>
          <w:b w:val="0"/>
          <w:sz w:val="20"/>
          <w:szCs w:val="20"/>
        </w:rPr>
        <w:t>83</w:t>
      </w:r>
      <w:r w:rsidR="00AE5613" w:rsidRPr="00D82721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76B3B0C1" w14:textId="77777777" w:rsidR="00F554B9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</w:t>
      </w:r>
    </w:p>
    <w:p w14:paraId="6690CDDA" w14:textId="77777777" w:rsidR="00F554B9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5C361A35" w14:textId="38BE5265" w:rsidR="00F554B9" w:rsidRPr="00794A7A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>
        <w:rPr>
          <w:rFonts w:ascii="Times New Roman" w:hAnsi="Times New Roman" w:cs="Times New Roman"/>
          <w:sz w:val="20"/>
          <w:szCs w:val="20"/>
          <w:u w:val="single"/>
        </w:rPr>
        <w:t>1, 2</w:t>
      </w:r>
      <w:r w:rsidR="00422B14">
        <w:rPr>
          <w:rFonts w:ascii="Times New Roman" w:hAnsi="Times New Roman" w:cs="Times New Roman"/>
          <w:sz w:val="20"/>
          <w:szCs w:val="20"/>
          <w:u w:val="single"/>
        </w:rPr>
        <w:t>, 3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22984051" w14:textId="77777777" w:rsidR="00F554B9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45E82DD4" w14:textId="77777777" w:rsidR="00F554B9" w:rsidRPr="00532F34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77330603" w14:textId="77777777" w:rsidR="00F554B9" w:rsidRPr="00532F34" w:rsidRDefault="00F554B9" w:rsidP="00F554B9">
      <w:pPr>
        <w:pStyle w:val="ConsPlusNormal"/>
        <w:jc w:val="both"/>
        <w:rPr>
          <w:sz w:val="20"/>
          <w:szCs w:val="20"/>
        </w:rPr>
      </w:pPr>
    </w:p>
    <w:p w14:paraId="7B7AA5C9" w14:textId="77777777" w:rsidR="00F554B9" w:rsidRPr="00532F34" w:rsidRDefault="00F554B9" w:rsidP="00F554B9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F554B9" w:rsidRPr="00532F34" w14:paraId="1C7C5E50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043C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4125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0FFE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F554B9" w:rsidRPr="00532F34" w14:paraId="7241AFE4" w14:textId="77777777" w:rsidTr="007C142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F12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F554B9" w:rsidRPr="00532F34" w14:paraId="2EB5286E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5B869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07447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3DF9A35B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2CFCB28D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A928D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F554B9" w:rsidRPr="00532F34" w14:paraId="7D0606DE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CB8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72B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1EA9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F554B9" w:rsidRPr="00532F34" w14:paraId="28904DF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6BCE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B319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1099AA4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A0A2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F554B9" w:rsidRPr="00532F34" w14:paraId="63F53E8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611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B7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3AF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F554B9" w:rsidRPr="00532F34" w14:paraId="6C1CADF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174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04D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AA50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F554B9" w:rsidRPr="00532F34" w14:paraId="5264E50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634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6098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98F6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F554B9" w:rsidRPr="00532F34" w14:paraId="74A781C8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A78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3D5B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B40F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F554B9" w:rsidRPr="00532F34" w14:paraId="68F9AC08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C9CB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5F9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09F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F554B9" w:rsidRPr="00532F34" w14:paraId="6E3C8F8C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996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FC5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3116C19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AC58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F554B9" w:rsidRPr="00532F34" w14:paraId="234D934C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D71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352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14:paraId="70434B0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3D0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F554B9" w:rsidRPr="00532F34" w14:paraId="7051A59A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913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E2B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4457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F554B9" w:rsidRPr="00532F34" w14:paraId="51253B66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09A6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CCC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5705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F554B9" w:rsidRPr="00532F34" w14:paraId="556F9B10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4971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426F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6B521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F554B9" w:rsidRPr="00532F34" w14:paraId="6214E93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C9A3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41A6C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0B068C29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153BBC17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B84DD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F554B9" w:rsidRPr="00532F34" w14:paraId="49BB7043" w14:textId="77777777" w:rsidTr="007C142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3E57" w14:textId="77777777" w:rsidR="00F554B9" w:rsidRPr="00532F34" w:rsidRDefault="00F554B9" w:rsidP="007C1420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F554B9" w:rsidRPr="00532F34" w14:paraId="2C2ED159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EA05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9256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DDD48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F554B9" w:rsidRPr="00532F34" w14:paraId="05674270" w14:textId="77777777" w:rsidTr="007C142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1408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F554B9" w:rsidRPr="00532F34" w14:paraId="08896428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79C2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F4B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309A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F554B9" w:rsidRPr="00532F34" w14:paraId="063D413D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0EB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BD6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B9C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F554B9" w:rsidRPr="00532F34" w14:paraId="42ED5BE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7B0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B7E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A0A2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F554B9" w:rsidRPr="00532F34" w14:paraId="2C57598E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092E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EAE7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5472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F554B9" w:rsidRPr="00532F34" w14:paraId="4237FE3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62A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276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CE5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F554B9" w:rsidRPr="00532F34" w14:paraId="666FF36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BF4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A49D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004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76D80954" w14:textId="77777777" w:rsidR="00396ABA" w:rsidRDefault="00396ABA" w:rsidP="00396ABA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sectPr w:rsidR="00396ABA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00523C"/>
    <w:rsid w:val="0002281F"/>
    <w:rsid w:val="000917B3"/>
    <w:rsid w:val="00110783"/>
    <w:rsid w:val="00214CBF"/>
    <w:rsid w:val="002D0C22"/>
    <w:rsid w:val="002E1CAC"/>
    <w:rsid w:val="002E6C13"/>
    <w:rsid w:val="0032534F"/>
    <w:rsid w:val="00325C08"/>
    <w:rsid w:val="00396ABA"/>
    <w:rsid w:val="003E6CBF"/>
    <w:rsid w:val="003F5572"/>
    <w:rsid w:val="00405CAA"/>
    <w:rsid w:val="00422B14"/>
    <w:rsid w:val="00483A04"/>
    <w:rsid w:val="00492D49"/>
    <w:rsid w:val="004A4122"/>
    <w:rsid w:val="004B63ED"/>
    <w:rsid w:val="005066DF"/>
    <w:rsid w:val="00532F34"/>
    <w:rsid w:val="005358CF"/>
    <w:rsid w:val="00600679"/>
    <w:rsid w:val="00655359"/>
    <w:rsid w:val="006B1D8B"/>
    <w:rsid w:val="00710A5D"/>
    <w:rsid w:val="00794A7A"/>
    <w:rsid w:val="007A5000"/>
    <w:rsid w:val="008404F3"/>
    <w:rsid w:val="008C4316"/>
    <w:rsid w:val="00911B2D"/>
    <w:rsid w:val="00931767"/>
    <w:rsid w:val="009A7B64"/>
    <w:rsid w:val="009B6ABA"/>
    <w:rsid w:val="00A75A26"/>
    <w:rsid w:val="00A82F77"/>
    <w:rsid w:val="00A90C44"/>
    <w:rsid w:val="00AE5613"/>
    <w:rsid w:val="00B60D2D"/>
    <w:rsid w:val="00BE4ECC"/>
    <w:rsid w:val="00BF62F9"/>
    <w:rsid w:val="00C02E99"/>
    <w:rsid w:val="00C25DF8"/>
    <w:rsid w:val="00C266CD"/>
    <w:rsid w:val="00C33E28"/>
    <w:rsid w:val="00C3795A"/>
    <w:rsid w:val="00C6547F"/>
    <w:rsid w:val="00C80E40"/>
    <w:rsid w:val="00D215B2"/>
    <w:rsid w:val="00D57354"/>
    <w:rsid w:val="00D653DD"/>
    <w:rsid w:val="00D70139"/>
    <w:rsid w:val="00D717E0"/>
    <w:rsid w:val="00D82721"/>
    <w:rsid w:val="00D92FC8"/>
    <w:rsid w:val="00DA2DCE"/>
    <w:rsid w:val="00DE47B3"/>
    <w:rsid w:val="00E12EC1"/>
    <w:rsid w:val="00E4668C"/>
    <w:rsid w:val="00ED72BF"/>
    <w:rsid w:val="00F30B58"/>
    <w:rsid w:val="00F554B9"/>
    <w:rsid w:val="00FB085E"/>
    <w:rsid w:val="00FC50B5"/>
    <w:rsid w:val="00FD3CBF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8CA6F-AB95-4E64-86CD-679195E1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37</cp:revision>
  <cp:lastPrinted>2023-03-21T07:49:00Z</cp:lastPrinted>
  <dcterms:created xsi:type="dcterms:W3CDTF">2022-12-18T08:57:00Z</dcterms:created>
  <dcterms:modified xsi:type="dcterms:W3CDTF">2023-10-04T10:51:00Z</dcterms:modified>
</cp:coreProperties>
</file>