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AB" w:rsidRPr="001321FC" w:rsidRDefault="002C57AB" w:rsidP="00703E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21FC">
        <w:rPr>
          <w:rFonts w:ascii="Times New Roman" w:hAnsi="Times New Roman" w:cs="Times New Roman"/>
          <w:sz w:val="28"/>
          <w:szCs w:val="28"/>
        </w:rPr>
        <w:t>НАГРАДНОЙ ЛИСТ</w:t>
      </w:r>
    </w:p>
    <w:p w:rsidR="002C57AB" w:rsidRPr="001321FC" w:rsidRDefault="002C57AB" w:rsidP="002C57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21FC">
        <w:rPr>
          <w:rFonts w:ascii="Times New Roman" w:hAnsi="Times New Roman" w:cs="Times New Roman"/>
          <w:sz w:val="28"/>
          <w:szCs w:val="28"/>
        </w:rPr>
        <w:t>ДЛЯ ПРЕДСТАВЛЕНИЯ К ПООЩРЕНИЮ/НАГРАЖДЕНИЮ</w:t>
      </w:r>
    </w:p>
    <w:p w:rsidR="00397124" w:rsidRPr="001321FC" w:rsidRDefault="002C57AB" w:rsidP="002C57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21FC">
        <w:rPr>
          <w:rFonts w:ascii="Times New Roman" w:hAnsi="Times New Roman" w:cs="Times New Roman"/>
          <w:sz w:val="28"/>
          <w:szCs w:val="28"/>
        </w:rPr>
        <w:t>БЛАГОДАРСТВЕННЫМ ПИСЬМОМ/</w:t>
      </w:r>
    </w:p>
    <w:p w:rsidR="002C57AB" w:rsidRPr="001321FC" w:rsidRDefault="002C57AB" w:rsidP="002C57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21FC">
        <w:rPr>
          <w:rFonts w:ascii="Times New Roman" w:hAnsi="Times New Roman" w:cs="Times New Roman"/>
          <w:sz w:val="28"/>
          <w:szCs w:val="28"/>
        </w:rPr>
        <w:t>БЛАГОДАРНОСТЬЮ/ПОЧЕТНОЙ ГРАМОТОЙ</w:t>
      </w:r>
    </w:p>
    <w:p w:rsidR="002C57AB" w:rsidRDefault="000E177C" w:rsidP="003971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bookmarkStart w:id="0" w:name="_GoBack"/>
      <w:bookmarkEnd w:id="0"/>
      <w:r w:rsidR="00397124" w:rsidRPr="001321FC">
        <w:rPr>
          <w:rFonts w:ascii="Times New Roman" w:hAnsi="Times New Roman" w:cs="Times New Roman"/>
          <w:sz w:val="28"/>
          <w:szCs w:val="28"/>
        </w:rPr>
        <w:t xml:space="preserve"> ГОРОДА ЧЕРЕПОВЦА</w:t>
      </w:r>
    </w:p>
    <w:p w:rsidR="001321FC" w:rsidRPr="001321FC" w:rsidRDefault="001321FC" w:rsidP="003971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956" w:type="dxa"/>
        <w:tblLook w:val="04A0" w:firstRow="1" w:lastRow="0" w:firstColumn="1" w:lastColumn="0" w:noHBand="0" w:noVBand="1"/>
      </w:tblPr>
      <w:tblGrid>
        <w:gridCol w:w="607"/>
        <w:gridCol w:w="1840"/>
        <w:gridCol w:w="141"/>
        <w:gridCol w:w="497"/>
        <w:gridCol w:w="425"/>
        <w:gridCol w:w="200"/>
        <w:gridCol w:w="562"/>
        <w:gridCol w:w="514"/>
        <w:gridCol w:w="1913"/>
        <w:gridCol w:w="1629"/>
        <w:gridCol w:w="1614"/>
        <w:gridCol w:w="14"/>
      </w:tblGrid>
      <w:tr w:rsidR="00962AEF" w:rsidTr="00E10962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962AEF" w:rsidRDefault="00962AEF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2AEF" w:rsidRDefault="00962AEF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лица, представляемого к награждению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55F4B" w:rsidTr="00BE4AFB">
        <w:tc>
          <w:tcPr>
            <w:tcW w:w="99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F4B" w:rsidRDefault="00755F4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21FC" w:rsidTr="00BE4AFB">
        <w:tc>
          <w:tcPr>
            <w:tcW w:w="99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1FC" w:rsidRDefault="001321FC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4AFB" w:rsidTr="00BE4AFB">
        <w:tc>
          <w:tcPr>
            <w:tcW w:w="995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4AFB" w:rsidRPr="00BE4AFB" w:rsidRDefault="00BE4AF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F4B" w:rsidTr="00E10962">
        <w:trPr>
          <w:gridAfter w:val="1"/>
          <w:wAfter w:w="14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55F4B" w:rsidRDefault="00755F4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4B" w:rsidRDefault="00755F4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Должность, место работы </w:t>
            </w:r>
          </w:p>
        </w:tc>
        <w:tc>
          <w:tcPr>
            <w:tcW w:w="62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F4B" w:rsidRDefault="00755F4B" w:rsidP="00755F4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F4B" w:rsidTr="00E10962">
        <w:trPr>
          <w:trHeight w:val="199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55F4B" w:rsidRPr="00BE4AFB" w:rsidRDefault="00755F4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F4B" w:rsidRPr="00BE4AFB" w:rsidRDefault="00755F4B" w:rsidP="00755F4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5F4B" w:rsidRPr="00BE4AFB" w:rsidRDefault="00755F4B" w:rsidP="00755F4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AFB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организации)</w:t>
            </w:r>
          </w:p>
        </w:tc>
      </w:tr>
      <w:tr w:rsidR="00755F4B" w:rsidTr="006079B6">
        <w:tc>
          <w:tcPr>
            <w:tcW w:w="99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F4B" w:rsidRDefault="00755F4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21FC" w:rsidTr="006079B6">
        <w:tc>
          <w:tcPr>
            <w:tcW w:w="99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1FC" w:rsidRDefault="001321FC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4AFB" w:rsidTr="006079B6">
        <w:tc>
          <w:tcPr>
            <w:tcW w:w="995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4AFB" w:rsidRPr="00BE4AFB" w:rsidRDefault="00BE4AF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F4B" w:rsidTr="00D223AA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55F4B" w:rsidRDefault="00755F4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F4B" w:rsidRDefault="00755F4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73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F4B" w:rsidRDefault="00755F4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F4B" w:rsidTr="00D223AA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55F4B" w:rsidRPr="00BE4AFB" w:rsidRDefault="00755F4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F4B" w:rsidRPr="00BE4AFB" w:rsidRDefault="00755F4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5F4B" w:rsidRPr="00BE4AFB" w:rsidRDefault="00755F4B" w:rsidP="00755F4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AFB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  <w:tr w:rsidR="00BE4AFB" w:rsidTr="00D223AA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E4AFB" w:rsidRDefault="00BE4AF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FB" w:rsidRDefault="00BE4AF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73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AFB" w:rsidRDefault="00BE4AFB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4AFB" w:rsidTr="00D223AA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E4AFB" w:rsidRPr="00BE4AFB" w:rsidRDefault="00BE4AFB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AFB" w:rsidRPr="00BE4AFB" w:rsidRDefault="00BE4AFB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4AFB" w:rsidRPr="00BE4AFB" w:rsidRDefault="00BE4AFB" w:rsidP="00BE4A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AFB">
              <w:rPr>
                <w:rFonts w:ascii="Times New Roman" w:hAnsi="Times New Roman" w:cs="Times New Roman"/>
                <w:sz w:val="18"/>
                <w:szCs w:val="18"/>
              </w:rPr>
              <w:t>(специальность, наименование учебного заведения, год окончания)</w:t>
            </w:r>
          </w:p>
        </w:tc>
      </w:tr>
      <w:tr w:rsidR="00BE4AFB" w:rsidTr="00D223AA">
        <w:tc>
          <w:tcPr>
            <w:tcW w:w="99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AFB" w:rsidRDefault="00BE4AFB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23AA" w:rsidTr="00D223AA">
        <w:tc>
          <w:tcPr>
            <w:tcW w:w="99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3AA" w:rsidRDefault="00D223AA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23AA" w:rsidTr="00D223AA">
        <w:tc>
          <w:tcPr>
            <w:tcW w:w="995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3AA" w:rsidRPr="00D223AA" w:rsidRDefault="00D223AA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62" w:rsidTr="00D223AA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Ученая степень, ученое звание</w:t>
            </w:r>
          </w:p>
        </w:tc>
        <w:tc>
          <w:tcPr>
            <w:tcW w:w="56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0962" w:rsidTr="00D223AA">
        <w:tc>
          <w:tcPr>
            <w:tcW w:w="99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23AA" w:rsidTr="00D223AA"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F4B" w:rsidRPr="00E10962" w:rsidRDefault="00755F4B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F4B" w:rsidRPr="00E10962" w:rsidRDefault="00755F4B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F4B" w:rsidRPr="00E10962" w:rsidRDefault="00755F4B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F4B" w:rsidRPr="00E10962" w:rsidRDefault="00755F4B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F4B" w:rsidRPr="00E10962" w:rsidRDefault="00755F4B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F4B" w:rsidRPr="00E10962" w:rsidRDefault="00755F4B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62" w:rsidTr="00D223AA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работы:</w:t>
            </w:r>
          </w:p>
        </w:tc>
        <w:tc>
          <w:tcPr>
            <w:tcW w:w="75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34D" w:rsidTr="00582798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97134D" w:rsidRP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97134D" w:rsidRP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134D" w:rsidRP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62" w:rsidTr="00D223AA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Общий стаж работы</w:t>
            </w:r>
          </w:p>
        </w:tc>
        <w:tc>
          <w:tcPr>
            <w:tcW w:w="68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34D" w:rsidTr="00B0012A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97134D" w:rsidRP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34D" w:rsidRP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134D" w:rsidRP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62" w:rsidTr="00D223AA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Стаж работы в отрасли</w:t>
            </w:r>
          </w:p>
        </w:tc>
        <w:tc>
          <w:tcPr>
            <w:tcW w:w="64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34D" w:rsidTr="00E7265E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97134D" w:rsidRP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134D" w:rsidRP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134D" w:rsidRP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962" w:rsidTr="00D223AA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41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Стаж работы в данном коллективе</w:t>
            </w:r>
          </w:p>
        </w:tc>
        <w:tc>
          <w:tcPr>
            <w:tcW w:w="5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62" w:rsidRDefault="00E10962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34D" w:rsidTr="00D223AA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97134D" w:rsidRP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134D" w:rsidRP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134D" w:rsidRP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34D" w:rsidTr="00D223AA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7134D" w:rsidRDefault="0097134D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награждениях и поощрениях</w:t>
            </w:r>
          </w:p>
        </w:tc>
      </w:tr>
      <w:tr w:rsidR="0097134D" w:rsidTr="00D223AA">
        <w:tc>
          <w:tcPr>
            <w:tcW w:w="99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34D" w:rsidRDefault="00157983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</w:tr>
      <w:tr w:rsidR="00821518" w:rsidTr="00D223AA">
        <w:tc>
          <w:tcPr>
            <w:tcW w:w="99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518" w:rsidRDefault="00157983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</w:tr>
      <w:tr w:rsidR="0097134D" w:rsidTr="00D223AA">
        <w:tc>
          <w:tcPr>
            <w:tcW w:w="99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134D" w:rsidRDefault="00157983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</w:tc>
      </w:tr>
      <w:tr w:rsidR="0097134D" w:rsidTr="00D223AA">
        <w:tc>
          <w:tcPr>
            <w:tcW w:w="99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134D" w:rsidRDefault="00157983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</w:t>
            </w:r>
          </w:p>
        </w:tc>
      </w:tr>
      <w:tr w:rsidR="001321FC" w:rsidTr="00821518">
        <w:tc>
          <w:tcPr>
            <w:tcW w:w="99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1FC" w:rsidRDefault="001321FC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21FC" w:rsidTr="00821518">
        <w:tc>
          <w:tcPr>
            <w:tcW w:w="995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1FC" w:rsidRPr="00821518" w:rsidRDefault="001321FC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875" w:rsidTr="00821518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901875" w:rsidRDefault="00901875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9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01875" w:rsidRPr="002C57AB" w:rsidRDefault="00901875" w:rsidP="0090187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Сведения о трудовой (служебной) и общественно-политической деятельности</w:t>
            </w:r>
          </w:p>
          <w:p w:rsidR="00821518" w:rsidRDefault="00901875" w:rsidP="0090187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 xml:space="preserve">с указанием конкретных заслуг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последние три года</w:t>
            </w:r>
          </w:p>
        </w:tc>
      </w:tr>
    </w:tbl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1321FC" w:rsidRDefault="001321FC"/>
    <w:p w:rsidR="00821518" w:rsidRDefault="00821518"/>
    <w:p w:rsidR="00821518" w:rsidRDefault="00821518"/>
    <w:p w:rsidR="00821518" w:rsidRDefault="00821518"/>
    <w:p w:rsidR="00821518" w:rsidRDefault="00821518"/>
    <w:p w:rsidR="00821518" w:rsidRDefault="00821518"/>
    <w:p w:rsidR="00821518" w:rsidRDefault="00821518"/>
    <w:p w:rsidR="00821518" w:rsidRDefault="00821518"/>
    <w:p w:rsidR="00821518" w:rsidRDefault="00821518"/>
    <w:p w:rsidR="00821518" w:rsidRDefault="00821518"/>
    <w:p w:rsidR="00821518" w:rsidRDefault="00821518"/>
    <w:p w:rsidR="00821518" w:rsidRDefault="00821518"/>
    <w:p w:rsidR="00821518" w:rsidRDefault="00821518"/>
    <w:p w:rsidR="00821518" w:rsidRDefault="00821518"/>
    <w:tbl>
      <w:tblPr>
        <w:tblStyle w:val="aa"/>
        <w:tblW w:w="9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9349"/>
      </w:tblGrid>
      <w:tr w:rsidR="001321FC" w:rsidTr="00821518">
        <w:tc>
          <w:tcPr>
            <w:tcW w:w="607" w:type="dxa"/>
          </w:tcPr>
          <w:p w:rsidR="001321FC" w:rsidRDefault="001321FC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349" w:type="dxa"/>
          </w:tcPr>
          <w:p w:rsidR="001321FC" w:rsidRDefault="001321FC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7AB">
              <w:rPr>
                <w:rFonts w:ascii="Times New Roman" w:hAnsi="Times New Roman" w:cs="Times New Roman"/>
                <w:sz w:val="26"/>
                <w:szCs w:val="26"/>
              </w:rPr>
              <w:t>Предлагаемая фо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рмулировка текста о награждении</w:t>
            </w:r>
          </w:p>
        </w:tc>
      </w:tr>
      <w:tr w:rsidR="001321FC" w:rsidTr="00821518">
        <w:tc>
          <w:tcPr>
            <w:tcW w:w="9956" w:type="dxa"/>
            <w:gridSpan w:val="2"/>
            <w:tcBorders>
              <w:bottom w:val="single" w:sz="4" w:space="0" w:color="auto"/>
            </w:tcBorders>
          </w:tcPr>
          <w:p w:rsidR="001321FC" w:rsidRDefault="001321FC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21FC" w:rsidTr="00821518">
        <w:tc>
          <w:tcPr>
            <w:tcW w:w="9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1FC" w:rsidRDefault="001321FC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518" w:rsidTr="00821518">
        <w:tc>
          <w:tcPr>
            <w:tcW w:w="9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518" w:rsidRDefault="00821518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518" w:rsidTr="00821518">
        <w:tc>
          <w:tcPr>
            <w:tcW w:w="9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518" w:rsidRDefault="00821518" w:rsidP="008636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165E0" w:rsidRDefault="002165E0" w:rsidP="002C57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31"/>
        <w:gridCol w:w="2898"/>
        <w:gridCol w:w="314"/>
        <w:gridCol w:w="3686"/>
      </w:tblGrid>
      <w:tr w:rsidR="002165E0" w:rsidTr="001321FC">
        <w:tc>
          <w:tcPr>
            <w:tcW w:w="2802" w:type="dxa"/>
            <w:tcBorders>
              <w:bottom w:val="single" w:sz="4" w:space="0" w:color="auto"/>
            </w:tcBorders>
          </w:tcPr>
          <w:p w:rsidR="002165E0" w:rsidRDefault="002165E0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" w:type="dxa"/>
          </w:tcPr>
          <w:p w:rsidR="002165E0" w:rsidRDefault="002165E0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2165E0" w:rsidRDefault="002165E0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" w:type="dxa"/>
          </w:tcPr>
          <w:p w:rsidR="002165E0" w:rsidRDefault="002165E0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165E0" w:rsidRDefault="002165E0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65E0" w:rsidTr="001321FC">
        <w:tc>
          <w:tcPr>
            <w:tcW w:w="2802" w:type="dxa"/>
            <w:tcBorders>
              <w:top w:val="single" w:sz="4" w:space="0" w:color="auto"/>
            </w:tcBorders>
          </w:tcPr>
          <w:p w:rsidR="002165E0" w:rsidRPr="002165E0" w:rsidRDefault="002165E0" w:rsidP="002165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165E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должность руководителя</w:t>
            </w:r>
            <w:r w:rsidRPr="002165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" w:type="dxa"/>
          </w:tcPr>
          <w:p w:rsidR="002165E0" w:rsidRDefault="002165E0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8" w:type="dxa"/>
            <w:tcBorders>
              <w:top w:val="single" w:sz="4" w:space="0" w:color="auto"/>
            </w:tcBorders>
          </w:tcPr>
          <w:p w:rsidR="002165E0" w:rsidRPr="002165E0" w:rsidRDefault="002165E0" w:rsidP="002165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165E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4" w:type="dxa"/>
          </w:tcPr>
          <w:p w:rsidR="002165E0" w:rsidRPr="002165E0" w:rsidRDefault="002165E0" w:rsidP="002C57A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165E0" w:rsidRPr="002165E0" w:rsidRDefault="002165E0" w:rsidP="002165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165E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65E0" w:rsidTr="001321FC">
        <w:tc>
          <w:tcPr>
            <w:tcW w:w="2802" w:type="dxa"/>
            <w:tcBorders>
              <w:bottom w:val="single" w:sz="4" w:space="0" w:color="auto"/>
            </w:tcBorders>
          </w:tcPr>
          <w:p w:rsidR="002165E0" w:rsidRPr="002165E0" w:rsidRDefault="002165E0" w:rsidP="002165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</w:tcPr>
          <w:p w:rsidR="002165E0" w:rsidRDefault="002165E0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8" w:type="dxa"/>
          </w:tcPr>
          <w:p w:rsidR="002165E0" w:rsidRPr="002165E0" w:rsidRDefault="002165E0" w:rsidP="002165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</w:tcPr>
          <w:p w:rsidR="002165E0" w:rsidRPr="002165E0" w:rsidRDefault="002165E0" w:rsidP="002C57A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165E0" w:rsidRPr="002165E0" w:rsidRDefault="002165E0" w:rsidP="002165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5E0" w:rsidTr="001321FC">
        <w:tc>
          <w:tcPr>
            <w:tcW w:w="2802" w:type="dxa"/>
            <w:tcBorders>
              <w:top w:val="single" w:sz="4" w:space="0" w:color="auto"/>
            </w:tcBorders>
          </w:tcPr>
          <w:p w:rsidR="002165E0" w:rsidRPr="002165E0" w:rsidRDefault="002165E0" w:rsidP="002165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подписания)</w:t>
            </w:r>
          </w:p>
        </w:tc>
        <w:tc>
          <w:tcPr>
            <w:tcW w:w="331" w:type="dxa"/>
          </w:tcPr>
          <w:p w:rsidR="002165E0" w:rsidRDefault="002165E0" w:rsidP="002C57A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8" w:type="dxa"/>
          </w:tcPr>
          <w:p w:rsidR="002165E0" w:rsidRPr="002165E0" w:rsidRDefault="002165E0" w:rsidP="002165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</w:tcPr>
          <w:p w:rsidR="002165E0" w:rsidRPr="002165E0" w:rsidRDefault="002165E0" w:rsidP="002C57A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165E0" w:rsidRPr="002165E0" w:rsidRDefault="002165E0" w:rsidP="002165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57AB" w:rsidRPr="002C57AB" w:rsidRDefault="002C57AB" w:rsidP="002C57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03E21" w:rsidRDefault="00703E21" w:rsidP="00703E2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М.П</w:t>
      </w:r>
    </w:p>
    <w:sectPr w:rsidR="00703E21" w:rsidSect="00C93167">
      <w:headerReference w:type="even" r:id="rId6"/>
      <w:headerReference w:type="default" r:id="rId7"/>
      <w:pgSz w:w="11909" w:h="16834" w:code="9"/>
      <w:pgMar w:top="454" w:right="567" w:bottom="1134" w:left="1701" w:header="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F57" w:rsidRDefault="00414F57" w:rsidP="00982487">
      <w:r>
        <w:separator/>
      </w:r>
    </w:p>
  </w:endnote>
  <w:endnote w:type="continuationSeparator" w:id="0">
    <w:p w:rsidR="00414F57" w:rsidRDefault="00414F57" w:rsidP="0098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F57" w:rsidRDefault="00414F57" w:rsidP="00982487">
      <w:r>
        <w:separator/>
      </w:r>
    </w:p>
  </w:footnote>
  <w:footnote w:type="continuationSeparator" w:id="0">
    <w:p w:rsidR="00414F57" w:rsidRDefault="00414F57" w:rsidP="00982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5B" w:rsidRDefault="000E17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5B" w:rsidRPr="00982487" w:rsidRDefault="000E177C" w:rsidP="009824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4DFC"/>
    <w:rsid w:val="000E177C"/>
    <w:rsid w:val="000F261F"/>
    <w:rsid w:val="001321FC"/>
    <w:rsid w:val="00157983"/>
    <w:rsid w:val="001738EF"/>
    <w:rsid w:val="0020484D"/>
    <w:rsid w:val="002165E0"/>
    <w:rsid w:val="0024207D"/>
    <w:rsid w:val="002637A8"/>
    <w:rsid w:val="00292CAE"/>
    <w:rsid w:val="002C57AB"/>
    <w:rsid w:val="002E0268"/>
    <w:rsid w:val="002E3CEB"/>
    <w:rsid w:val="00397124"/>
    <w:rsid w:val="003C3F0C"/>
    <w:rsid w:val="003E6BD7"/>
    <w:rsid w:val="00413240"/>
    <w:rsid w:val="00414F57"/>
    <w:rsid w:val="00441A37"/>
    <w:rsid w:val="0047761D"/>
    <w:rsid w:val="004F623F"/>
    <w:rsid w:val="005029F7"/>
    <w:rsid w:val="00516021"/>
    <w:rsid w:val="005E4011"/>
    <w:rsid w:val="005F4FAA"/>
    <w:rsid w:val="00601DBB"/>
    <w:rsid w:val="006079B6"/>
    <w:rsid w:val="00660D35"/>
    <w:rsid w:val="00680F13"/>
    <w:rsid w:val="00703E21"/>
    <w:rsid w:val="00723242"/>
    <w:rsid w:val="00746AD9"/>
    <w:rsid w:val="00755F4B"/>
    <w:rsid w:val="007623CC"/>
    <w:rsid w:val="007962D6"/>
    <w:rsid w:val="00811E8F"/>
    <w:rsid w:val="0081396F"/>
    <w:rsid w:val="00816D35"/>
    <w:rsid w:val="00821518"/>
    <w:rsid w:val="00835CB8"/>
    <w:rsid w:val="00841425"/>
    <w:rsid w:val="008A1A81"/>
    <w:rsid w:val="008A27C5"/>
    <w:rsid w:val="008C52A5"/>
    <w:rsid w:val="008E5C41"/>
    <w:rsid w:val="00901875"/>
    <w:rsid w:val="00962AEF"/>
    <w:rsid w:val="0097134D"/>
    <w:rsid w:val="00982487"/>
    <w:rsid w:val="00990109"/>
    <w:rsid w:val="009B5C95"/>
    <w:rsid w:val="00A2663C"/>
    <w:rsid w:val="00A320F2"/>
    <w:rsid w:val="00AC32DD"/>
    <w:rsid w:val="00AD1AEE"/>
    <w:rsid w:val="00B15F8D"/>
    <w:rsid w:val="00B31CA4"/>
    <w:rsid w:val="00B5453B"/>
    <w:rsid w:val="00B54985"/>
    <w:rsid w:val="00BB385C"/>
    <w:rsid w:val="00BD680F"/>
    <w:rsid w:val="00BE4AFB"/>
    <w:rsid w:val="00C230C4"/>
    <w:rsid w:val="00C361CA"/>
    <w:rsid w:val="00C539FB"/>
    <w:rsid w:val="00CA588F"/>
    <w:rsid w:val="00D223AA"/>
    <w:rsid w:val="00D4358A"/>
    <w:rsid w:val="00D61B8A"/>
    <w:rsid w:val="00D76F41"/>
    <w:rsid w:val="00D81808"/>
    <w:rsid w:val="00D84AC9"/>
    <w:rsid w:val="00DA0EAB"/>
    <w:rsid w:val="00E029B8"/>
    <w:rsid w:val="00E10962"/>
    <w:rsid w:val="00E965B2"/>
    <w:rsid w:val="00ED04AC"/>
    <w:rsid w:val="00EE4A02"/>
    <w:rsid w:val="00EF09CB"/>
    <w:rsid w:val="00F25F70"/>
    <w:rsid w:val="00F302FD"/>
    <w:rsid w:val="00F455E4"/>
    <w:rsid w:val="00F47E09"/>
    <w:rsid w:val="00F860B3"/>
    <w:rsid w:val="00F9609D"/>
    <w:rsid w:val="00FD0E8B"/>
    <w:rsid w:val="00FF1260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6BE1D"/>
  <w15:docId w15:val="{2EBBC547-22D2-483C-826A-39AE4F65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D04AC"/>
    <w:rPr>
      <w:b/>
      <w:bCs/>
      <w:color w:val="26282F"/>
    </w:rPr>
  </w:style>
  <w:style w:type="paragraph" w:customStyle="1" w:styleId="Style2">
    <w:name w:val="Style2"/>
    <w:basedOn w:val="a"/>
    <w:uiPriority w:val="99"/>
    <w:rsid w:val="00BB385C"/>
    <w:pPr>
      <w:widowControl w:val="0"/>
      <w:autoSpaceDE w:val="0"/>
      <w:autoSpaceDN w:val="0"/>
      <w:adjustRightInd w:val="0"/>
      <w:spacing w:line="298" w:lineRule="exact"/>
    </w:pPr>
  </w:style>
  <w:style w:type="paragraph" w:customStyle="1" w:styleId="Style5">
    <w:name w:val="Style5"/>
    <w:basedOn w:val="a"/>
    <w:uiPriority w:val="99"/>
    <w:rsid w:val="00BB385C"/>
    <w:pPr>
      <w:widowControl w:val="0"/>
      <w:autoSpaceDE w:val="0"/>
      <w:autoSpaceDN w:val="0"/>
      <w:adjustRightInd w:val="0"/>
      <w:spacing w:line="302" w:lineRule="exact"/>
      <w:jc w:val="center"/>
    </w:pPr>
  </w:style>
  <w:style w:type="character" w:customStyle="1" w:styleId="FontStyle11">
    <w:name w:val="Font Style11"/>
    <w:uiPriority w:val="99"/>
    <w:rsid w:val="00BB385C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BB385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6">
    <w:name w:val="Верхний колонтитул Знак"/>
    <w:link w:val="a5"/>
    <w:uiPriority w:val="99"/>
    <w:rsid w:val="00BB385C"/>
    <w:rPr>
      <w:sz w:val="24"/>
      <w:szCs w:val="24"/>
    </w:rPr>
  </w:style>
  <w:style w:type="character" w:styleId="a7">
    <w:name w:val="page number"/>
    <w:uiPriority w:val="99"/>
    <w:rsid w:val="00BB385C"/>
    <w:rPr>
      <w:rFonts w:cs="Times New Roman"/>
    </w:rPr>
  </w:style>
  <w:style w:type="paragraph" w:styleId="a8">
    <w:name w:val="footer"/>
    <w:basedOn w:val="a"/>
    <w:link w:val="a9"/>
    <w:rsid w:val="009824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82487"/>
    <w:rPr>
      <w:sz w:val="24"/>
      <w:szCs w:val="24"/>
    </w:rPr>
  </w:style>
  <w:style w:type="paragraph" w:customStyle="1" w:styleId="ConsPlusNonformat">
    <w:name w:val="ConsPlusNonformat"/>
    <w:rsid w:val="002C57AB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rsid w:val="0021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Ольга Петровна</dc:creator>
  <cp:lastModifiedBy>Баронова Наталья Викторовна</cp:lastModifiedBy>
  <cp:revision>3</cp:revision>
  <cp:lastPrinted>2018-07-12T06:27:00Z</cp:lastPrinted>
  <dcterms:created xsi:type="dcterms:W3CDTF">2024-04-02T12:26:00Z</dcterms:created>
  <dcterms:modified xsi:type="dcterms:W3CDTF">2026-01-14T13:09:00Z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733981977</vt:i4>
  </property>
  <property fmtid="{D5CDD505-2E9C-101B-9397-08002B2CF9AE}" pid="3" name="_NewReviewCycle">
    <vt:lpwstr/>
  </property>
  <property fmtid="{D5CDD505-2E9C-101B-9397-08002B2CF9AE}" pid="4" name="_EmailSubject">
    <vt:lpwstr>Поручение в Директуме</vt:lpwstr>
  </property>
  <property fmtid="{D5CDD505-2E9C-101B-9397-08002B2CF9AE}" pid="5" name="_AuthorEmail">
    <vt:lpwstr>baronovanv@cherepovetscity.ru</vt:lpwstr>
  </property>
  <property fmtid="{D5CDD505-2E9C-101B-9397-08002B2CF9AE}" pid="6" name="_AuthorEmailDisplayName">
    <vt:lpwstr>Баронова Наталья Викторовна</vt:lpwstr>
  </property>
</Properties>
</file>