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1" w:type="dxa"/>
        <w:tblInd w:w="93" w:type="dxa"/>
        <w:tblLook w:val="04A0" w:firstRow="1" w:lastRow="0" w:firstColumn="1" w:lastColumn="0" w:noHBand="0" w:noVBand="1"/>
      </w:tblPr>
      <w:tblGrid>
        <w:gridCol w:w="9931"/>
      </w:tblGrid>
      <w:tr w:rsidR="00BF0E07" w:rsidRPr="00033CD8" w14:paraId="2036D392" w14:textId="77777777" w:rsidTr="00B55D40">
        <w:trPr>
          <w:trHeight w:val="300"/>
        </w:trPr>
        <w:tc>
          <w:tcPr>
            <w:tcW w:w="9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4C60" w14:textId="77777777" w:rsidR="004D6C18" w:rsidRDefault="004D6C18" w:rsidP="0051420B">
            <w:pPr>
              <w:ind w:left="5213" w:right="-250"/>
              <w:rPr>
                <w:color w:val="000000"/>
              </w:rPr>
            </w:pPr>
          </w:p>
          <w:p w14:paraId="39F251BF" w14:textId="77777777" w:rsidR="00BF0E07" w:rsidRPr="00033CD8" w:rsidRDefault="00BF0E07" w:rsidP="00FE46FB">
            <w:pPr>
              <w:ind w:left="5192"/>
              <w:rPr>
                <w:color w:val="000000"/>
              </w:rPr>
            </w:pPr>
          </w:p>
        </w:tc>
      </w:tr>
    </w:tbl>
    <w:p w14:paraId="725F50F1" w14:textId="77777777" w:rsidR="00B55D40" w:rsidRDefault="00B55D40" w:rsidP="00B55D40">
      <w:pPr>
        <w:jc w:val="center"/>
        <w:rPr>
          <w:color w:val="000000"/>
          <w:sz w:val="26"/>
          <w:szCs w:val="26"/>
        </w:rPr>
      </w:pPr>
    </w:p>
    <w:p w14:paraId="4DB123A3" w14:textId="77777777" w:rsidR="00B55D40" w:rsidRPr="00074072" w:rsidRDefault="00B55D40" w:rsidP="00B55D40">
      <w:pPr>
        <w:jc w:val="center"/>
        <w:rPr>
          <w:color w:val="000000"/>
          <w:sz w:val="26"/>
          <w:szCs w:val="26"/>
        </w:rPr>
      </w:pPr>
      <w:bookmarkStart w:id="0" w:name="_GoBack"/>
      <w:r w:rsidRPr="00074072">
        <w:rPr>
          <w:color w:val="000000"/>
          <w:sz w:val="26"/>
          <w:szCs w:val="26"/>
        </w:rPr>
        <w:t>Рейтинг качества финансового менеджмента</w:t>
      </w:r>
      <w:r>
        <w:rPr>
          <w:color w:val="000000"/>
          <w:sz w:val="26"/>
          <w:szCs w:val="26"/>
        </w:rPr>
        <w:t xml:space="preserve"> главных администраторов</w:t>
      </w:r>
    </w:p>
    <w:p w14:paraId="1FB1083F" w14:textId="40AD4CBC" w:rsidR="00B55D40" w:rsidRDefault="00B55D40" w:rsidP="00B55D40">
      <w:pPr>
        <w:jc w:val="center"/>
        <w:rPr>
          <w:color w:val="000000"/>
          <w:sz w:val="26"/>
          <w:szCs w:val="26"/>
        </w:rPr>
      </w:pPr>
      <w:r w:rsidRPr="00074072">
        <w:rPr>
          <w:color w:val="000000"/>
          <w:sz w:val="26"/>
          <w:szCs w:val="26"/>
        </w:rPr>
        <w:t xml:space="preserve">по итогам </w:t>
      </w:r>
      <w:r>
        <w:rPr>
          <w:color w:val="000000"/>
          <w:sz w:val="26"/>
          <w:szCs w:val="26"/>
        </w:rPr>
        <w:t>работы</w:t>
      </w:r>
      <w:r w:rsidR="00CF1228">
        <w:rPr>
          <w:color w:val="000000"/>
          <w:sz w:val="26"/>
          <w:szCs w:val="26"/>
        </w:rPr>
        <w:t xml:space="preserve"> за</w:t>
      </w:r>
      <w:r w:rsidRPr="00074072">
        <w:rPr>
          <w:color w:val="000000"/>
          <w:sz w:val="26"/>
          <w:szCs w:val="26"/>
        </w:rPr>
        <w:t xml:space="preserve"> </w:t>
      </w:r>
      <w:r w:rsidR="003739E9">
        <w:rPr>
          <w:color w:val="000000"/>
          <w:sz w:val="26"/>
          <w:szCs w:val="26"/>
        </w:rPr>
        <w:t>2023</w:t>
      </w:r>
      <w:r w:rsidRPr="00074072">
        <w:rPr>
          <w:color w:val="000000"/>
          <w:sz w:val="26"/>
          <w:szCs w:val="26"/>
        </w:rPr>
        <w:t xml:space="preserve"> год</w:t>
      </w:r>
    </w:p>
    <w:p w14:paraId="65961F2B" w14:textId="77777777" w:rsidR="00B55D40" w:rsidRDefault="00B55D40" w:rsidP="00B55D40">
      <w:pPr>
        <w:jc w:val="center"/>
        <w:rPr>
          <w:sz w:val="26"/>
          <w:szCs w:val="26"/>
        </w:rPr>
      </w:pPr>
    </w:p>
    <w:tbl>
      <w:tblPr>
        <w:tblStyle w:val="ab"/>
        <w:tblW w:w="9587" w:type="dxa"/>
        <w:tblLook w:val="04A0" w:firstRow="1" w:lastRow="0" w:firstColumn="1" w:lastColumn="0" w:noHBand="0" w:noVBand="1"/>
      </w:tblPr>
      <w:tblGrid>
        <w:gridCol w:w="7448"/>
        <w:gridCol w:w="2139"/>
      </w:tblGrid>
      <w:tr w:rsidR="00B55D40" w:rsidRPr="00B05D35" w14:paraId="543DC44F" w14:textId="77777777" w:rsidTr="00B05D35">
        <w:trPr>
          <w:trHeight w:val="831"/>
          <w:tblHeader/>
        </w:trPr>
        <w:tc>
          <w:tcPr>
            <w:tcW w:w="7448" w:type="dxa"/>
            <w:vAlign w:val="center"/>
          </w:tcPr>
          <w:p w14:paraId="4B369CFF" w14:textId="77777777" w:rsidR="00B55D40" w:rsidRPr="00B05D35" w:rsidRDefault="00B55D40" w:rsidP="00E31D46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Наименование главных администраторов</w:t>
            </w:r>
          </w:p>
        </w:tc>
        <w:tc>
          <w:tcPr>
            <w:tcW w:w="2139" w:type="dxa"/>
          </w:tcPr>
          <w:p w14:paraId="0931BD74" w14:textId="77777777" w:rsidR="00B55D40" w:rsidRPr="00B05D35" w:rsidRDefault="00B55D40" w:rsidP="00E31D46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 xml:space="preserve">Рейтинг качества </w:t>
            </w:r>
            <w:r w:rsidRPr="00B05D35">
              <w:rPr>
                <w:sz w:val="26"/>
                <w:szCs w:val="26"/>
              </w:rPr>
              <w:t>финансового менеджмента</w:t>
            </w:r>
          </w:p>
        </w:tc>
      </w:tr>
      <w:tr w:rsidR="00B55D40" w:rsidRPr="00B05D35" w14:paraId="1AD34C9F" w14:textId="77777777" w:rsidTr="00B05D35">
        <w:trPr>
          <w:trHeight w:val="78"/>
        </w:trPr>
        <w:tc>
          <w:tcPr>
            <w:tcW w:w="9587" w:type="dxa"/>
            <w:gridSpan w:val="2"/>
          </w:tcPr>
          <w:p w14:paraId="60A0FB3D" w14:textId="77777777" w:rsidR="00B55D40" w:rsidRPr="00B05D35" w:rsidRDefault="00B55D40" w:rsidP="00E31D46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Первая группа</w:t>
            </w:r>
          </w:p>
        </w:tc>
      </w:tr>
      <w:tr w:rsidR="00B05D35" w:rsidRPr="00B05D35" w14:paraId="5E41522B" w14:textId="77777777" w:rsidTr="00B05D35">
        <w:trPr>
          <w:trHeight w:val="296"/>
        </w:trPr>
        <w:tc>
          <w:tcPr>
            <w:tcW w:w="7448" w:type="dxa"/>
            <w:vAlign w:val="center"/>
          </w:tcPr>
          <w:p w14:paraId="372F3419" w14:textId="4F474A91" w:rsidR="00B05D35" w:rsidRPr="00B05D35" w:rsidRDefault="00B05D35" w:rsidP="00B05D35">
            <w:pPr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Финансовое управление мэрии</w:t>
            </w:r>
          </w:p>
        </w:tc>
        <w:tc>
          <w:tcPr>
            <w:tcW w:w="2139" w:type="dxa"/>
            <w:vAlign w:val="center"/>
          </w:tcPr>
          <w:p w14:paraId="28EE6FBC" w14:textId="73EC9CBF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1</w:t>
            </w:r>
          </w:p>
        </w:tc>
      </w:tr>
      <w:tr w:rsidR="00B05D35" w:rsidRPr="00B05D35" w14:paraId="24372E6E" w14:textId="77777777" w:rsidTr="00B05D35">
        <w:trPr>
          <w:trHeight w:val="281"/>
        </w:trPr>
        <w:tc>
          <w:tcPr>
            <w:tcW w:w="7448" w:type="dxa"/>
            <w:vAlign w:val="center"/>
          </w:tcPr>
          <w:p w14:paraId="0AFA116B" w14:textId="2EE49BE5" w:rsidR="00B05D35" w:rsidRPr="00B05D35" w:rsidRDefault="00B05D35" w:rsidP="00B05D35">
            <w:pPr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Управление по делам культуры мэрии</w:t>
            </w:r>
          </w:p>
        </w:tc>
        <w:tc>
          <w:tcPr>
            <w:tcW w:w="2139" w:type="dxa"/>
            <w:vAlign w:val="center"/>
          </w:tcPr>
          <w:p w14:paraId="367AE886" w14:textId="3ECEB19A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2</w:t>
            </w:r>
          </w:p>
        </w:tc>
      </w:tr>
      <w:tr w:rsidR="00B05D35" w:rsidRPr="00B05D35" w14:paraId="75465E5F" w14:textId="77777777" w:rsidTr="00B05D35">
        <w:trPr>
          <w:trHeight w:val="296"/>
        </w:trPr>
        <w:tc>
          <w:tcPr>
            <w:tcW w:w="7448" w:type="dxa"/>
            <w:vAlign w:val="center"/>
          </w:tcPr>
          <w:p w14:paraId="73FCEBF4" w14:textId="35D3355C" w:rsidR="00B05D35" w:rsidRPr="00B05D35" w:rsidRDefault="00B05D35" w:rsidP="00B05D35">
            <w:pPr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Мэрия города</w:t>
            </w:r>
          </w:p>
        </w:tc>
        <w:tc>
          <w:tcPr>
            <w:tcW w:w="2139" w:type="dxa"/>
            <w:vAlign w:val="center"/>
          </w:tcPr>
          <w:p w14:paraId="48F4E01C" w14:textId="45561771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3</w:t>
            </w:r>
          </w:p>
        </w:tc>
      </w:tr>
      <w:tr w:rsidR="00B05D35" w:rsidRPr="00B05D35" w14:paraId="7727AAC1" w14:textId="77777777" w:rsidTr="00B05D35">
        <w:trPr>
          <w:trHeight w:val="281"/>
        </w:trPr>
        <w:tc>
          <w:tcPr>
            <w:tcW w:w="7448" w:type="dxa"/>
            <w:vAlign w:val="center"/>
          </w:tcPr>
          <w:p w14:paraId="279F584D" w14:textId="215C4D80" w:rsidR="00B05D35" w:rsidRPr="00B05D35" w:rsidRDefault="00B05D35" w:rsidP="00B05D35">
            <w:pPr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Комитет по физической культуре и спорту мэрии</w:t>
            </w:r>
          </w:p>
        </w:tc>
        <w:tc>
          <w:tcPr>
            <w:tcW w:w="2139" w:type="dxa"/>
            <w:vAlign w:val="center"/>
          </w:tcPr>
          <w:p w14:paraId="270B4A21" w14:textId="0735AB2C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4</w:t>
            </w:r>
          </w:p>
        </w:tc>
      </w:tr>
      <w:tr w:rsidR="00B05D35" w:rsidRPr="00B05D35" w14:paraId="5847484C" w14:textId="77777777" w:rsidTr="00B05D35">
        <w:trPr>
          <w:trHeight w:val="296"/>
        </w:trPr>
        <w:tc>
          <w:tcPr>
            <w:tcW w:w="7448" w:type="dxa"/>
            <w:vAlign w:val="center"/>
          </w:tcPr>
          <w:p w14:paraId="47CE94FD" w14:textId="7D41B1AD" w:rsidR="00B05D35" w:rsidRPr="00B05D35" w:rsidRDefault="00B05D35" w:rsidP="00B05D35">
            <w:pPr>
              <w:widowControl w:val="0"/>
              <w:jc w:val="both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Управление образования мэрии</w:t>
            </w:r>
          </w:p>
        </w:tc>
        <w:tc>
          <w:tcPr>
            <w:tcW w:w="2139" w:type="dxa"/>
            <w:vAlign w:val="center"/>
          </w:tcPr>
          <w:p w14:paraId="5B3696E2" w14:textId="299CB9F3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5</w:t>
            </w:r>
          </w:p>
        </w:tc>
      </w:tr>
      <w:tr w:rsidR="00B05D35" w:rsidRPr="00B05D35" w14:paraId="1B6152FD" w14:textId="77777777" w:rsidTr="00B05D35">
        <w:trPr>
          <w:trHeight w:val="296"/>
        </w:trPr>
        <w:tc>
          <w:tcPr>
            <w:tcW w:w="7448" w:type="dxa"/>
            <w:vAlign w:val="center"/>
          </w:tcPr>
          <w:p w14:paraId="41AD708A" w14:textId="2884C0BF" w:rsidR="00B05D35" w:rsidRPr="00B05D35" w:rsidRDefault="00B05D35" w:rsidP="00B05D35">
            <w:pPr>
              <w:widowControl w:val="0"/>
              <w:jc w:val="both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Департамент жилищно-коммунального хозяйства мэрии</w:t>
            </w:r>
          </w:p>
        </w:tc>
        <w:tc>
          <w:tcPr>
            <w:tcW w:w="2139" w:type="dxa"/>
            <w:vAlign w:val="center"/>
          </w:tcPr>
          <w:p w14:paraId="35C32B4F" w14:textId="306CCB35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6</w:t>
            </w:r>
          </w:p>
        </w:tc>
      </w:tr>
      <w:tr w:rsidR="00B05D35" w:rsidRPr="00B05D35" w14:paraId="03AC02B4" w14:textId="77777777" w:rsidTr="00B05D35">
        <w:trPr>
          <w:trHeight w:val="281"/>
        </w:trPr>
        <w:tc>
          <w:tcPr>
            <w:tcW w:w="7448" w:type="dxa"/>
            <w:vAlign w:val="center"/>
          </w:tcPr>
          <w:p w14:paraId="7FB96CDA" w14:textId="2E0C91D0" w:rsidR="00B05D35" w:rsidRPr="00B05D35" w:rsidRDefault="00B05D35" w:rsidP="00B05D35">
            <w:pPr>
              <w:widowControl w:val="0"/>
              <w:jc w:val="both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 xml:space="preserve">Комитет по управлению имуществом города </w:t>
            </w:r>
          </w:p>
        </w:tc>
        <w:tc>
          <w:tcPr>
            <w:tcW w:w="2139" w:type="dxa"/>
            <w:vAlign w:val="center"/>
          </w:tcPr>
          <w:p w14:paraId="0791E933" w14:textId="4FBABE0D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color w:val="000000"/>
                <w:sz w:val="26"/>
                <w:szCs w:val="26"/>
              </w:rPr>
              <w:t>7</w:t>
            </w:r>
          </w:p>
        </w:tc>
      </w:tr>
      <w:tr w:rsidR="004500C2" w:rsidRPr="00B05D35" w14:paraId="374E5F5A" w14:textId="77777777" w:rsidTr="00CF1228">
        <w:trPr>
          <w:trHeight w:val="296"/>
        </w:trPr>
        <w:tc>
          <w:tcPr>
            <w:tcW w:w="9587" w:type="dxa"/>
            <w:gridSpan w:val="2"/>
          </w:tcPr>
          <w:p w14:paraId="78F05734" w14:textId="77777777" w:rsidR="004500C2" w:rsidRPr="00B05D35" w:rsidRDefault="004500C2" w:rsidP="004500C2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Вторая группа</w:t>
            </w:r>
          </w:p>
        </w:tc>
      </w:tr>
      <w:tr w:rsidR="00B05D35" w:rsidRPr="00B05D35" w14:paraId="35B231B6" w14:textId="77777777" w:rsidTr="006030B3">
        <w:trPr>
          <w:trHeight w:val="281"/>
        </w:trPr>
        <w:tc>
          <w:tcPr>
            <w:tcW w:w="7448" w:type="dxa"/>
            <w:vAlign w:val="center"/>
          </w:tcPr>
          <w:p w14:paraId="54ACC41B" w14:textId="1CCA63C0" w:rsidR="00B05D35" w:rsidRPr="00B05D35" w:rsidRDefault="00B05D35" w:rsidP="00B05D35">
            <w:pPr>
              <w:widowControl w:val="0"/>
              <w:jc w:val="both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Контрольно-счетная палата города Череповца</w:t>
            </w:r>
          </w:p>
        </w:tc>
        <w:tc>
          <w:tcPr>
            <w:tcW w:w="2139" w:type="dxa"/>
            <w:vAlign w:val="center"/>
          </w:tcPr>
          <w:p w14:paraId="02EC136F" w14:textId="77777777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1</w:t>
            </w:r>
          </w:p>
        </w:tc>
      </w:tr>
      <w:tr w:rsidR="00B05D35" w:rsidRPr="00B05D35" w14:paraId="7673ADE3" w14:textId="77777777" w:rsidTr="006030B3">
        <w:trPr>
          <w:trHeight w:val="296"/>
        </w:trPr>
        <w:tc>
          <w:tcPr>
            <w:tcW w:w="7448" w:type="dxa"/>
            <w:vAlign w:val="center"/>
          </w:tcPr>
          <w:p w14:paraId="1029E94A" w14:textId="073D45AB" w:rsidR="00B05D35" w:rsidRPr="00B05D35" w:rsidRDefault="00B05D35" w:rsidP="00B05D35">
            <w:pPr>
              <w:widowControl w:val="0"/>
              <w:jc w:val="both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Череповецкая городская Дума</w:t>
            </w:r>
          </w:p>
        </w:tc>
        <w:tc>
          <w:tcPr>
            <w:tcW w:w="2139" w:type="dxa"/>
            <w:vAlign w:val="center"/>
          </w:tcPr>
          <w:p w14:paraId="32E78204" w14:textId="77777777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2</w:t>
            </w:r>
          </w:p>
        </w:tc>
      </w:tr>
      <w:tr w:rsidR="00B05D35" w:rsidRPr="00B05D35" w14:paraId="790B776D" w14:textId="77777777" w:rsidTr="006030B3">
        <w:trPr>
          <w:trHeight w:val="281"/>
        </w:trPr>
        <w:tc>
          <w:tcPr>
            <w:tcW w:w="7448" w:type="dxa"/>
            <w:vAlign w:val="center"/>
          </w:tcPr>
          <w:p w14:paraId="4EE2E6E2" w14:textId="0D2C21BE" w:rsidR="00B05D35" w:rsidRPr="00B05D35" w:rsidRDefault="00B05D35" w:rsidP="00B05D35">
            <w:pPr>
              <w:widowControl w:val="0"/>
              <w:jc w:val="both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Управление архитектуры и градостроительства мэрии</w:t>
            </w:r>
          </w:p>
        </w:tc>
        <w:tc>
          <w:tcPr>
            <w:tcW w:w="2139" w:type="dxa"/>
            <w:vAlign w:val="center"/>
          </w:tcPr>
          <w:p w14:paraId="71C04B08" w14:textId="77777777" w:rsidR="00B05D35" w:rsidRPr="00B05D35" w:rsidRDefault="00B05D35" w:rsidP="00B05D35">
            <w:pPr>
              <w:widowControl w:val="0"/>
              <w:jc w:val="center"/>
              <w:rPr>
                <w:sz w:val="26"/>
                <w:szCs w:val="26"/>
              </w:rPr>
            </w:pPr>
            <w:r w:rsidRPr="00B05D35">
              <w:rPr>
                <w:sz w:val="26"/>
                <w:szCs w:val="26"/>
              </w:rPr>
              <w:t>3</w:t>
            </w:r>
          </w:p>
        </w:tc>
      </w:tr>
      <w:bookmarkEnd w:id="0"/>
    </w:tbl>
    <w:p w14:paraId="47F184D0" w14:textId="6F96E643" w:rsidR="00B47353" w:rsidRDefault="00B47353">
      <w:pPr>
        <w:spacing w:after="200" w:line="276" w:lineRule="auto"/>
        <w:rPr>
          <w:sz w:val="28"/>
          <w:szCs w:val="28"/>
        </w:rPr>
      </w:pPr>
    </w:p>
    <w:p w14:paraId="0B0C8BBC" w14:textId="7B595448" w:rsidR="00A071C8" w:rsidRDefault="00A071C8">
      <w:pPr>
        <w:spacing w:after="200" w:line="276" w:lineRule="auto"/>
        <w:rPr>
          <w:sz w:val="28"/>
          <w:szCs w:val="28"/>
        </w:rPr>
      </w:pPr>
    </w:p>
    <w:p w14:paraId="2D0335B5" w14:textId="6F303BCA" w:rsidR="00A071C8" w:rsidRDefault="00A071C8">
      <w:pPr>
        <w:spacing w:after="200" w:line="276" w:lineRule="auto"/>
        <w:rPr>
          <w:sz w:val="28"/>
          <w:szCs w:val="28"/>
        </w:rPr>
      </w:pPr>
    </w:p>
    <w:p w14:paraId="2872A8D3" w14:textId="77777777" w:rsidR="00A071C8" w:rsidRDefault="00A071C8">
      <w:pPr>
        <w:spacing w:after="200" w:line="276" w:lineRule="auto"/>
        <w:rPr>
          <w:sz w:val="28"/>
          <w:szCs w:val="28"/>
        </w:rPr>
      </w:pPr>
    </w:p>
    <w:sectPr w:rsidR="00A071C8" w:rsidSect="008D4D5D">
      <w:headerReference w:type="default" r:id="rId8"/>
      <w:pgSz w:w="11906" w:h="16838"/>
      <w:pgMar w:top="1134" w:right="737" w:bottom="1134" w:left="136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29521" w14:textId="77777777" w:rsidR="00EC1982" w:rsidRDefault="00EC1982" w:rsidP="00400891">
      <w:r>
        <w:separator/>
      </w:r>
    </w:p>
  </w:endnote>
  <w:endnote w:type="continuationSeparator" w:id="0">
    <w:p w14:paraId="1938FDAF" w14:textId="77777777" w:rsidR="00EC1982" w:rsidRDefault="00EC1982" w:rsidP="0040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0EEEA" w14:textId="77777777" w:rsidR="00EC1982" w:rsidRDefault="00EC1982" w:rsidP="00400891">
      <w:r>
        <w:separator/>
      </w:r>
    </w:p>
  </w:footnote>
  <w:footnote w:type="continuationSeparator" w:id="0">
    <w:p w14:paraId="4A90810D" w14:textId="77777777" w:rsidR="00EC1982" w:rsidRDefault="00EC1982" w:rsidP="00400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9079390"/>
      <w:docPartObj>
        <w:docPartGallery w:val="Page Numbers (Top of Page)"/>
        <w:docPartUnique/>
      </w:docPartObj>
    </w:sdtPr>
    <w:sdtEndPr/>
    <w:sdtContent>
      <w:p w14:paraId="6397DA81" w14:textId="77777777" w:rsidR="00EC1982" w:rsidRDefault="00EC19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BE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01C"/>
    <w:multiLevelType w:val="hybridMultilevel"/>
    <w:tmpl w:val="26505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53D1F"/>
    <w:multiLevelType w:val="hybridMultilevel"/>
    <w:tmpl w:val="2CA631AE"/>
    <w:lvl w:ilvl="0" w:tplc="85E8AE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82B4B"/>
    <w:multiLevelType w:val="hybridMultilevel"/>
    <w:tmpl w:val="DBDAE41E"/>
    <w:lvl w:ilvl="0" w:tplc="10887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02AD4"/>
    <w:multiLevelType w:val="hybridMultilevel"/>
    <w:tmpl w:val="815C338E"/>
    <w:lvl w:ilvl="0" w:tplc="85E8AE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6D1AAB"/>
    <w:multiLevelType w:val="hybridMultilevel"/>
    <w:tmpl w:val="FB627122"/>
    <w:lvl w:ilvl="0" w:tplc="328C7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F15EB4"/>
    <w:multiLevelType w:val="hybridMultilevel"/>
    <w:tmpl w:val="AFF841EE"/>
    <w:lvl w:ilvl="0" w:tplc="85E8AEC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993E96"/>
    <w:multiLevelType w:val="hybridMultilevel"/>
    <w:tmpl w:val="C9FEB984"/>
    <w:lvl w:ilvl="0" w:tplc="4BFA4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8E4151"/>
    <w:multiLevelType w:val="multilevel"/>
    <w:tmpl w:val="3314D1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50D5350A"/>
    <w:multiLevelType w:val="hybridMultilevel"/>
    <w:tmpl w:val="54468D22"/>
    <w:lvl w:ilvl="0" w:tplc="F40AAB6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2572959"/>
    <w:multiLevelType w:val="hybridMultilevel"/>
    <w:tmpl w:val="DBDAE41E"/>
    <w:lvl w:ilvl="0" w:tplc="108874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C45C04"/>
    <w:multiLevelType w:val="multilevel"/>
    <w:tmpl w:val="A40AA2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1" w15:restartNumberingAfterBreak="0">
    <w:nsid w:val="5A901128"/>
    <w:multiLevelType w:val="hybridMultilevel"/>
    <w:tmpl w:val="DBDAE41E"/>
    <w:lvl w:ilvl="0" w:tplc="108874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A47023"/>
    <w:multiLevelType w:val="hybridMultilevel"/>
    <w:tmpl w:val="E57E9C30"/>
    <w:lvl w:ilvl="0" w:tplc="921253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38169D8"/>
    <w:multiLevelType w:val="hybridMultilevel"/>
    <w:tmpl w:val="11683006"/>
    <w:lvl w:ilvl="0" w:tplc="743480A8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2D2029"/>
    <w:multiLevelType w:val="hybridMultilevel"/>
    <w:tmpl w:val="E2AC6E5A"/>
    <w:lvl w:ilvl="0" w:tplc="B37C3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E752B0D"/>
    <w:multiLevelType w:val="hybridMultilevel"/>
    <w:tmpl w:val="7F2C214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3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1"/>
  </w:num>
  <w:num w:numId="10">
    <w:abstractNumId w:val="11"/>
  </w:num>
  <w:num w:numId="11">
    <w:abstractNumId w:val="14"/>
  </w:num>
  <w:num w:numId="12">
    <w:abstractNumId w:val="0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7C"/>
    <w:rsid w:val="0000213B"/>
    <w:rsid w:val="000053D9"/>
    <w:rsid w:val="00006919"/>
    <w:rsid w:val="0001091F"/>
    <w:rsid w:val="00013903"/>
    <w:rsid w:val="00014A37"/>
    <w:rsid w:val="00015720"/>
    <w:rsid w:val="000159CD"/>
    <w:rsid w:val="00015E02"/>
    <w:rsid w:val="00017F06"/>
    <w:rsid w:val="0002682F"/>
    <w:rsid w:val="00026A17"/>
    <w:rsid w:val="000313ED"/>
    <w:rsid w:val="00033A6D"/>
    <w:rsid w:val="00033CD8"/>
    <w:rsid w:val="00036427"/>
    <w:rsid w:val="000369EC"/>
    <w:rsid w:val="00042FCF"/>
    <w:rsid w:val="000449B5"/>
    <w:rsid w:val="000548FC"/>
    <w:rsid w:val="000603C5"/>
    <w:rsid w:val="00060ED6"/>
    <w:rsid w:val="00060FFB"/>
    <w:rsid w:val="00062718"/>
    <w:rsid w:val="00062CF1"/>
    <w:rsid w:val="00064A63"/>
    <w:rsid w:val="000650D8"/>
    <w:rsid w:val="00065E69"/>
    <w:rsid w:val="000675C1"/>
    <w:rsid w:val="0007393B"/>
    <w:rsid w:val="00074072"/>
    <w:rsid w:val="0007446F"/>
    <w:rsid w:val="00075750"/>
    <w:rsid w:val="0008099F"/>
    <w:rsid w:val="00085D99"/>
    <w:rsid w:val="0009733D"/>
    <w:rsid w:val="000A05E7"/>
    <w:rsid w:val="000A2166"/>
    <w:rsid w:val="000A5762"/>
    <w:rsid w:val="000A5AC1"/>
    <w:rsid w:val="000A7006"/>
    <w:rsid w:val="000B07AB"/>
    <w:rsid w:val="000C0180"/>
    <w:rsid w:val="000C0BBF"/>
    <w:rsid w:val="000C364A"/>
    <w:rsid w:val="000D052A"/>
    <w:rsid w:val="000D0790"/>
    <w:rsid w:val="000D0C1C"/>
    <w:rsid w:val="000D12BC"/>
    <w:rsid w:val="000D289A"/>
    <w:rsid w:val="000D38A4"/>
    <w:rsid w:val="000D4CF3"/>
    <w:rsid w:val="000D6455"/>
    <w:rsid w:val="000D65F1"/>
    <w:rsid w:val="000D7346"/>
    <w:rsid w:val="000D74C9"/>
    <w:rsid w:val="000D796D"/>
    <w:rsid w:val="000E1782"/>
    <w:rsid w:val="000E34C2"/>
    <w:rsid w:val="000E77F8"/>
    <w:rsid w:val="000F1D76"/>
    <w:rsid w:val="000F2158"/>
    <w:rsid w:val="000F4409"/>
    <w:rsid w:val="00104C04"/>
    <w:rsid w:val="0010651F"/>
    <w:rsid w:val="00112180"/>
    <w:rsid w:val="001126D0"/>
    <w:rsid w:val="001172B2"/>
    <w:rsid w:val="00121F2B"/>
    <w:rsid w:val="00123ED0"/>
    <w:rsid w:val="001252B9"/>
    <w:rsid w:val="001259D4"/>
    <w:rsid w:val="001308DB"/>
    <w:rsid w:val="00134E2F"/>
    <w:rsid w:val="00137CEE"/>
    <w:rsid w:val="0014496C"/>
    <w:rsid w:val="00152211"/>
    <w:rsid w:val="00153275"/>
    <w:rsid w:val="00161D59"/>
    <w:rsid w:val="00162520"/>
    <w:rsid w:val="001654E2"/>
    <w:rsid w:val="00167D7D"/>
    <w:rsid w:val="00171599"/>
    <w:rsid w:val="0017183E"/>
    <w:rsid w:val="0017263F"/>
    <w:rsid w:val="0017391F"/>
    <w:rsid w:val="00173DD5"/>
    <w:rsid w:val="00174941"/>
    <w:rsid w:val="00174F03"/>
    <w:rsid w:val="00180DEB"/>
    <w:rsid w:val="001913A9"/>
    <w:rsid w:val="00194EE7"/>
    <w:rsid w:val="00196E14"/>
    <w:rsid w:val="001A1C09"/>
    <w:rsid w:val="001B279E"/>
    <w:rsid w:val="001B3689"/>
    <w:rsid w:val="001B3E0F"/>
    <w:rsid w:val="001B41FC"/>
    <w:rsid w:val="001B5381"/>
    <w:rsid w:val="001B651F"/>
    <w:rsid w:val="001C6560"/>
    <w:rsid w:val="001D00E2"/>
    <w:rsid w:val="001D1FE0"/>
    <w:rsid w:val="001D20AC"/>
    <w:rsid w:val="001D2C7C"/>
    <w:rsid w:val="001D6590"/>
    <w:rsid w:val="001D748D"/>
    <w:rsid w:val="001E2176"/>
    <w:rsid w:val="001E2389"/>
    <w:rsid w:val="001E497B"/>
    <w:rsid w:val="001E74B7"/>
    <w:rsid w:val="001F2CF2"/>
    <w:rsid w:val="001F4AF2"/>
    <w:rsid w:val="001F5AEB"/>
    <w:rsid w:val="001F5BE3"/>
    <w:rsid w:val="001F6DA2"/>
    <w:rsid w:val="001F7A39"/>
    <w:rsid w:val="0020032E"/>
    <w:rsid w:val="00200536"/>
    <w:rsid w:val="00202B7C"/>
    <w:rsid w:val="00204C55"/>
    <w:rsid w:val="002141DE"/>
    <w:rsid w:val="00216708"/>
    <w:rsid w:val="002171B4"/>
    <w:rsid w:val="0022047A"/>
    <w:rsid w:val="00230544"/>
    <w:rsid w:val="00232152"/>
    <w:rsid w:val="00234BE9"/>
    <w:rsid w:val="002354AB"/>
    <w:rsid w:val="002376D3"/>
    <w:rsid w:val="0024154C"/>
    <w:rsid w:val="00246340"/>
    <w:rsid w:val="00250514"/>
    <w:rsid w:val="00252A79"/>
    <w:rsid w:val="00253E13"/>
    <w:rsid w:val="00254269"/>
    <w:rsid w:val="00254C9A"/>
    <w:rsid w:val="00255A31"/>
    <w:rsid w:val="002623A1"/>
    <w:rsid w:val="0026306A"/>
    <w:rsid w:val="0026389D"/>
    <w:rsid w:val="00267B9C"/>
    <w:rsid w:val="002707DF"/>
    <w:rsid w:val="00275EF0"/>
    <w:rsid w:val="00276C65"/>
    <w:rsid w:val="00286E10"/>
    <w:rsid w:val="00287277"/>
    <w:rsid w:val="00287FAB"/>
    <w:rsid w:val="00291890"/>
    <w:rsid w:val="00292ADD"/>
    <w:rsid w:val="00293475"/>
    <w:rsid w:val="0029397C"/>
    <w:rsid w:val="00294958"/>
    <w:rsid w:val="00297BC9"/>
    <w:rsid w:val="002A01BC"/>
    <w:rsid w:val="002A3E64"/>
    <w:rsid w:val="002A479E"/>
    <w:rsid w:val="002A6583"/>
    <w:rsid w:val="002A7030"/>
    <w:rsid w:val="002A75EF"/>
    <w:rsid w:val="002A7C45"/>
    <w:rsid w:val="002B1EE4"/>
    <w:rsid w:val="002B70FD"/>
    <w:rsid w:val="002B7DEB"/>
    <w:rsid w:val="002C00F4"/>
    <w:rsid w:val="002D2510"/>
    <w:rsid w:val="002D53C1"/>
    <w:rsid w:val="002D6691"/>
    <w:rsid w:val="002E5154"/>
    <w:rsid w:val="002E5C4D"/>
    <w:rsid w:val="002E62A3"/>
    <w:rsid w:val="002E69E4"/>
    <w:rsid w:val="002F23EB"/>
    <w:rsid w:val="002F625B"/>
    <w:rsid w:val="00300499"/>
    <w:rsid w:val="00301AA6"/>
    <w:rsid w:val="00303425"/>
    <w:rsid w:val="0030364C"/>
    <w:rsid w:val="00304B88"/>
    <w:rsid w:val="0030580D"/>
    <w:rsid w:val="003060B5"/>
    <w:rsid w:val="00311644"/>
    <w:rsid w:val="00313F2C"/>
    <w:rsid w:val="00315BA7"/>
    <w:rsid w:val="00317FD2"/>
    <w:rsid w:val="00320562"/>
    <w:rsid w:val="00322826"/>
    <w:rsid w:val="00331686"/>
    <w:rsid w:val="00332309"/>
    <w:rsid w:val="0033331C"/>
    <w:rsid w:val="003343B0"/>
    <w:rsid w:val="0033512A"/>
    <w:rsid w:val="003351E9"/>
    <w:rsid w:val="0033538F"/>
    <w:rsid w:val="00336F13"/>
    <w:rsid w:val="00340721"/>
    <w:rsid w:val="003419E3"/>
    <w:rsid w:val="00350406"/>
    <w:rsid w:val="00350DCA"/>
    <w:rsid w:val="00353C2C"/>
    <w:rsid w:val="003557F3"/>
    <w:rsid w:val="003567EF"/>
    <w:rsid w:val="00357712"/>
    <w:rsid w:val="00357D96"/>
    <w:rsid w:val="00362083"/>
    <w:rsid w:val="00362F87"/>
    <w:rsid w:val="00362FBE"/>
    <w:rsid w:val="003644EB"/>
    <w:rsid w:val="00364F68"/>
    <w:rsid w:val="003739E9"/>
    <w:rsid w:val="003749CF"/>
    <w:rsid w:val="00380FA0"/>
    <w:rsid w:val="00381336"/>
    <w:rsid w:val="00385A7A"/>
    <w:rsid w:val="00386AE3"/>
    <w:rsid w:val="00387034"/>
    <w:rsid w:val="003A20A7"/>
    <w:rsid w:val="003A7E84"/>
    <w:rsid w:val="003B1EFB"/>
    <w:rsid w:val="003B2AE0"/>
    <w:rsid w:val="003B32A5"/>
    <w:rsid w:val="003C313A"/>
    <w:rsid w:val="003C7138"/>
    <w:rsid w:val="003D0746"/>
    <w:rsid w:val="003D68A7"/>
    <w:rsid w:val="003E4B91"/>
    <w:rsid w:val="003E5BE5"/>
    <w:rsid w:val="003E7924"/>
    <w:rsid w:val="003F3FE0"/>
    <w:rsid w:val="00400891"/>
    <w:rsid w:val="0040611F"/>
    <w:rsid w:val="004066C8"/>
    <w:rsid w:val="00406C9B"/>
    <w:rsid w:val="00406D70"/>
    <w:rsid w:val="0040769E"/>
    <w:rsid w:val="00407F58"/>
    <w:rsid w:val="004131A5"/>
    <w:rsid w:val="00414AF5"/>
    <w:rsid w:val="00416882"/>
    <w:rsid w:val="00417E5B"/>
    <w:rsid w:val="004213A2"/>
    <w:rsid w:val="0042486A"/>
    <w:rsid w:val="0042615C"/>
    <w:rsid w:val="00434244"/>
    <w:rsid w:val="0043488C"/>
    <w:rsid w:val="0043739D"/>
    <w:rsid w:val="00445046"/>
    <w:rsid w:val="00445761"/>
    <w:rsid w:val="00445B01"/>
    <w:rsid w:val="004463BA"/>
    <w:rsid w:val="004467F5"/>
    <w:rsid w:val="00446AA7"/>
    <w:rsid w:val="004500C2"/>
    <w:rsid w:val="00451BD0"/>
    <w:rsid w:val="004530A8"/>
    <w:rsid w:val="0045721B"/>
    <w:rsid w:val="004617BD"/>
    <w:rsid w:val="0046344E"/>
    <w:rsid w:val="00467743"/>
    <w:rsid w:val="004700C4"/>
    <w:rsid w:val="004711BF"/>
    <w:rsid w:val="00471E82"/>
    <w:rsid w:val="00473A2C"/>
    <w:rsid w:val="00477CF3"/>
    <w:rsid w:val="00483E92"/>
    <w:rsid w:val="004866AD"/>
    <w:rsid w:val="004870EA"/>
    <w:rsid w:val="0049421C"/>
    <w:rsid w:val="00495F06"/>
    <w:rsid w:val="00496D1E"/>
    <w:rsid w:val="004A7D60"/>
    <w:rsid w:val="004B3712"/>
    <w:rsid w:val="004B5153"/>
    <w:rsid w:val="004B78E2"/>
    <w:rsid w:val="004C2D8F"/>
    <w:rsid w:val="004D174F"/>
    <w:rsid w:val="004D2E7B"/>
    <w:rsid w:val="004D4A73"/>
    <w:rsid w:val="004D4B5B"/>
    <w:rsid w:val="004D68AD"/>
    <w:rsid w:val="004D6C18"/>
    <w:rsid w:val="004E1CFF"/>
    <w:rsid w:val="004E2882"/>
    <w:rsid w:val="004E3436"/>
    <w:rsid w:val="004F174D"/>
    <w:rsid w:val="004F198D"/>
    <w:rsid w:val="004F4DBF"/>
    <w:rsid w:val="004F4EAC"/>
    <w:rsid w:val="004F5BF8"/>
    <w:rsid w:val="00500F00"/>
    <w:rsid w:val="00501317"/>
    <w:rsid w:val="0050456E"/>
    <w:rsid w:val="00504EED"/>
    <w:rsid w:val="00505FC6"/>
    <w:rsid w:val="00506F2E"/>
    <w:rsid w:val="00510766"/>
    <w:rsid w:val="0051420B"/>
    <w:rsid w:val="005144C7"/>
    <w:rsid w:val="0051650B"/>
    <w:rsid w:val="0052065A"/>
    <w:rsid w:val="00520806"/>
    <w:rsid w:val="005231B4"/>
    <w:rsid w:val="0052486C"/>
    <w:rsid w:val="005410CC"/>
    <w:rsid w:val="00542162"/>
    <w:rsid w:val="00545812"/>
    <w:rsid w:val="00552F13"/>
    <w:rsid w:val="00560174"/>
    <w:rsid w:val="00560FAE"/>
    <w:rsid w:val="00561BD8"/>
    <w:rsid w:val="005622BC"/>
    <w:rsid w:val="0056483F"/>
    <w:rsid w:val="00564A4A"/>
    <w:rsid w:val="00566021"/>
    <w:rsid w:val="00570557"/>
    <w:rsid w:val="00571A0A"/>
    <w:rsid w:val="00572083"/>
    <w:rsid w:val="00574E12"/>
    <w:rsid w:val="00576F8F"/>
    <w:rsid w:val="00580339"/>
    <w:rsid w:val="0058085C"/>
    <w:rsid w:val="00583F82"/>
    <w:rsid w:val="00594133"/>
    <w:rsid w:val="00595B5A"/>
    <w:rsid w:val="005A0D9D"/>
    <w:rsid w:val="005A25C7"/>
    <w:rsid w:val="005A2E3E"/>
    <w:rsid w:val="005A3550"/>
    <w:rsid w:val="005A729D"/>
    <w:rsid w:val="005B2B67"/>
    <w:rsid w:val="005B3355"/>
    <w:rsid w:val="005B3529"/>
    <w:rsid w:val="005B4135"/>
    <w:rsid w:val="005B7412"/>
    <w:rsid w:val="005B79E7"/>
    <w:rsid w:val="005C2EF6"/>
    <w:rsid w:val="005C2F6E"/>
    <w:rsid w:val="005E6B7E"/>
    <w:rsid w:val="005E74DC"/>
    <w:rsid w:val="005F3C5A"/>
    <w:rsid w:val="006011D8"/>
    <w:rsid w:val="00607A1D"/>
    <w:rsid w:val="00611009"/>
    <w:rsid w:val="0061611F"/>
    <w:rsid w:val="00616949"/>
    <w:rsid w:val="0061764D"/>
    <w:rsid w:val="006177C8"/>
    <w:rsid w:val="006210DD"/>
    <w:rsid w:val="00623030"/>
    <w:rsid w:val="00623701"/>
    <w:rsid w:val="00626E9B"/>
    <w:rsid w:val="006322CF"/>
    <w:rsid w:val="00633939"/>
    <w:rsid w:val="00633C26"/>
    <w:rsid w:val="00634D06"/>
    <w:rsid w:val="00635A04"/>
    <w:rsid w:val="00635AAF"/>
    <w:rsid w:val="006374C2"/>
    <w:rsid w:val="0064165B"/>
    <w:rsid w:val="00643F68"/>
    <w:rsid w:val="00645980"/>
    <w:rsid w:val="0065039A"/>
    <w:rsid w:val="00650DFD"/>
    <w:rsid w:val="00651177"/>
    <w:rsid w:val="00652511"/>
    <w:rsid w:val="00653A57"/>
    <w:rsid w:val="00654545"/>
    <w:rsid w:val="00662498"/>
    <w:rsid w:val="0066362D"/>
    <w:rsid w:val="0066570B"/>
    <w:rsid w:val="00665CDD"/>
    <w:rsid w:val="00673A2F"/>
    <w:rsid w:val="00676386"/>
    <w:rsid w:val="00687DB7"/>
    <w:rsid w:val="00690948"/>
    <w:rsid w:val="00691990"/>
    <w:rsid w:val="00693E0A"/>
    <w:rsid w:val="00696272"/>
    <w:rsid w:val="006969C9"/>
    <w:rsid w:val="006977A9"/>
    <w:rsid w:val="006A277F"/>
    <w:rsid w:val="006A316A"/>
    <w:rsid w:val="006A3498"/>
    <w:rsid w:val="006B3AE4"/>
    <w:rsid w:val="006B46C6"/>
    <w:rsid w:val="006B7EC8"/>
    <w:rsid w:val="006C110A"/>
    <w:rsid w:val="006C1427"/>
    <w:rsid w:val="006C3D36"/>
    <w:rsid w:val="006C66C7"/>
    <w:rsid w:val="006D1536"/>
    <w:rsid w:val="006D2BF0"/>
    <w:rsid w:val="006D55A8"/>
    <w:rsid w:val="006D578B"/>
    <w:rsid w:val="006E1440"/>
    <w:rsid w:val="006E1DEF"/>
    <w:rsid w:val="006E1E6C"/>
    <w:rsid w:val="006E301C"/>
    <w:rsid w:val="006E40B3"/>
    <w:rsid w:val="006E4543"/>
    <w:rsid w:val="006E47C0"/>
    <w:rsid w:val="006E694A"/>
    <w:rsid w:val="006F0799"/>
    <w:rsid w:val="006F1AF2"/>
    <w:rsid w:val="006F1ECF"/>
    <w:rsid w:val="006F5CFA"/>
    <w:rsid w:val="006F644E"/>
    <w:rsid w:val="006F6B72"/>
    <w:rsid w:val="0070295C"/>
    <w:rsid w:val="007035A2"/>
    <w:rsid w:val="00703FAD"/>
    <w:rsid w:val="00704B06"/>
    <w:rsid w:val="00711BD2"/>
    <w:rsid w:val="00712311"/>
    <w:rsid w:val="00716F03"/>
    <w:rsid w:val="00721154"/>
    <w:rsid w:val="007262CB"/>
    <w:rsid w:val="00727BD1"/>
    <w:rsid w:val="0073087C"/>
    <w:rsid w:val="007312B5"/>
    <w:rsid w:val="00733B63"/>
    <w:rsid w:val="00741611"/>
    <w:rsid w:val="0074397C"/>
    <w:rsid w:val="0074575E"/>
    <w:rsid w:val="00745E2C"/>
    <w:rsid w:val="007461C7"/>
    <w:rsid w:val="007506F5"/>
    <w:rsid w:val="0075193A"/>
    <w:rsid w:val="007524B1"/>
    <w:rsid w:val="00754553"/>
    <w:rsid w:val="0075552D"/>
    <w:rsid w:val="00755608"/>
    <w:rsid w:val="00755E2D"/>
    <w:rsid w:val="007575EC"/>
    <w:rsid w:val="00761700"/>
    <w:rsid w:val="00764589"/>
    <w:rsid w:val="0076507E"/>
    <w:rsid w:val="00766AF0"/>
    <w:rsid w:val="00772B51"/>
    <w:rsid w:val="00772F95"/>
    <w:rsid w:val="007735C2"/>
    <w:rsid w:val="00775C23"/>
    <w:rsid w:val="00777ED2"/>
    <w:rsid w:val="00777F5A"/>
    <w:rsid w:val="00781B24"/>
    <w:rsid w:val="00787778"/>
    <w:rsid w:val="0079073B"/>
    <w:rsid w:val="00790CD4"/>
    <w:rsid w:val="007925BD"/>
    <w:rsid w:val="007926C8"/>
    <w:rsid w:val="00792718"/>
    <w:rsid w:val="00792CE7"/>
    <w:rsid w:val="007934BE"/>
    <w:rsid w:val="00794289"/>
    <w:rsid w:val="00797D17"/>
    <w:rsid w:val="007A14C4"/>
    <w:rsid w:val="007A2ABD"/>
    <w:rsid w:val="007A372C"/>
    <w:rsid w:val="007A69CF"/>
    <w:rsid w:val="007A75FD"/>
    <w:rsid w:val="007B38C0"/>
    <w:rsid w:val="007B6BEF"/>
    <w:rsid w:val="007C5313"/>
    <w:rsid w:val="007C5CB2"/>
    <w:rsid w:val="007C73E3"/>
    <w:rsid w:val="007D100E"/>
    <w:rsid w:val="007D4819"/>
    <w:rsid w:val="007D5A47"/>
    <w:rsid w:val="007D6DF3"/>
    <w:rsid w:val="007E1043"/>
    <w:rsid w:val="00800A9B"/>
    <w:rsid w:val="00802977"/>
    <w:rsid w:val="0080362A"/>
    <w:rsid w:val="00805D40"/>
    <w:rsid w:val="00806499"/>
    <w:rsid w:val="00813CF9"/>
    <w:rsid w:val="008151AC"/>
    <w:rsid w:val="008201C8"/>
    <w:rsid w:val="008215FE"/>
    <w:rsid w:val="008227ED"/>
    <w:rsid w:val="00822ACF"/>
    <w:rsid w:val="008249E6"/>
    <w:rsid w:val="00824FF1"/>
    <w:rsid w:val="008336ED"/>
    <w:rsid w:val="008365BE"/>
    <w:rsid w:val="008412F8"/>
    <w:rsid w:val="00844C86"/>
    <w:rsid w:val="00850AB6"/>
    <w:rsid w:val="0085538B"/>
    <w:rsid w:val="0085633F"/>
    <w:rsid w:val="00856FFE"/>
    <w:rsid w:val="008616C0"/>
    <w:rsid w:val="00863B3F"/>
    <w:rsid w:val="00865185"/>
    <w:rsid w:val="00866079"/>
    <w:rsid w:val="00866CDD"/>
    <w:rsid w:val="0086732A"/>
    <w:rsid w:val="00867830"/>
    <w:rsid w:val="008723EA"/>
    <w:rsid w:val="008766BD"/>
    <w:rsid w:val="0088148B"/>
    <w:rsid w:val="0089223D"/>
    <w:rsid w:val="0089239D"/>
    <w:rsid w:val="008930A0"/>
    <w:rsid w:val="00895CEE"/>
    <w:rsid w:val="00897238"/>
    <w:rsid w:val="008A2B5F"/>
    <w:rsid w:val="008A368A"/>
    <w:rsid w:val="008A42FC"/>
    <w:rsid w:val="008A4BF7"/>
    <w:rsid w:val="008A7BA7"/>
    <w:rsid w:val="008B4E10"/>
    <w:rsid w:val="008B5E36"/>
    <w:rsid w:val="008B6C19"/>
    <w:rsid w:val="008C20B8"/>
    <w:rsid w:val="008D0B70"/>
    <w:rsid w:val="008D18A5"/>
    <w:rsid w:val="008D41C4"/>
    <w:rsid w:val="008D4C96"/>
    <w:rsid w:val="008D4D5D"/>
    <w:rsid w:val="008E22F4"/>
    <w:rsid w:val="008E5385"/>
    <w:rsid w:val="008F0F4D"/>
    <w:rsid w:val="008F18DB"/>
    <w:rsid w:val="008F3EEE"/>
    <w:rsid w:val="008F79C7"/>
    <w:rsid w:val="00904F10"/>
    <w:rsid w:val="00907078"/>
    <w:rsid w:val="00910A4B"/>
    <w:rsid w:val="00911B1A"/>
    <w:rsid w:val="00912DE5"/>
    <w:rsid w:val="00913882"/>
    <w:rsid w:val="00914550"/>
    <w:rsid w:val="009145E4"/>
    <w:rsid w:val="00914C5E"/>
    <w:rsid w:val="009153D9"/>
    <w:rsid w:val="00916366"/>
    <w:rsid w:val="00920000"/>
    <w:rsid w:val="00921F8F"/>
    <w:rsid w:val="00922689"/>
    <w:rsid w:val="0092384B"/>
    <w:rsid w:val="0092459F"/>
    <w:rsid w:val="00926F07"/>
    <w:rsid w:val="0093069C"/>
    <w:rsid w:val="009319BC"/>
    <w:rsid w:val="00931D28"/>
    <w:rsid w:val="00933684"/>
    <w:rsid w:val="00934CF8"/>
    <w:rsid w:val="00936156"/>
    <w:rsid w:val="00940393"/>
    <w:rsid w:val="00943205"/>
    <w:rsid w:val="009437F2"/>
    <w:rsid w:val="00945FB4"/>
    <w:rsid w:val="0094734C"/>
    <w:rsid w:val="00947F05"/>
    <w:rsid w:val="009505F6"/>
    <w:rsid w:val="00953450"/>
    <w:rsid w:val="0095385C"/>
    <w:rsid w:val="009570CD"/>
    <w:rsid w:val="00963440"/>
    <w:rsid w:val="00967525"/>
    <w:rsid w:val="009750B9"/>
    <w:rsid w:val="009754F9"/>
    <w:rsid w:val="00977629"/>
    <w:rsid w:val="00987CB1"/>
    <w:rsid w:val="009A3411"/>
    <w:rsid w:val="009A773B"/>
    <w:rsid w:val="009A7A8E"/>
    <w:rsid w:val="009B0C6F"/>
    <w:rsid w:val="009B37C0"/>
    <w:rsid w:val="009B44AE"/>
    <w:rsid w:val="009B7DF4"/>
    <w:rsid w:val="009C0AD5"/>
    <w:rsid w:val="009C0CFF"/>
    <w:rsid w:val="009C1E0A"/>
    <w:rsid w:val="009C5E50"/>
    <w:rsid w:val="009D0C2E"/>
    <w:rsid w:val="009D2E3F"/>
    <w:rsid w:val="009D41AB"/>
    <w:rsid w:val="009D4EF5"/>
    <w:rsid w:val="009D535D"/>
    <w:rsid w:val="009D722F"/>
    <w:rsid w:val="009E2795"/>
    <w:rsid w:val="009E379D"/>
    <w:rsid w:val="009E3C74"/>
    <w:rsid w:val="009E41B2"/>
    <w:rsid w:val="009E6711"/>
    <w:rsid w:val="009E69DE"/>
    <w:rsid w:val="009F1421"/>
    <w:rsid w:val="009F4653"/>
    <w:rsid w:val="009F5E06"/>
    <w:rsid w:val="00A005D2"/>
    <w:rsid w:val="00A01CDD"/>
    <w:rsid w:val="00A0238D"/>
    <w:rsid w:val="00A05B63"/>
    <w:rsid w:val="00A05C03"/>
    <w:rsid w:val="00A06986"/>
    <w:rsid w:val="00A071C8"/>
    <w:rsid w:val="00A073A4"/>
    <w:rsid w:val="00A07914"/>
    <w:rsid w:val="00A11828"/>
    <w:rsid w:val="00A161C9"/>
    <w:rsid w:val="00A20A74"/>
    <w:rsid w:val="00A24526"/>
    <w:rsid w:val="00A26D64"/>
    <w:rsid w:val="00A276F4"/>
    <w:rsid w:val="00A31EAC"/>
    <w:rsid w:val="00A369EA"/>
    <w:rsid w:val="00A37F04"/>
    <w:rsid w:val="00A4329A"/>
    <w:rsid w:val="00A44694"/>
    <w:rsid w:val="00A46C3A"/>
    <w:rsid w:val="00A47EE1"/>
    <w:rsid w:val="00A522B3"/>
    <w:rsid w:val="00A54C9A"/>
    <w:rsid w:val="00A559D2"/>
    <w:rsid w:val="00A564E4"/>
    <w:rsid w:val="00A637B1"/>
    <w:rsid w:val="00A66C64"/>
    <w:rsid w:val="00A67E54"/>
    <w:rsid w:val="00A71509"/>
    <w:rsid w:val="00A7312A"/>
    <w:rsid w:val="00A7604D"/>
    <w:rsid w:val="00A76B92"/>
    <w:rsid w:val="00A8287E"/>
    <w:rsid w:val="00A8374D"/>
    <w:rsid w:val="00A90665"/>
    <w:rsid w:val="00A92F2F"/>
    <w:rsid w:val="00A939F4"/>
    <w:rsid w:val="00A97577"/>
    <w:rsid w:val="00AA002E"/>
    <w:rsid w:val="00AA34B8"/>
    <w:rsid w:val="00AA37CD"/>
    <w:rsid w:val="00AB18A3"/>
    <w:rsid w:val="00AB3418"/>
    <w:rsid w:val="00AB534F"/>
    <w:rsid w:val="00AB72AD"/>
    <w:rsid w:val="00AB7400"/>
    <w:rsid w:val="00AC2A9F"/>
    <w:rsid w:val="00AC3B04"/>
    <w:rsid w:val="00AC3B06"/>
    <w:rsid w:val="00AD168E"/>
    <w:rsid w:val="00AD1D3C"/>
    <w:rsid w:val="00AD3617"/>
    <w:rsid w:val="00AD3FFE"/>
    <w:rsid w:val="00AD504D"/>
    <w:rsid w:val="00AD671A"/>
    <w:rsid w:val="00AE439E"/>
    <w:rsid w:val="00AE5708"/>
    <w:rsid w:val="00AF2464"/>
    <w:rsid w:val="00AF2FEA"/>
    <w:rsid w:val="00AF4898"/>
    <w:rsid w:val="00AF4CBB"/>
    <w:rsid w:val="00AF6FC9"/>
    <w:rsid w:val="00AF7AA8"/>
    <w:rsid w:val="00B0076E"/>
    <w:rsid w:val="00B00989"/>
    <w:rsid w:val="00B032D3"/>
    <w:rsid w:val="00B05D35"/>
    <w:rsid w:val="00B07B8F"/>
    <w:rsid w:val="00B10427"/>
    <w:rsid w:val="00B11D4E"/>
    <w:rsid w:val="00B12E55"/>
    <w:rsid w:val="00B14A16"/>
    <w:rsid w:val="00B20085"/>
    <w:rsid w:val="00B21162"/>
    <w:rsid w:val="00B23EA7"/>
    <w:rsid w:val="00B24C9B"/>
    <w:rsid w:val="00B2529E"/>
    <w:rsid w:val="00B252E5"/>
    <w:rsid w:val="00B30D74"/>
    <w:rsid w:val="00B32215"/>
    <w:rsid w:val="00B33622"/>
    <w:rsid w:val="00B33C7D"/>
    <w:rsid w:val="00B35ADE"/>
    <w:rsid w:val="00B40F9C"/>
    <w:rsid w:val="00B42898"/>
    <w:rsid w:val="00B43FED"/>
    <w:rsid w:val="00B443F4"/>
    <w:rsid w:val="00B44926"/>
    <w:rsid w:val="00B44B03"/>
    <w:rsid w:val="00B46BC2"/>
    <w:rsid w:val="00B47353"/>
    <w:rsid w:val="00B513EA"/>
    <w:rsid w:val="00B51F2B"/>
    <w:rsid w:val="00B538DA"/>
    <w:rsid w:val="00B54245"/>
    <w:rsid w:val="00B55D40"/>
    <w:rsid w:val="00B63020"/>
    <w:rsid w:val="00B7003F"/>
    <w:rsid w:val="00B724D2"/>
    <w:rsid w:val="00B72B94"/>
    <w:rsid w:val="00B73371"/>
    <w:rsid w:val="00B74831"/>
    <w:rsid w:val="00B74D17"/>
    <w:rsid w:val="00B76732"/>
    <w:rsid w:val="00B77211"/>
    <w:rsid w:val="00B83A39"/>
    <w:rsid w:val="00B94B48"/>
    <w:rsid w:val="00B97DF8"/>
    <w:rsid w:val="00BA1171"/>
    <w:rsid w:val="00BA5683"/>
    <w:rsid w:val="00BA6F6D"/>
    <w:rsid w:val="00BB1150"/>
    <w:rsid w:val="00BB4302"/>
    <w:rsid w:val="00BB43DB"/>
    <w:rsid w:val="00BB4ECF"/>
    <w:rsid w:val="00BB6245"/>
    <w:rsid w:val="00BB65A0"/>
    <w:rsid w:val="00BC25CE"/>
    <w:rsid w:val="00BC4CCD"/>
    <w:rsid w:val="00BC60C6"/>
    <w:rsid w:val="00BC6A7C"/>
    <w:rsid w:val="00BD06D6"/>
    <w:rsid w:val="00BD1B0C"/>
    <w:rsid w:val="00BD3B27"/>
    <w:rsid w:val="00BD45FF"/>
    <w:rsid w:val="00BE2A6E"/>
    <w:rsid w:val="00BE3E2F"/>
    <w:rsid w:val="00BF0E07"/>
    <w:rsid w:val="00BF4B7C"/>
    <w:rsid w:val="00BF5262"/>
    <w:rsid w:val="00C00849"/>
    <w:rsid w:val="00C00C12"/>
    <w:rsid w:val="00C01056"/>
    <w:rsid w:val="00C03F6A"/>
    <w:rsid w:val="00C04A99"/>
    <w:rsid w:val="00C0579D"/>
    <w:rsid w:val="00C126B8"/>
    <w:rsid w:val="00C12B9B"/>
    <w:rsid w:val="00C12F9B"/>
    <w:rsid w:val="00C145E6"/>
    <w:rsid w:val="00C14AF5"/>
    <w:rsid w:val="00C21B81"/>
    <w:rsid w:val="00C2218C"/>
    <w:rsid w:val="00C2259F"/>
    <w:rsid w:val="00C25002"/>
    <w:rsid w:val="00C40EFD"/>
    <w:rsid w:val="00C44ECF"/>
    <w:rsid w:val="00C478A2"/>
    <w:rsid w:val="00C51BAC"/>
    <w:rsid w:val="00C51D90"/>
    <w:rsid w:val="00C52730"/>
    <w:rsid w:val="00C54A93"/>
    <w:rsid w:val="00C552F6"/>
    <w:rsid w:val="00C57AAB"/>
    <w:rsid w:val="00C617E6"/>
    <w:rsid w:val="00C658CA"/>
    <w:rsid w:val="00C66538"/>
    <w:rsid w:val="00C7322F"/>
    <w:rsid w:val="00C73351"/>
    <w:rsid w:val="00C757E3"/>
    <w:rsid w:val="00C76792"/>
    <w:rsid w:val="00C7718B"/>
    <w:rsid w:val="00C8344A"/>
    <w:rsid w:val="00C8618C"/>
    <w:rsid w:val="00C9156E"/>
    <w:rsid w:val="00C91F17"/>
    <w:rsid w:val="00C93BFD"/>
    <w:rsid w:val="00C95090"/>
    <w:rsid w:val="00C97040"/>
    <w:rsid w:val="00C97441"/>
    <w:rsid w:val="00CA161B"/>
    <w:rsid w:val="00CA2136"/>
    <w:rsid w:val="00CA345C"/>
    <w:rsid w:val="00CA416B"/>
    <w:rsid w:val="00CA4625"/>
    <w:rsid w:val="00CA5579"/>
    <w:rsid w:val="00CA6685"/>
    <w:rsid w:val="00CA76C0"/>
    <w:rsid w:val="00CB3135"/>
    <w:rsid w:val="00CC19D7"/>
    <w:rsid w:val="00CC1ACB"/>
    <w:rsid w:val="00CC1BB9"/>
    <w:rsid w:val="00CC3351"/>
    <w:rsid w:val="00CC3EBB"/>
    <w:rsid w:val="00CC4074"/>
    <w:rsid w:val="00CC78F7"/>
    <w:rsid w:val="00CC7E79"/>
    <w:rsid w:val="00CD0F02"/>
    <w:rsid w:val="00CD1C70"/>
    <w:rsid w:val="00CD2912"/>
    <w:rsid w:val="00CD3052"/>
    <w:rsid w:val="00CD3771"/>
    <w:rsid w:val="00CD6A09"/>
    <w:rsid w:val="00CE3060"/>
    <w:rsid w:val="00CE551A"/>
    <w:rsid w:val="00CF0477"/>
    <w:rsid w:val="00CF1228"/>
    <w:rsid w:val="00CF1768"/>
    <w:rsid w:val="00CF4928"/>
    <w:rsid w:val="00CF5DBE"/>
    <w:rsid w:val="00CF6A47"/>
    <w:rsid w:val="00D014CB"/>
    <w:rsid w:val="00D05EC0"/>
    <w:rsid w:val="00D0761D"/>
    <w:rsid w:val="00D107FE"/>
    <w:rsid w:val="00D13204"/>
    <w:rsid w:val="00D20C94"/>
    <w:rsid w:val="00D251E4"/>
    <w:rsid w:val="00D31D6A"/>
    <w:rsid w:val="00D32E72"/>
    <w:rsid w:val="00D41947"/>
    <w:rsid w:val="00D43090"/>
    <w:rsid w:val="00D445C6"/>
    <w:rsid w:val="00D45B7F"/>
    <w:rsid w:val="00D51642"/>
    <w:rsid w:val="00D5259E"/>
    <w:rsid w:val="00D56E88"/>
    <w:rsid w:val="00D6282E"/>
    <w:rsid w:val="00D62A9D"/>
    <w:rsid w:val="00D631B9"/>
    <w:rsid w:val="00D651F8"/>
    <w:rsid w:val="00D718F9"/>
    <w:rsid w:val="00D7368A"/>
    <w:rsid w:val="00D75B51"/>
    <w:rsid w:val="00D80459"/>
    <w:rsid w:val="00D86AF9"/>
    <w:rsid w:val="00D9013E"/>
    <w:rsid w:val="00D908E6"/>
    <w:rsid w:val="00D9104D"/>
    <w:rsid w:val="00D918C6"/>
    <w:rsid w:val="00D94882"/>
    <w:rsid w:val="00D97E04"/>
    <w:rsid w:val="00DA0866"/>
    <w:rsid w:val="00DA0F37"/>
    <w:rsid w:val="00DA134F"/>
    <w:rsid w:val="00DA3C26"/>
    <w:rsid w:val="00DA6D8C"/>
    <w:rsid w:val="00DA79CF"/>
    <w:rsid w:val="00DB37BE"/>
    <w:rsid w:val="00DB546A"/>
    <w:rsid w:val="00DC05C3"/>
    <w:rsid w:val="00DC2ECD"/>
    <w:rsid w:val="00DC3AE4"/>
    <w:rsid w:val="00DC4366"/>
    <w:rsid w:val="00DC63D9"/>
    <w:rsid w:val="00DC7442"/>
    <w:rsid w:val="00DD2D87"/>
    <w:rsid w:val="00DD5E65"/>
    <w:rsid w:val="00DE05FA"/>
    <w:rsid w:val="00DE09FA"/>
    <w:rsid w:val="00DE5654"/>
    <w:rsid w:val="00DE606F"/>
    <w:rsid w:val="00DE7735"/>
    <w:rsid w:val="00DF4598"/>
    <w:rsid w:val="00DF485A"/>
    <w:rsid w:val="00DF5191"/>
    <w:rsid w:val="00DF6E40"/>
    <w:rsid w:val="00E00E31"/>
    <w:rsid w:val="00E01FEB"/>
    <w:rsid w:val="00E023F1"/>
    <w:rsid w:val="00E05D3A"/>
    <w:rsid w:val="00E109A6"/>
    <w:rsid w:val="00E11126"/>
    <w:rsid w:val="00E12388"/>
    <w:rsid w:val="00E13345"/>
    <w:rsid w:val="00E16A7B"/>
    <w:rsid w:val="00E205FA"/>
    <w:rsid w:val="00E209E4"/>
    <w:rsid w:val="00E2631D"/>
    <w:rsid w:val="00E27FF0"/>
    <w:rsid w:val="00E31078"/>
    <w:rsid w:val="00E31A63"/>
    <w:rsid w:val="00E34DDE"/>
    <w:rsid w:val="00E3670A"/>
    <w:rsid w:val="00E379D8"/>
    <w:rsid w:val="00E451BB"/>
    <w:rsid w:val="00E51C8D"/>
    <w:rsid w:val="00E557D0"/>
    <w:rsid w:val="00E6033E"/>
    <w:rsid w:val="00E62F72"/>
    <w:rsid w:val="00E707E3"/>
    <w:rsid w:val="00E71F6F"/>
    <w:rsid w:val="00E72046"/>
    <w:rsid w:val="00E72640"/>
    <w:rsid w:val="00E73263"/>
    <w:rsid w:val="00E76A53"/>
    <w:rsid w:val="00E77547"/>
    <w:rsid w:val="00E82E67"/>
    <w:rsid w:val="00E8510D"/>
    <w:rsid w:val="00E90E63"/>
    <w:rsid w:val="00E91D09"/>
    <w:rsid w:val="00E92C89"/>
    <w:rsid w:val="00E94876"/>
    <w:rsid w:val="00E94C52"/>
    <w:rsid w:val="00E96787"/>
    <w:rsid w:val="00EA12E6"/>
    <w:rsid w:val="00EA211C"/>
    <w:rsid w:val="00EA31BE"/>
    <w:rsid w:val="00EB2B53"/>
    <w:rsid w:val="00EB3D7D"/>
    <w:rsid w:val="00EC0350"/>
    <w:rsid w:val="00EC0374"/>
    <w:rsid w:val="00EC0F51"/>
    <w:rsid w:val="00EC11D9"/>
    <w:rsid w:val="00EC1982"/>
    <w:rsid w:val="00EC7332"/>
    <w:rsid w:val="00ED1361"/>
    <w:rsid w:val="00ED1452"/>
    <w:rsid w:val="00EE28F2"/>
    <w:rsid w:val="00EE52D1"/>
    <w:rsid w:val="00EF0154"/>
    <w:rsid w:val="00EF1AA1"/>
    <w:rsid w:val="00EF6438"/>
    <w:rsid w:val="00F000F3"/>
    <w:rsid w:val="00F00434"/>
    <w:rsid w:val="00F01F7C"/>
    <w:rsid w:val="00F027DF"/>
    <w:rsid w:val="00F02CF6"/>
    <w:rsid w:val="00F06CE6"/>
    <w:rsid w:val="00F070EB"/>
    <w:rsid w:val="00F073B0"/>
    <w:rsid w:val="00F1342D"/>
    <w:rsid w:val="00F17371"/>
    <w:rsid w:val="00F17774"/>
    <w:rsid w:val="00F226C8"/>
    <w:rsid w:val="00F25041"/>
    <w:rsid w:val="00F26325"/>
    <w:rsid w:val="00F26DEC"/>
    <w:rsid w:val="00F36C94"/>
    <w:rsid w:val="00F36CB1"/>
    <w:rsid w:val="00F4588F"/>
    <w:rsid w:val="00F46F56"/>
    <w:rsid w:val="00F51803"/>
    <w:rsid w:val="00F561CB"/>
    <w:rsid w:val="00F56735"/>
    <w:rsid w:val="00F61F6F"/>
    <w:rsid w:val="00F6433E"/>
    <w:rsid w:val="00F66D85"/>
    <w:rsid w:val="00F71C14"/>
    <w:rsid w:val="00F730C2"/>
    <w:rsid w:val="00F75299"/>
    <w:rsid w:val="00F75FD9"/>
    <w:rsid w:val="00F801D2"/>
    <w:rsid w:val="00F80F55"/>
    <w:rsid w:val="00F81D85"/>
    <w:rsid w:val="00F842F6"/>
    <w:rsid w:val="00F9146F"/>
    <w:rsid w:val="00F94E76"/>
    <w:rsid w:val="00F960FC"/>
    <w:rsid w:val="00F96E0E"/>
    <w:rsid w:val="00F96FD9"/>
    <w:rsid w:val="00FA19CD"/>
    <w:rsid w:val="00FA4A9F"/>
    <w:rsid w:val="00FA5615"/>
    <w:rsid w:val="00FB01DC"/>
    <w:rsid w:val="00FB2AD4"/>
    <w:rsid w:val="00FB2F86"/>
    <w:rsid w:val="00FB4274"/>
    <w:rsid w:val="00FB5D86"/>
    <w:rsid w:val="00FC1D13"/>
    <w:rsid w:val="00FC465A"/>
    <w:rsid w:val="00FC541C"/>
    <w:rsid w:val="00FD1748"/>
    <w:rsid w:val="00FD17BB"/>
    <w:rsid w:val="00FD3EBF"/>
    <w:rsid w:val="00FD53F5"/>
    <w:rsid w:val="00FD600B"/>
    <w:rsid w:val="00FD6A31"/>
    <w:rsid w:val="00FE46FB"/>
    <w:rsid w:val="00FF45FB"/>
    <w:rsid w:val="00FF5489"/>
    <w:rsid w:val="00FF5C17"/>
    <w:rsid w:val="00FF7104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CF9C54"/>
  <w15:docId w15:val="{671068FC-3ED4-4EE8-985C-60BF56EE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6A7C"/>
    <w:pPr>
      <w:keepNext/>
      <w:spacing w:line="160" w:lineRule="exact"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BC6A7C"/>
    <w:pPr>
      <w:keepNext/>
      <w:spacing w:line="160" w:lineRule="exact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BC6A7C"/>
    <w:pPr>
      <w:keepNext/>
      <w:spacing w:line="160" w:lineRule="exact"/>
      <w:jc w:val="center"/>
      <w:outlineLvl w:val="2"/>
    </w:pPr>
    <w:rPr>
      <w:b/>
      <w:bCs/>
    </w:rPr>
  </w:style>
  <w:style w:type="paragraph" w:styleId="6">
    <w:name w:val="heading 6"/>
    <w:basedOn w:val="a"/>
    <w:next w:val="a"/>
    <w:link w:val="60"/>
    <w:qFormat/>
    <w:rsid w:val="00BC6A7C"/>
    <w:pPr>
      <w:keepNext/>
      <w:jc w:val="center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qFormat/>
    <w:rsid w:val="00BC6A7C"/>
    <w:pPr>
      <w:keepNext/>
      <w:spacing w:line="200" w:lineRule="exact"/>
      <w:jc w:val="center"/>
      <w:outlineLvl w:val="6"/>
    </w:pPr>
    <w:rPr>
      <w:b/>
      <w:bCs/>
      <w:sz w:val="18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A7C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6A7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6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C6A7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C6A7C"/>
    <w:rPr>
      <w:rFonts w:ascii="Times New Roman" w:eastAsia="Times New Roman" w:hAnsi="Times New Roman" w:cs="Times New Roman"/>
      <w:b/>
      <w:bCs/>
      <w:sz w:val="18"/>
      <w:szCs w:val="13"/>
      <w:lang w:eastAsia="ru-RU"/>
    </w:rPr>
  </w:style>
  <w:style w:type="paragraph" w:customStyle="1" w:styleId="ConsPlusNonformat">
    <w:name w:val="ConsPlusNonformat"/>
    <w:uiPriority w:val="99"/>
    <w:rsid w:val="00153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32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9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1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11126"/>
    <w:pPr>
      <w:ind w:left="720"/>
      <w:contextualSpacing/>
    </w:pPr>
  </w:style>
  <w:style w:type="paragraph" w:customStyle="1" w:styleId="ConsPlusCell">
    <w:name w:val="ConsPlusCell"/>
    <w:uiPriority w:val="99"/>
    <w:rsid w:val="00D718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008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08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08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8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DD5E65"/>
    <w:rPr>
      <w:color w:val="0000FF" w:themeColor="hyperlink"/>
      <w:u w:val="single"/>
    </w:rPr>
  </w:style>
  <w:style w:type="character" w:customStyle="1" w:styleId="headertextdesc">
    <w:name w:val="header__text_desc"/>
    <w:basedOn w:val="a0"/>
    <w:rsid w:val="00F36C94"/>
  </w:style>
  <w:style w:type="paragraph" w:customStyle="1" w:styleId="ConsTitle">
    <w:name w:val="ConsTitle"/>
    <w:rsid w:val="00291890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s1">
    <w:name w:val="s_1"/>
    <w:basedOn w:val="a"/>
    <w:rsid w:val="00291890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1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64165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D4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D481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AB0FA-5644-4FAD-8334-1D1EB042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департамент г. Хабаровска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Филипсен Е.Е.</dc:creator>
  <cp:lastModifiedBy>Мухина Дария Вячеславовна</cp:lastModifiedBy>
  <cp:revision>13</cp:revision>
  <cp:lastPrinted>2024-07-30T13:16:00Z</cp:lastPrinted>
  <dcterms:created xsi:type="dcterms:W3CDTF">2022-05-26T09:31:00Z</dcterms:created>
  <dcterms:modified xsi:type="dcterms:W3CDTF">2024-07-30T13:18:00Z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-1260124815</vt:i4>
  </property>
  <property fmtid="{D5CDD505-2E9C-101B-9397-08002B2CF9AE}" pid="3" name="_NewReviewCycle">
    <vt:lpwstr/>
  </property>
  <property fmtid="{D5CDD505-2E9C-101B-9397-08002B2CF9AE}" pid="4" name="_EmailSubject">
    <vt:lpwstr>для размещения </vt:lpwstr>
  </property>
  <property fmtid="{D5CDD505-2E9C-101B-9397-08002B2CF9AE}" pid="5" name="_AuthorEmail">
    <vt:lpwstr>D_Muhina@cherepovetscity.ru</vt:lpwstr>
  </property>
  <property fmtid="{D5CDD505-2E9C-101B-9397-08002B2CF9AE}" pid="6" name="_AuthorEmailDisplayName">
    <vt:lpwstr>Мухина Дария Вячеславовна</vt:lpwstr>
  </property>
</Properties>
</file>