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B60E" w14:textId="77777777" w:rsidR="00AC32DD" w:rsidRDefault="005F0A02" w:rsidP="002E02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C724" wp14:editId="0E94B3CE">
                <wp:simplePos x="0" y="0"/>
                <wp:positionH relativeFrom="column">
                  <wp:posOffset>4019550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0D196" w14:textId="77777777" w:rsidR="005F0A02" w:rsidRPr="005F0A02" w:rsidRDefault="005F0A02" w:rsidP="005F0A0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0C7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6.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" filled="f" stroked="f">
                <v:textbox style="mso-fit-shape-to-text:t">
                  <w:txbxContent>
                    <w:p w14:paraId="1D10D196" w14:textId="77777777" w:rsidR="005F0A02" w:rsidRPr="005F0A02" w:rsidRDefault="005F0A02" w:rsidP="005F0A0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B8">
        <w:object w:dxaOrig="733" w:dyaOrig="910" w14:anchorId="79C2A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8" o:title=""/>
          </v:shape>
          <o:OLEObject Type="Embed" ProgID="CorelDRAW.Graphic.14" ShapeID="_x0000_i1025" DrawAspect="Content" ObjectID="_1796542151" r:id="rId9"/>
        </w:object>
      </w:r>
    </w:p>
    <w:p w14:paraId="67CA2800" w14:textId="77777777"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ВОЛОГОДСКАЯ ОБЛАСТЬ  </w:t>
      </w:r>
    </w:p>
    <w:p w14:paraId="516D7DF0" w14:textId="77777777"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 ГОРОД ЧЕРЕПОВЕЦ</w:t>
      </w:r>
    </w:p>
    <w:p w14:paraId="70853647" w14:textId="77777777" w:rsidR="002E0268" w:rsidRPr="003C716C" w:rsidRDefault="002E0268" w:rsidP="002E0268">
      <w:pPr>
        <w:jc w:val="center"/>
        <w:rPr>
          <w:sz w:val="4"/>
          <w:szCs w:val="4"/>
        </w:rPr>
      </w:pPr>
    </w:p>
    <w:p w14:paraId="418036AE" w14:textId="77777777" w:rsidR="00723242" w:rsidRDefault="00723242" w:rsidP="002E0268">
      <w:pPr>
        <w:jc w:val="center"/>
        <w:rPr>
          <w:b/>
          <w:spacing w:val="60"/>
          <w:sz w:val="28"/>
          <w:szCs w:val="28"/>
        </w:rPr>
      </w:pPr>
      <w:r w:rsidRPr="00723242">
        <w:rPr>
          <w:b/>
          <w:spacing w:val="60"/>
          <w:sz w:val="28"/>
          <w:szCs w:val="28"/>
        </w:rPr>
        <w:t>МЭРИЯ</w:t>
      </w:r>
    </w:p>
    <w:p w14:paraId="6EBE98D6" w14:textId="77777777" w:rsidR="003C716C" w:rsidRPr="003C716C" w:rsidRDefault="003C716C" w:rsidP="002E0268">
      <w:pPr>
        <w:jc w:val="center"/>
        <w:rPr>
          <w:b/>
          <w:spacing w:val="60"/>
          <w:sz w:val="6"/>
          <w:szCs w:val="6"/>
        </w:rPr>
      </w:pPr>
    </w:p>
    <w:p w14:paraId="20FA2B9A" w14:textId="77777777" w:rsidR="003C716C" w:rsidRPr="00222F6D" w:rsidRDefault="00CC4578" w:rsidP="003C716C">
      <w:pPr>
        <w:pStyle w:val="1"/>
        <w:rPr>
          <w:spacing w:val="0"/>
          <w:sz w:val="21"/>
          <w:szCs w:val="21"/>
        </w:rPr>
      </w:pPr>
      <w:proofErr w:type="gramStart"/>
      <w:r w:rsidRPr="00222F6D">
        <w:rPr>
          <w:spacing w:val="0"/>
          <w:sz w:val="21"/>
          <w:szCs w:val="21"/>
        </w:rPr>
        <w:t>КОМИТЕТ  ПО</w:t>
      </w:r>
      <w:proofErr w:type="gramEnd"/>
      <w:r w:rsidRPr="00222F6D">
        <w:rPr>
          <w:spacing w:val="0"/>
          <w:sz w:val="21"/>
          <w:szCs w:val="21"/>
        </w:rPr>
        <w:t xml:space="preserve">  УПРАВЛЕНИЮ  ИМУЩЕСТВОМ  ГОРОДА</w:t>
      </w:r>
    </w:p>
    <w:p w14:paraId="38676F1D" w14:textId="77777777" w:rsidR="00723242" w:rsidRPr="00E029B8" w:rsidRDefault="00723242" w:rsidP="002E0268">
      <w:pPr>
        <w:jc w:val="center"/>
        <w:rPr>
          <w:b/>
          <w:spacing w:val="60"/>
          <w:sz w:val="14"/>
          <w:szCs w:val="14"/>
        </w:rPr>
      </w:pPr>
    </w:p>
    <w:p w14:paraId="731E7FE7" w14:textId="77777777" w:rsidR="00723242" w:rsidRDefault="003C716C" w:rsidP="002E0268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</w:t>
      </w:r>
      <w:r w:rsidR="00565433">
        <w:rPr>
          <w:b/>
          <w:spacing w:val="60"/>
          <w:sz w:val="36"/>
          <w:szCs w:val="36"/>
        </w:rPr>
        <w:t>АСПОРЯЖЕНИЕ</w:t>
      </w:r>
    </w:p>
    <w:p w14:paraId="741DAEFC" w14:textId="77777777" w:rsidR="00CC4578" w:rsidRDefault="00CC4578" w:rsidP="002E0268">
      <w:pPr>
        <w:jc w:val="center"/>
        <w:rPr>
          <w:spacing w:val="60"/>
          <w:sz w:val="26"/>
          <w:szCs w:val="26"/>
        </w:rPr>
      </w:pPr>
    </w:p>
    <w:p w14:paraId="31CEF34E" w14:textId="77777777" w:rsidR="000312AD" w:rsidRDefault="000312AD" w:rsidP="002E0268">
      <w:pPr>
        <w:jc w:val="center"/>
        <w:rPr>
          <w:spacing w:val="60"/>
          <w:sz w:val="26"/>
          <w:szCs w:val="26"/>
        </w:rPr>
      </w:pPr>
    </w:p>
    <w:p w14:paraId="6B58D79E" w14:textId="77777777" w:rsidR="000312AD" w:rsidRDefault="000312AD" w:rsidP="002E0268">
      <w:pPr>
        <w:jc w:val="center"/>
        <w:rPr>
          <w:spacing w:val="60"/>
          <w:sz w:val="26"/>
          <w:szCs w:val="26"/>
        </w:rPr>
      </w:pPr>
    </w:p>
    <w:p w14:paraId="4A54B1E6" w14:textId="77777777" w:rsidR="00B81DBF" w:rsidRDefault="00B81DBF" w:rsidP="002E0268">
      <w:pPr>
        <w:jc w:val="center"/>
        <w:rPr>
          <w:spacing w:val="60"/>
          <w:sz w:val="26"/>
          <w:szCs w:val="26"/>
        </w:rPr>
      </w:pPr>
    </w:p>
    <w:p w14:paraId="2E3994CE" w14:textId="77777777" w:rsidR="00B81DBF" w:rsidRPr="000312AD" w:rsidRDefault="00B81DBF" w:rsidP="002E0268">
      <w:pPr>
        <w:jc w:val="center"/>
        <w:rPr>
          <w:spacing w:val="6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"/>
        <w:gridCol w:w="2310"/>
        <w:gridCol w:w="459"/>
      </w:tblGrid>
      <w:tr w:rsidR="00AB11D9" w14:paraId="32D072CC" w14:textId="77777777" w:rsidTr="00E83A71">
        <w:tc>
          <w:tcPr>
            <w:tcW w:w="242" w:type="dxa"/>
          </w:tcPr>
          <w:p w14:paraId="720E6AEA" w14:textId="286C6879" w:rsidR="00AB11D9" w:rsidRPr="00AB11D9" w:rsidRDefault="00234AB4" w:rsidP="005C677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310" w:type="dxa"/>
          </w:tcPr>
          <w:p w14:paraId="2E28892C" w14:textId="14DFEAE7" w:rsidR="00AB11D9" w:rsidRPr="000312AD" w:rsidRDefault="00E83A71" w:rsidP="000312AD">
            <w:pPr>
              <w:ind w:right="-210"/>
              <w:jc w:val="both"/>
              <w:rPr>
                <w:sz w:val="26"/>
                <w:szCs w:val="26"/>
              </w:rPr>
            </w:pPr>
            <w:r w:rsidRPr="008674DD">
              <w:rPr>
                <w:sz w:val="26"/>
                <w:szCs w:val="26"/>
                <w:u w:val="single"/>
              </w:rPr>
              <w:t>23.12.2024</w:t>
            </w:r>
            <w:r>
              <w:rPr>
                <w:sz w:val="26"/>
                <w:szCs w:val="26"/>
              </w:rPr>
              <w:t xml:space="preserve"> </w:t>
            </w:r>
            <w:r w:rsidR="00AB11D9" w:rsidRPr="000312A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8674DD">
              <w:rPr>
                <w:sz w:val="26"/>
                <w:szCs w:val="26"/>
                <w:u w:val="single"/>
              </w:rPr>
              <w:t>1312р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59" w:type="dxa"/>
          </w:tcPr>
          <w:p w14:paraId="642321B1" w14:textId="61F0A260" w:rsidR="00AB11D9" w:rsidRPr="000312AD" w:rsidRDefault="00AB11D9" w:rsidP="00AB11D9">
            <w:pPr>
              <w:rPr>
                <w:sz w:val="26"/>
                <w:szCs w:val="26"/>
              </w:rPr>
            </w:pPr>
          </w:p>
        </w:tc>
      </w:tr>
    </w:tbl>
    <w:p w14:paraId="01D0BA61" w14:textId="77777777" w:rsidR="00C05E25" w:rsidRDefault="00C05E25" w:rsidP="00C05E25">
      <w:pPr>
        <w:pStyle w:val="a5"/>
        <w:suppressAutoHyphens/>
        <w:ind w:firstLine="0"/>
        <w:rPr>
          <w:sz w:val="26"/>
          <w:szCs w:val="26"/>
        </w:rPr>
      </w:pPr>
    </w:p>
    <w:p w14:paraId="3F8ACC8B" w14:textId="77777777"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14:paraId="4AD5B7E8" w14:textId="77777777"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14:paraId="03FD0DBC" w14:textId="77777777" w:rsidR="00855365" w:rsidRDefault="00540E27" w:rsidP="0069370B">
      <w:pPr>
        <w:ind w:right="482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Об утверждении </w:t>
      </w:r>
      <w:r w:rsidR="0069370B">
        <w:rPr>
          <w:spacing w:val="2"/>
          <w:sz w:val="26"/>
          <w:szCs w:val="26"/>
        </w:rPr>
        <w:t>Плана осуществления</w:t>
      </w:r>
    </w:p>
    <w:p w14:paraId="1E049F98" w14:textId="77777777"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мероприятий, направленных на выявление лиц, использующих расположенные в </w:t>
      </w:r>
    </w:p>
    <w:p w14:paraId="326B49D6" w14:textId="77777777"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границах муниципального образования «Город Череповец» гаражи, права на </w:t>
      </w:r>
    </w:p>
    <w:p w14:paraId="58FC5262" w14:textId="77777777"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которые не зарегистрированы в Едином </w:t>
      </w:r>
    </w:p>
    <w:p w14:paraId="62F169EB" w14:textId="77777777" w:rsidR="0069370B" w:rsidRPr="00F12E81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государственном реестре недвижимости</w:t>
      </w:r>
    </w:p>
    <w:p w14:paraId="627940EC" w14:textId="77777777" w:rsidR="00B81DBF" w:rsidRPr="00F12E81" w:rsidRDefault="00B81DBF" w:rsidP="00B81DB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14:paraId="60BC94CB" w14:textId="77777777" w:rsidR="00B81DBF" w:rsidRPr="00EF3D89" w:rsidRDefault="00B81DBF" w:rsidP="00B81DBF">
      <w:pPr>
        <w:tabs>
          <w:tab w:val="left" w:pos="0"/>
        </w:tabs>
        <w:ind w:firstLine="709"/>
        <w:jc w:val="both"/>
        <w:rPr>
          <w:spacing w:val="-6"/>
          <w:sz w:val="26"/>
        </w:rPr>
      </w:pPr>
    </w:p>
    <w:p w14:paraId="3DA521A3" w14:textId="77777777" w:rsidR="006407C9" w:rsidRPr="00540E27" w:rsidRDefault="00B81DBF" w:rsidP="005B7566">
      <w:pPr>
        <w:jc w:val="both"/>
        <w:rPr>
          <w:spacing w:val="2"/>
          <w:sz w:val="26"/>
          <w:szCs w:val="26"/>
        </w:rPr>
      </w:pPr>
      <w:r w:rsidRPr="00540E27">
        <w:rPr>
          <w:spacing w:val="-6"/>
          <w:sz w:val="26"/>
          <w:szCs w:val="26"/>
        </w:rPr>
        <w:t xml:space="preserve">В </w:t>
      </w:r>
      <w:r w:rsidRPr="00540E27">
        <w:rPr>
          <w:spacing w:val="2"/>
          <w:sz w:val="26"/>
          <w:szCs w:val="26"/>
        </w:rPr>
        <w:t>соответствии</w:t>
      </w:r>
      <w:r w:rsidRPr="00540E27">
        <w:rPr>
          <w:spacing w:val="-6"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с </w:t>
      </w:r>
      <w:hyperlink r:id="rId10" w:anchor="/document/400542053/entry/183" w:history="1">
        <w:r w:rsidR="00540E27" w:rsidRPr="00540E27">
          <w:rPr>
            <w:rStyle w:val="ac"/>
            <w:color w:val="auto"/>
            <w:sz w:val="26"/>
            <w:szCs w:val="26"/>
            <w:u w:val="none"/>
          </w:rPr>
          <w:t>частью</w:t>
        </w:r>
      </w:hyperlink>
      <w:r w:rsidR="00540E27" w:rsidRPr="00540E27">
        <w:rPr>
          <w:sz w:val="26"/>
          <w:szCs w:val="26"/>
        </w:rPr>
        <w:t xml:space="preserve"> 3 статьи 18 Феде</w:t>
      </w:r>
      <w:r w:rsidR="00D26B5E">
        <w:rPr>
          <w:sz w:val="26"/>
          <w:szCs w:val="26"/>
        </w:rPr>
        <w:t>рального закона от 05.04.2021 № </w:t>
      </w:r>
      <w:r w:rsidR="00CC59A7">
        <w:rPr>
          <w:sz w:val="26"/>
          <w:szCs w:val="26"/>
        </w:rPr>
        <w:t>79</w:t>
      </w:r>
      <w:r w:rsidR="00CC59A7">
        <w:rPr>
          <w:sz w:val="26"/>
          <w:szCs w:val="26"/>
        </w:rPr>
        <w:noBreakHyphen/>
      </w:r>
      <w:r w:rsidR="00540E27" w:rsidRPr="00540E27">
        <w:rPr>
          <w:sz w:val="26"/>
          <w:szCs w:val="26"/>
        </w:rPr>
        <w:t>ФЗ «О внесении изменений в отдельные законодательные акты Российской Федерации»</w:t>
      </w:r>
      <w:r w:rsidR="00A339BE" w:rsidRPr="00540E27">
        <w:rPr>
          <w:spacing w:val="2"/>
          <w:sz w:val="26"/>
          <w:szCs w:val="26"/>
        </w:rPr>
        <w:t>,</w:t>
      </w:r>
      <w:r w:rsidRPr="00540E27">
        <w:rPr>
          <w:spacing w:val="2"/>
          <w:sz w:val="26"/>
          <w:szCs w:val="26"/>
        </w:rPr>
        <w:t xml:space="preserve"> </w:t>
      </w:r>
      <w:r w:rsidR="00540E27" w:rsidRPr="00540E27">
        <w:rPr>
          <w:spacing w:val="2"/>
          <w:sz w:val="26"/>
          <w:szCs w:val="26"/>
        </w:rPr>
        <w:t>законом области от 07.12.2021 № 5019-ОЗ «</w:t>
      </w:r>
      <w:r w:rsidR="00540E27" w:rsidRPr="00540E27">
        <w:rPr>
          <w:sz w:val="26"/>
          <w:szCs w:val="26"/>
        </w:rPr>
        <w:t xml:space="preserve">О </w:t>
      </w:r>
      <w:r w:rsidR="00540E27" w:rsidRPr="00540E27">
        <w:rPr>
          <w:rStyle w:val="ad"/>
          <w:i w:val="0"/>
          <w:sz w:val="26"/>
          <w:szCs w:val="26"/>
        </w:rPr>
        <w:t>мероприятиях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направленных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>на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выявление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лиц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использующих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гаражи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права</w:t>
      </w:r>
      <w:r w:rsidR="00540E27" w:rsidRPr="00540E27">
        <w:rPr>
          <w:sz w:val="26"/>
          <w:szCs w:val="26"/>
        </w:rPr>
        <w:t xml:space="preserve"> на которые </w:t>
      </w:r>
      <w:r w:rsidR="00540E27" w:rsidRPr="00540E27">
        <w:rPr>
          <w:rStyle w:val="ad"/>
          <w:i w:val="0"/>
          <w:sz w:val="26"/>
          <w:szCs w:val="26"/>
        </w:rPr>
        <w:t>не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зарегистрированы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в </w:t>
      </w:r>
      <w:r w:rsidR="00540E27" w:rsidRPr="00540E27">
        <w:rPr>
          <w:rStyle w:val="ad"/>
          <w:i w:val="0"/>
          <w:sz w:val="26"/>
          <w:szCs w:val="26"/>
        </w:rPr>
        <w:t>едином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государственном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реестре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недвижимости</w:t>
      </w:r>
      <w:r w:rsidR="00540E27" w:rsidRPr="00540E27">
        <w:rPr>
          <w:spacing w:val="2"/>
          <w:sz w:val="26"/>
          <w:szCs w:val="26"/>
        </w:rPr>
        <w:t xml:space="preserve">», </w:t>
      </w:r>
      <w:r w:rsidR="00EF3D89" w:rsidRPr="00540E27">
        <w:rPr>
          <w:spacing w:val="2"/>
          <w:sz w:val="26"/>
          <w:szCs w:val="26"/>
        </w:rPr>
        <w:t>Положением о комитете</w:t>
      </w:r>
      <w:r w:rsidR="002716A9" w:rsidRPr="00540E27">
        <w:rPr>
          <w:spacing w:val="2"/>
          <w:sz w:val="26"/>
          <w:szCs w:val="26"/>
        </w:rPr>
        <w:t xml:space="preserve"> </w:t>
      </w:r>
      <w:r w:rsidR="00EF3D89" w:rsidRPr="00540E27">
        <w:rPr>
          <w:spacing w:val="2"/>
          <w:sz w:val="26"/>
          <w:szCs w:val="26"/>
        </w:rPr>
        <w:t>по управлению имуществом города Череповца, утвержденным решением Череповецкой гор</w:t>
      </w:r>
      <w:r w:rsidR="002716A9" w:rsidRPr="00540E27">
        <w:rPr>
          <w:spacing w:val="2"/>
          <w:sz w:val="26"/>
          <w:szCs w:val="26"/>
        </w:rPr>
        <w:t xml:space="preserve">одской Думы </w:t>
      </w:r>
      <w:r w:rsidR="00753343" w:rsidRPr="00540E27">
        <w:rPr>
          <w:spacing w:val="2"/>
          <w:sz w:val="26"/>
          <w:szCs w:val="26"/>
        </w:rPr>
        <w:t>от 06.05.2015 № 74</w:t>
      </w:r>
      <w:r w:rsidR="005B7566">
        <w:rPr>
          <w:spacing w:val="2"/>
          <w:sz w:val="26"/>
          <w:szCs w:val="26"/>
        </w:rPr>
        <w:t xml:space="preserve">, Порядком </w:t>
      </w:r>
      <w:r w:rsidR="005B7566" w:rsidRPr="00540E27">
        <w:rPr>
          <w:spacing w:val="2"/>
          <w:sz w:val="26"/>
          <w:szCs w:val="26"/>
        </w:rPr>
        <w:t>формирования плана осуществления мероприятий, направленных на выявление лиц, использующих</w:t>
      </w:r>
      <w:r w:rsidR="005B7566" w:rsidRPr="00BB47DA">
        <w:rPr>
          <w:spacing w:val="2"/>
          <w:sz w:val="26"/>
          <w:szCs w:val="26"/>
        </w:rPr>
        <w:t xml:space="preserve"> </w:t>
      </w:r>
      <w:r w:rsidR="005B7566">
        <w:rPr>
          <w:spacing w:val="2"/>
          <w:sz w:val="26"/>
          <w:szCs w:val="26"/>
        </w:rPr>
        <w:t>расположенные в границах муниципального образования «Город Череповец»</w:t>
      </w:r>
      <w:r w:rsidR="005B7566" w:rsidRPr="00540E27">
        <w:rPr>
          <w:spacing w:val="2"/>
          <w:sz w:val="26"/>
          <w:szCs w:val="26"/>
        </w:rPr>
        <w:t xml:space="preserve"> гаражи, права на которые не зарегистрированы в Едином государственном реестре недвижимости</w:t>
      </w:r>
      <w:r w:rsidR="005B7566">
        <w:rPr>
          <w:spacing w:val="2"/>
          <w:sz w:val="26"/>
          <w:szCs w:val="26"/>
        </w:rPr>
        <w:t>, утвержденным распоряжением комитета по управлению имуществом города от 25.02.2022 № 140р</w:t>
      </w:r>
    </w:p>
    <w:p w14:paraId="030847A8" w14:textId="77777777" w:rsidR="00E05F8F" w:rsidRDefault="00E05F8F" w:rsidP="00E05F8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14:paraId="6FB1988C" w14:textId="1A7F201C" w:rsidR="005B7566" w:rsidRPr="005B7566" w:rsidRDefault="00540E27" w:rsidP="008F1238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B7566">
        <w:rPr>
          <w:spacing w:val="2"/>
          <w:sz w:val="26"/>
          <w:szCs w:val="26"/>
        </w:rPr>
        <w:t xml:space="preserve">Утвердить </w:t>
      </w:r>
      <w:r w:rsidR="005B7566" w:rsidRPr="005B7566">
        <w:rPr>
          <w:spacing w:val="2"/>
          <w:sz w:val="26"/>
          <w:szCs w:val="26"/>
        </w:rPr>
        <w:t>План</w:t>
      </w:r>
      <w:r w:rsidR="005B7566">
        <w:rPr>
          <w:spacing w:val="2"/>
          <w:sz w:val="26"/>
          <w:szCs w:val="26"/>
        </w:rPr>
        <w:t xml:space="preserve"> на 202</w:t>
      </w:r>
      <w:r w:rsidR="005041B5">
        <w:rPr>
          <w:spacing w:val="2"/>
          <w:sz w:val="26"/>
          <w:szCs w:val="26"/>
        </w:rPr>
        <w:t>5</w:t>
      </w:r>
      <w:r w:rsidR="005B7566">
        <w:rPr>
          <w:spacing w:val="2"/>
          <w:sz w:val="26"/>
          <w:szCs w:val="26"/>
        </w:rPr>
        <w:t xml:space="preserve"> год</w:t>
      </w:r>
      <w:r w:rsidRPr="005B7566">
        <w:rPr>
          <w:spacing w:val="2"/>
          <w:sz w:val="26"/>
          <w:szCs w:val="26"/>
        </w:rPr>
        <w:t xml:space="preserve"> </w:t>
      </w:r>
      <w:r w:rsidR="005B7566" w:rsidRPr="005B7566">
        <w:rPr>
          <w:spacing w:val="2"/>
          <w:sz w:val="26"/>
          <w:szCs w:val="26"/>
        </w:rPr>
        <w:t>осуществления мероприятий, направленных на выявление лиц, использующих расположенные в границах муниципального образования «Город Череповец» гаражи, права на которые не зарегистрированы в Едином государственном реестре недвижимости</w:t>
      </w:r>
      <w:r w:rsidR="005B7566">
        <w:rPr>
          <w:spacing w:val="2"/>
          <w:sz w:val="26"/>
          <w:szCs w:val="26"/>
        </w:rPr>
        <w:t>.</w:t>
      </w:r>
    </w:p>
    <w:p w14:paraId="0B362CA0" w14:textId="26C4E137" w:rsidR="00540E27" w:rsidRPr="00540E27" w:rsidRDefault="00540E27" w:rsidP="00540E27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40E27">
        <w:rPr>
          <w:sz w:val="26"/>
          <w:szCs w:val="26"/>
        </w:rPr>
        <w:t xml:space="preserve">Контроль за выполнением настоящего распоряжения возложить на </w:t>
      </w:r>
      <w:r w:rsidR="00171E42">
        <w:rPr>
          <w:sz w:val="26"/>
          <w:szCs w:val="26"/>
        </w:rPr>
        <w:t>начальника отдела аренды земельных участков</w:t>
      </w:r>
      <w:r w:rsidRPr="00540E27">
        <w:rPr>
          <w:sz w:val="26"/>
          <w:szCs w:val="26"/>
        </w:rPr>
        <w:t>.</w:t>
      </w:r>
    </w:p>
    <w:p w14:paraId="385AA09C" w14:textId="77777777" w:rsidR="002C0EDE" w:rsidRDefault="002C0EDE" w:rsidP="004D16F5">
      <w:pPr>
        <w:ind w:firstLine="709"/>
        <w:jc w:val="both"/>
        <w:rPr>
          <w:spacing w:val="2"/>
          <w:sz w:val="26"/>
          <w:szCs w:val="26"/>
        </w:rPr>
      </w:pPr>
    </w:p>
    <w:p w14:paraId="07D05A24" w14:textId="77777777" w:rsidR="0059190E" w:rsidRDefault="0059190E" w:rsidP="004D16F5">
      <w:pPr>
        <w:ind w:firstLine="709"/>
        <w:jc w:val="both"/>
        <w:rPr>
          <w:spacing w:val="2"/>
          <w:sz w:val="26"/>
          <w:szCs w:val="26"/>
        </w:rPr>
      </w:pPr>
    </w:p>
    <w:p w14:paraId="5F1EC5E8" w14:textId="77777777" w:rsidR="00540E27" w:rsidRPr="00F12E81" w:rsidRDefault="00540E27" w:rsidP="004D16F5">
      <w:pPr>
        <w:ind w:firstLine="709"/>
        <w:jc w:val="both"/>
        <w:rPr>
          <w:spacing w:val="2"/>
          <w:sz w:val="26"/>
          <w:szCs w:val="26"/>
        </w:rPr>
      </w:pPr>
    </w:p>
    <w:p w14:paraId="3A9B4347" w14:textId="0A3706B7" w:rsidR="002F57BA" w:rsidRPr="00F12E81" w:rsidRDefault="007F1DEE" w:rsidP="00733048">
      <w:pPr>
        <w:pStyle w:val="a5"/>
        <w:tabs>
          <w:tab w:val="right" w:pos="9498"/>
        </w:tabs>
        <w:suppressAutoHyphens/>
        <w:ind w:firstLine="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</w:t>
      </w:r>
      <w:r w:rsidR="00142994" w:rsidRPr="00F12E81">
        <w:rPr>
          <w:spacing w:val="2"/>
          <w:sz w:val="26"/>
          <w:szCs w:val="26"/>
        </w:rPr>
        <w:t>редседател</w:t>
      </w:r>
      <w:r>
        <w:rPr>
          <w:spacing w:val="2"/>
          <w:sz w:val="26"/>
          <w:szCs w:val="26"/>
        </w:rPr>
        <w:t>ь</w:t>
      </w:r>
      <w:r w:rsidR="00855365" w:rsidRPr="00F12E81">
        <w:rPr>
          <w:spacing w:val="2"/>
          <w:sz w:val="26"/>
          <w:szCs w:val="26"/>
        </w:rPr>
        <w:t xml:space="preserve"> комитета</w:t>
      </w:r>
      <w:r w:rsidR="00855365" w:rsidRPr="00F12E81">
        <w:rPr>
          <w:spacing w:val="2"/>
          <w:sz w:val="26"/>
          <w:szCs w:val="26"/>
        </w:rPr>
        <w:tab/>
      </w:r>
      <w:r w:rsidR="00733048" w:rsidRPr="00F12E81">
        <w:rPr>
          <w:spacing w:val="2"/>
          <w:sz w:val="26"/>
          <w:szCs w:val="26"/>
        </w:rPr>
        <w:t xml:space="preserve">     </w:t>
      </w:r>
      <w:r w:rsidR="005041B5">
        <w:rPr>
          <w:spacing w:val="2"/>
          <w:sz w:val="26"/>
          <w:szCs w:val="26"/>
        </w:rPr>
        <w:t>В.С. Дмитриев</w:t>
      </w:r>
    </w:p>
    <w:sectPr w:rsidR="002F57BA" w:rsidRPr="00F12E81" w:rsidSect="00A339BE">
      <w:pgSz w:w="11906" w:h="16838" w:code="9"/>
      <w:pgMar w:top="425" w:right="707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EC80" w14:textId="77777777" w:rsidR="00DE45F5" w:rsidRDefault="00DE45F5" w:rsidP="00EB5DFE">
      <w:r>
        <w:separator/>
      </w:r>
    </w:p>
  </w:endnote>
  <w:endnote w:type="continuationSeparator" w:id="0">
    <w:p w14:paraId="35E51245" w14:textId="77777777" w:rsidR="00DE45F5" w:rsidRDefault="00DE45F5" w:rsidP="00EB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4E02" w14:textId="77777777" w:rsidR="00DE45F5" w:rsidRDefault="00DE45F5" w:rsidP="00EB5DFE">
      <w:r>
        <w:separator/>
      </w:r>
    </w:p>
  </w:footnote>
  <w:footnote w:type="continuationSeparator" w:id="0">
    <w:p w14:paraId="05CB1BF9" w14:textId="77777777" w:rsidR="00DE45F5" w:rsidRDefault="00DE45F5" w:rsidP="00EB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A93"/>
    <w:multiLevelType w:val="hybridMultilevel"/>
    <w:tmpl w:val="CC849CB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29B657F"/>
    <w:multiLevelType w:val="hybridMultilevel"/>
    <w:tmpl w:val="14766F26"/>
    <w:lvl w:ilvl="0" w:tplc="ABC4E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A6B783A"/>
    <w:multiLevelType w:val="hybridMultilevel"/>
    <w:tmpl w:val="AC70BED0"/>
    <w:lvl w:ilvl="0" w:tplc="967A44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2236A5"/>
    <w:multiLevelType w:val="hybridMultilevel"/>
    <w:tmpl w:val="0BF07B10"/>
    <w:lvl w:ilvl="0" w:tplc="115C4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F77664"/>
    <w:multiLevelType w:val="hybridMultilevel"/>
    <w:tmpl w:val="4F4A568A"/>
    <w:lvl w:ilvl="0" w:tplc="D7BC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8E76C8"/>
    <w:multiLevelType w:val="hybridMultilevel"/>
    <w:tmpl w:val="8BAA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56F"/>
    <w:multiLevelType w:val="hybridMultilevel"/>
    <w:tmpl w:val="540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68"/>
    <w:rsid w:val="00002240"/>
    <w:rsid w:val="00004A0F"/>
    <w:rsid w:val="000061D7"/>
    <w:rsid w:val="0000726C"/>
    <w:rsid w:val="0001252E"/>
    <w:rsid w:val="00014778"/>
    <w:rsid w:val="00016D9C"/>
    <w:rsid w:val="000200CC"/>
    <w:rsid w:val="00022F92"/>
    <w:rsid w:val="000303B9"/>
    <w:rsid w:val="000312AD"/>
    <w:rsid w:val="0003618F"/>
    <w:rsid w:val="0003774E"/>
    <w:rsid w:val="000417C0"/>
    <w:rsid w:val="00043352"/>
    <w:rsid w:val="0005489B"/>
    <w:rsid w:val="0006098F"/>
    <w:rsid w:val="0006330C"/>
    <w:rsid w:val="00073BB8"/>
    <w:rsid w:val="00074243"/>
    <w:rsid w:val="000747E9"/>
    <w:rsid w:val="0008675F"/>
    <w:rsid w:val="00095639"/>
    <w:rsid w:val="000A4543"/>
    <w:rsid w:val="000C05C9"/>
    <w:rsid w:val="000C22AD"/>
    <w:rsid w:val="000C72B6"/>
    <w:rsid w:val="000D2F05"/>
    <w:rsid w:val="000D31E0"/>
    <w:rsid w:val="000E0752"/>
    <w:rsid w:val="000E1118"/>
    <w:rsid w:val="000E2C7F"/>
    <w:rsid w:val="000F76E7"/>
    <w:rsid w:val="00107C69"/>
    <w:rsid w:val="001119DF"/>
    <w:rsid w:val="00116086"/>
    <w:rsid w:val="00133116"/>
    <w:rsid w:val="00133EC1"/>
    <w:rsid w:val="00142994"/>
    <w:rsid w:val="0014444E"/>
    <w:rsid w:val="00144A7D"/>
    <w:rsid w:val="00161347"/>
    <w:rsid w:val="00171E42"/>
    <w:rsid w:val="00177C8A"/>
    <w:rsid w:val="0018153B"/>
    <w:rsid w:val="001A66C8"/>
    <w:rsid w:val="001B0DE5"/>
    <w:rsid w:val="001C4919"/>
    <w:rsid w:val="001D3558"/>
    <w:rsid w:val="00202A39"/>
    <w:rsid w:val="002113CC"/>
    <w:rsid w:val="00212115"/>
    <w:rsid w:val="00222F6D"/>
    <w:rsid w:val="00234AB4"/>
    <w:rsid w:val="00237ED0"/>
    <w:rsid w:val="00242FC2"/>
    <w:rsid w:val="00257AE1"/>
    <w:rsid w:val="00264C77"/>
    <w:rsid w:val="00266428"/>
    <w:rsid w:val="002716A9"/>
    <w:rsid w:val="0028226A"/>
    <w:rsid w:val="002856AD"/>
    <w:rsid w:val="00285757"/>
    <w:rsid w:val="00292E4A"/>
    <w:rsid w:val="002A534F"/>
    <w:rsid w:val="002B0429"/>
    <w:rsid w:val="002B077F"/>
    <w:rsid w:val="002C0EDE"/>
    <w:rsid w:val="002C7CA5"/>
    <w:rsid w:val="002D44D7"/>
    <w:rsid w:val="002E0268"/>
    <w:rsid w:val="002E1980"/>
    <w:rsid w:val="002F4400"/>
    <w:rsid w:val="002F5118"/>
    <w:rsid w:val="002F57BA"/>
    <w:rsid w:val="002F7B00"/>
    <w:rsid w:val="00301BC2"/>
    <w:rsid w:val="0030264C"/>
    <w:rsid w:val="0030272B"/>
    <w:rsid w:val="00315063"/>
    <w:rsid w:val="00323DDF"/>
    <w:rsid w:val="003338A4"/>
    <w:rsid w:val="00335BAC"/>
    <w:rsid w:val="00352E09"/>
    <w:rsid w:val="00355EA7"/>
    <w:rsid w:val="0036358A"/>
    <w:rsid w:val="003638E7"/>
    <w:rsid w:val="00363958"/>
    <w:rsid w:val="00363C62"/>
    <w:rsid w:val="003765D7"/>
    <w:rsid w:val="00384C1A"/>
    <w:rsid w:val="00386D30"/>
    <w:rsid w:val="003907B2"/>
    <w:rsid w:val="00395A7E"/>
    <w:rsid w:val="003A1953"/>
    <w:rsid w:val="003A65B4"/>
    <w:rsid w:val="003A735A"/>
    <w:rsid w:val="003C716C"/>
    <w:rsid w:val="003D1F18"/>
    <w:rsid w:val="003D4FB5"/>
    <w:rsid w:val="0041695D"/>
    <w:rsid w:val="004270FE"/>
    <w:rsid w:val="0043547C"/>
    <w:rsid w:val="00446748"/>
    <w:rsid w:val="00452BAD"/>
    <w:rsid w:val="00455A81"/>
    <w:rsid w:val="004563D5"/>
    <w:rsid w:val="00472C73"/>
    <w:rsid w:val="00472CE8"/>
    <w:rsid w:val="00475D7F"/>
    <w:rsid w:val="00477033"/>
    <w:rsid w:val="0047761D"/>
    <w:rsid w:val="00482E3D"/>
    <w:rsid w:val="00485070"/>
    <w:rsid w:val="004928D3"/>
    <w:rsid w:val="004953FD"/>
    <w:rsid w:val="0049671D"/>
    <w:rsid w:val="004A0D3F"/>
    <w:rsid w:val="004A27A9"/>
    <w:rsid w:val="004B0E3F"/>
    <w:rsid w:val="004B29E6"/>
    <w:rsid w:val="004C06EE"/>
    <w:rsid w:val="004C548B"/>
    <w:rsid w:val="004C71A4"/>
    <w:rsid w:val="004D16F5"/>
    <w:rsid w:val="004D567D"/>
    <w:rsid w:val="004E05AC"/>
    <w:rsid w:val="004F5713"/>
    <w:rsid w:val="005029F7"/>
    <w:rsid w:val="005041B5"/>
    <w:rsid w:val="0050517D"/>
    <w:rsid w:val="0051416A"/>
    <w:rsid w:val="005144AB"/>
    <w:rsid w:val="00516289"/>
    <w:rsid w:val="00517EB0"/>
    <w:rsid w:val="005224C7"/>
    <w:rsid w:val="00525983"/>
    <w:rsid w:val="00531F33"/>
    <w:rsid w:val="00540E27"/>
    <w:rsid w:val="005449D6"/>
    <w:rsid w:val="005512E9"/>
    <w:rsid w:val="00552568"/>
    <w:rsid w:val="00553F72"/>
    <w:rsid w:val="0056041B"/>
    <w:rsid w:val="00560569"/>
    <w:rsid w:val="00565433"/>
    <w:rsid w:val="00572A14"/>
    <w:rsid w:val="0057317C"/>
    <w:rsid w:val="0059190E"/>
    <w:rsid w:val="00591A29"/>
    <w:rsid w:val="005A313C"/>
    <w:rsid w:val="005B7566"/>
    <w:rsid w:val="005B7D95"/>
    <w:rsid w:val="005C6777"/>
    <w:rsid w:val="005D184E"/>
    <w:rsid w:val="005D6181"/>
    <w:rsid w:val="005D6703"/>
    <w:rsid w:val="005E5652"/>
    <w:rsid w:val="005F0A02"/>
    <w:rsid w:val="005F56FD"/>
    <w:rsid w:val="00600EE1"/>
    <w:rsid w:val="006020A0"/>
    <w:rsid w:val="0060503A"/>
    <w:rsid w:val="00616DB1"/>
    <w:rsid w:val="00624133"/>
    <w:rsid w:val="0064062A"/>
    <w:rsid w:val="006407C9"/>
    <w:rsid w:val="00660785"/>
    <w:rsid w:val="006612E3"/>
    <w:rsid w:val="00676623"/>
    <w:rsid w:val="006900BF"/>
    <w:rsid w:val="0069370B"/>
    <w:rsid w:val="006A22D3"/>
    <w:rsid w:val="006C3C34"/>
    <w:rsid w:val="006C58A7"/>
    <w:rsid w:val="006D34A7"/>
    <w:rsid w:val="006E1A76"/>
    <w:rsid w:val="006E4970"/>
    <w:rsid w:val="006E71F1"/>
    <w:rsid w:val="006F216A"/>
    <w:rsid w:val="006F5BE0"/>
    <w:rsid w:val="006F713F"/>
    <w:rsid w:val="00705AB6"/>
    <w:rsid w:val="00715191"/>
    <w:rsid w:val="007152B0"/>
    <w:rsid w:val="00723242"/>
    <w:rsid w:val="00723DB6"/>
    <w:rsid w:val="00726312"/>
    <w:rsid w:val="00727BCD"/>
    <w:rsid w:val="00732946"/>
    <w:rsid w:val="00733048"/>
    <w:rsid w:val="007341E7"/>
    <w:rsid w:val="00741C72"/>
    <w:rsid w:val="00745A47"/>
    <w:rsid w:val="00753343"/>
    <w:rsid w:val="0075440F"/>
    <w:rsid w:val="00755D89"/>
    <w:rsid w:val="0075783F"/>
    <w:rsid w:val="007623CC"/>
    <w:rsid w:val="00763154"/>
    <w:rsid w:val="00763EA4"/>
    <w:rsid w:val="00765E7A"/>
    <w:rsid w:val="00773D0B"/>
    <w:rsid w:val="00774EC3"/>
    <w:rsid w:val="007815D0"/>
    <w:rsid w:val="00783B27"/>
    <w:rsid w:val="007851CC"/>
    <w:rsid w:val="00785232"/>
    <w:rsid w:val="00786049"/>
    <w:rsid w:val="00786A2B"/>
    <w:rsid w:val="00795045"/>
    <w:rsid w:val="007A0E56"/>
    <w:rsid w:val="007A73ED"/>
    <w:rsid w:val="007B0ACD"/>
    <w:rsid w:val="007B6627"/>
    <w:rsid w:val="007C55FE"/>
    <w:rsid w:val="007F1DEE"/>
    <w:rsid w:val="0080227C"/>
    <w:rsid w:val="00805CF6"/>
    <w:rsid w:val="00807787"/>
    <w:rsid w:val="00812ED8"/>
    <w:rsid w:val="0081363D"/>
    <w:rsid w:val="008237B1"/>
    <w:rsid w:val="00835452"/>
    <w:rsid w:val="00835CB8"/>
    <w:rsid w:val="00852E56"/>
    <w:rsid w:val="00854C2C"/>
    <w:rsid w:val="00855365"/>
    <w:rsid w:val="00863027"/>
    <w:rsid w:val="0086446F"/>
    <w:rsid w:val="008674DD"/>
    <w:rsid w:val="00870BC6"/>
    <w:rsid w:val="00877372"/>
    <w:rsid w:val="00884122"/>
    <w:rsid w:val="00891C2E"/>
    <w:rsid w:val="00894F15"/>
    <w:rsid w:val="008A4572"/>
    <w:rsid w:val="008A6673"/>
    <w:rsid w:val="008C21BE"/>
    <w:rsid w:val="008C2407"/>
    <w:rsid w:val="008C5B07"/>
    <w:rsid w:val="008C65DA"/>
    <w:rsid w:val="008D3BA5"/>
    <w:rsid w:val="008D5239"/>
    <w:rsid w:val="008D616F"/>
    <w:rsid w:val="008E253F"/>
    <w:rsid w:val="008E5C41"/>
    <w:rsid w:val="00901C43"/>
    <w:rsid w:val="00905212"/>
    <w:rsid w:val="00910ECC"/>
    <w:rsid w:val="009117D6"/>
    <w:rsid w:val="00920746"/>
    <w:rsid w:val="009328C3"/>
    <w:rsid w:val="0094039F"/>
    <w:rsid w:val="00944209"/>
    <w:rsid w:val="0095173B"/>
    <w:rsid w:val="00953E5D"/>
    <w:rsid w:val="0096339F"/>
    <w:rsid w:val="00967472"/>
    <w:rsid w:val="00967EDF"/>
    <w:rsid w:val="009750A0"/>
    <w:rsid w:val="009853AF"/>
    <w:rsid w:val="009A4CAA"/>
    <w:rsid w:val="009A567D"/>
    <w:rsid w:val="009A5888"/>
    <w:rsid w:val="009C1292"/>
    <w:rsid w:val="009C2911"/>
    <w:rsid w:val="009C2A67"/>
    <w:rsid w:val="009C3DD5"/>
    <w:rsid w:val="009D1C9B"/>
    <w:rsid w:val="009D7CED"/>
    <w:rsid w:val="009E0108"/>
    <w:rsid w:val="009E3751"/>
    <w:rsid w:val="009E4F98"/>
    <w:rsid w:val="009F0531"/>
    <w:rsid w:val="009F28C1"/>
    <w:rsid w:val="00A00B18"/>
    <w:rsid w:val="00A11B41"/>
    <w:rsid w:val="00A11D9C"/>
    <w:rsid w:val="00A13FBE"/>
    <w:rsid w:val="00A166EB"/>
    <w:rsid w:val="00A23172"/>
    <w:rsid w:val="00A266ED"/>
    <w:rsid w:val="00A27702"/>
    <w:rsid w:val="00A27EAD"/>
    <w:rsid w:val="00A339BE"/>
    <w:rsid w:val="00A444C1"/>
    <w:rsid w:val="00A4629C"/>
    <w:rsid w:val="00A61C7E"/>
    <w:rsid w:val="00A67ACC"/>
    <w:rsid w:val="00A72012"/>
    <w:rsid w:val="00A729EC"/>
    <w:rsid w:val="00A75154"/>
    <w:rsid w:val="00A811B6"/>
    <w:rsid w:val="00A874AD"/>
    <w:rsid w:val="00AA1F53"/>
    <w:rsid w:val="00AB11D9"/>
    <w:rsid w:val="00AB5573"/>
    <w:rsid w:val="00AC04E8"/>
    <w:rsid w:val="00AC32DD"/>
    <w:rsid w:val="00AD4D71"/>
    <w:rsid w:val="00AE13BA"/>
    <w:rsid w:val="00AE563B"/>
    <w:rsid w:val="00AF72FA"/>
    <w:rsid w:val="00B07CED"/>
    <w:rsid w:val="00B113FA"/>
    <w:rsid w:val="00B20BDA"/>
    <w:rsid w:val="00B21A9F"/>
    <w:rsid w:val="00B23D15"/>
    <w:rsid w:val="00B31CA4"/>
    <w:rsid w:val="00B34DF4"/>
    <w:rsid w:val="00B41500"/>
    <w:rsid w:val="00B5022F"/>
    <w:rsid w:val="00B533F0"/>
    <w:rsid w:val="00B545DE"/>
    <w:rsid w:val="00B57166"/>
    <w:rsid w:val="00B71533"/>
    <w:rsid w:val="00B76CFD"/>
    <w:rsid w:val="00B80367"/>
    <w:rsid w:val="00B81DBF"/>
    <w:rsid w:val="00B86AF2"/>
    <w:rsid w:val="00B92C81"/>
    <w:rsid w:val="00B94D02"/>
    <w:rsid w:val="00B95E7B"/>
    <w:rsid w:val="00BA7331"/>
    <w:rsid w:val="00BB5ED2"/>
    <w:rsid w:val="00BC2185"/>
    <w:rsid w:val="00BC2DA0"/>
    <w:rsid w:val="00BC6F26"/>
    <w:rsid w:val="00BC78BD"/>
    <w:rsid w:val="00BD06D1"/>
    <w:rsid w:val="00BD1005"/>
    <w:rsid w:val="00BE14E9"/>
    <w:rsid w:val="00BF4236"/>
    <w:rsid w:val="00BF5F47"/>
    <w:rsid w:val="00C0446C"/>
    <w:rsid w:val="00C05E25"/>
    <w:rsid w:val="00C1219C"/>
    <w:rsid w:val="00C12C6D"/>
    <w:rsid w:val="00C1417C"/>
    <w:rsid w:val="00C178F9"/>
    <w:rsid w:val="00C220BE"/>
    <w:rsid w:val="00C25BC4"/>
    <w:rsid w:val="00C26F88"/>
    <w:rsid w:val="00C4361E"/>
    <w:rsid w:val="00C472D7"/>
    <w:rsid w:val="00C52F13"/>
    <w:rsid w:val="00C537DC"/>
    <w:rsid w:val="00C53AC6"/>
    <w:rsid w:val="00C56E6E"/>
    <w:rsid w:val="00C63AB0"/>
    <w:rsid w:val="00C670DA"/>
    <w:rsid w:val="00C675D5"/>
    <w:rsid w:val="00C71434"/>
    <w:rsid w:val="00C733AE"/>
    <w:rsid w:val="00C73CC6"/>
    <w:rsid w:val="00C866F7"/>
    <w:rsid w:val="00C87D04"/>
    <w:rsid w:val="00C92A47"/>
    <w:rsid w:val="00C963F1"/>
    <w:rsid w:val="00C964AD"/>
    <w:rsid w:val="00C968EE"/>
    <w:rsid w:val="00CA1A8C"/>
    <w:rsid w:val="00CA3AAB"/>
    <w:rsid w:val="00CB52A1"/>
    <w:rsid w:val="00CC0ACF"/>
    <w:rsid w:val="00CC4578"/>
    <w:rsid w:val="00CC59A7"/>
    <w:rsid w:val="00CC7926"/>
    <w:rsid w:val="00CF6120"/>
    <w:rsid w:val="00CF69FB"/>
    <w:rsid w:val="00D02C7C"/>
    <w:rsid w:val="00D0393E"/>
    <w:rsid w:val="00D163EC"/>
    <w:rsid w:val="00D171F8"/>
    <w:rsid w:val="00D22B88"/>
    <w:rsid w:val="00D26B5E"/>
    <w:rsid w:val="00D27C1F"/>
    <w:rsid w:val="00D41501"/>
    <w:rsid w:val="00D431A7"/>
    <w:rsid w:val="00D4358A"/>
    <w:rsid w:val="00D5288C"/>
    <w:rsid w:val="00D66E37"/>
    <w:rsid w:val="00D677E2"/>
    <w:rsid w:val="00D74E0C"/>
    <w:rsid w:val="00D85680"/>
    <w:rsid w:val="00D85E94"/>
    <w:rsid w:val="00DA3AFB"/>
    <w:rsid w:val="00DA5C98"/>
    <w:rsid w:val="00DA6FBB"/>
    <w:rsid w:val="00DB7425"/>
    <w:rsid w:val="00DC7714"/>
    <w:rsid w:val="00DD321A"/>
    <w:rsid w:val="00DD3839"/>
    <w:rsid w:val="00DD4850"/>
    <w:rsid w:val="00DE45F5"/>
    <w:rsid w:val="00DE67A6"/>
    <w:rsid w:val="00DF1655"/>
    <w:rsid w:val="00E00921"/>
    <w:rsid w:val="00E029B8"/>
    <w:rsid w:val="00E04F53"/>
    <w:rsid w:val="00E05F8F"/>
    <w:rsid w:val="00E06EC8"/>
    <w:rsid w:val="00E14452"/>
    <w:rsid w:val="00E17A55"/>
    <w:rsid w:val="00E20881"/>
    <w:rsid w:val="00E2427F"/>
    <w:rsid w:val="00E257A0"/>
    <w:rsid w:val="00E41EB4"/>
    <w:rsid w:val="00E44D99"/>
    <w:rsid w:val="00E46AF8"/>
    <w:rsid w:val="00E52B5E"/>
    <w:rsid w:val="00E533E8"/>
    <w:rsid w:val="00E55411"/>
    <w:rsid w:val="00E559B1"/>
    <w:rsid w:val="00E55B22"/>
    <w:rsid w:val="00E55D5E"/>
    <w:rsid w:val="00E633C7"/>
    <w:rsid w:val="00E7037F"/>
    <w:rsid w:val="00E71646"/>
    <w:rsid w:val="00E72952"/>
    <w:rsid w:val="00E72BE0"/>
    <w:rsid w:val="00E75501"/>
    <w:rsid w:val="00E828D7"/>
    <w:rsid w:val="00E83A71"/>
    <w:rsid w:val="00E91FAF"/>
    <w:rsid w:val="00EB5DFE"/>
    <w:rsid w:val="00EB6AA9"/>
    <w:rsid w:val="00EB7718"/>
    <w:rsid w:val="00EC2074"/>
    <w:rsid w:val="00EE4A02"/>
    <w:rsid w:val="00EF3D89"/>
    <w:rsid w:val="00EF5520"/>
    <w:rsid w:val="00F02B51"/>
    <w:rsid w:val="00F039A2"/>
    <w:rsid w:val="00F04A4C"/>
    <w:rsid w:val="00F12D4E"/>
    <w:rsid w:val="00F12E81"/>
    <w:rsid w:val="00F13526"/>
    <w:rsid w:val="00F20B7C"/>
    <w:rsid w:val="00F25BE7"/>
    <w:rsid w:val="00F302FD"/>
    <w:rsid w:val="00F33D22"/>
    <w:rsid w:val="00F356B2"/>
    <w:rsid w:val="00F64B88"/>
    <w:rsid w:val="00F65A73"/>
    <w:rsid w:val="00F90DA1"/>
    <w:rsid w:val="00F9367C"/>
    <w:rsid w:val="00F937EB"/>
    <w:rsid w:val="00FB0763"/>
    <w:rsid w:val="00FC4447"/>
    <w:rsid w:val="00FD0E8B"/>
    <w:rsid w:val="00FD502B"/>
    <w:rsid w:val="00FD7987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76ABDE"/>
  <w15:docId w15:val="{9E641DBE-11CA-4FB1-9C6C-65B06EB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639"/>
    <w:rPr>
      <w:sz w:val="24"/>
      <w:szCs w:val="24"/>
    </w:rPr>
  </w:style>
  <w:style w:type="paragraph" w:styleId="1">
    <w:name w:val="heading 1"/>
    <w:basedOn w:val="a"/>
    <w:next w:val="a"/>
    <w:qFormat/>
    <w:rsid w:val="003C716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3C716C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02B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70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70B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02B5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31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870BC6"/>
    <w:pPr>
      <w:autoSpaceDE w:val="0"/>
      <w:autoSpaceDN w:val="0"/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5512E9"/>
    <w:pPr>
      <w:spacing w:after="120"/>
    </w:pPr>
  </w:style>
  <w:style w:type="paragraph" w:styleId="20">
    <w:name w:val="Body Text 2"/>
    <w:basedOn w:val="a"/>
    <w:rsid w:val="00B94D02"/>
    <w:pPr>
      <w:spacing w:after="120" w:line="480" w:lineRule="auto"/>
    </w:pPr>
  </w:style>
  <w:style w:type="paragraph" w:styleId="21">
    <w:name w:val="Body Text Indent 2"/>
    <w:basedOn w:val="a"/>
    <w:rsid w:val="00D85E94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EB5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5DFE"/>
    <w:rPr>
      <w:sz w:val="24"/>
      <w:szCs w:val="24"/>
    </w:rPr>
  </w:style>
  <w:style w:type="paragraph" w:styleId="a9">
    <w:name w:val="footer"/>
    <w:basedOn w:val="a"/>
    <w:link w:val="aa"/>
    <w:rsid w:val="00EB5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DFE"/>
    <w:rPr>
      <w:sz w:val="24"/>
      <w:szCs w:val="24"/>
    </w:rPr>
  </w:style>
  <w:style w:type="character" w:customStyle="1" w:styleId="40">
    <w:name w:val="Заголовок 4 Знак"/>
    <w:link w:val="4"/>
    <w:rsid w:val="00F02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F02B51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2F5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7BA"/>
    <w:rPr>
      <w:sz w:val="16"/>
      <w:szCs w:val="16"/>
    </w:rPr>
  </w:style>
  <w:style w:type="paragraph" w:styleId="ab">
    <w:name w:val="List Paragraph"/>
    <w:basedOn w:val="a"/>
    <w:uiPriority w:val="34"/>
    <w:qFormat/>
    <w:rsid w:val="00301BC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40E27"/>
    <w:rPr>
      <w:color w:val="0000FF"/>
      <w:u w:val="single"/>
    </w:rPr>
  </w:style>
  <w:style w:type="character" w:styleId="ad">
    <w:name w:val="Emphasis"/>
    <w:basedOn w:val="a0"/>
    <w:uiPriority w:val="20"/>
    <w:qFormat/>
    <w:rsid w:val="00540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A8D9-C79B-40E8-AE57-1C6A5506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Томилина</dc:creator>
  <cp:lastModifiedBy>Новикова Анна Борисовна</cp:lastModifiedBy>
  <cp:revision>5</cp:revision>
  <cp:lastPrinted>2023-12-13T07:13:00Z</cp:lastPrinted>
  <dcterms:created xsi:type="dcterms:W3CDTF">2024-12-10T08:07:00Z</dcterms:created>
  <dcterms:modified xsi:type="dcterms:W3CDTF">2024-12-24T07:43:00Z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-1259698877</vt:i4>
  </property>
  <property fmtid="{D5CDD505-2E9C-101B-9397-08002B2CF9AE}" pid="3" name="_NewReviewCycle">
    <vt:lpwstr/>
  </property>
  <property fmtid="{D5CDD505-2E9C-101B-9397-08002B2CF9AE}" pid="4" name="_EmailSubject">
    <vt:lpwstr>комитет по управлению имуществом города / о размещении документов на сайте</vt:lpwstr>
  </property>
  <property fmtid="{D5CDD505-2E9C-101B-9397-08002B2CF9AE}" pid="5" name="_AuthorEmail">
    <vt:lpwstr>ANovikova@cherepovetscity.ru</vt:lpwstr>
  </property>
  <property fmtid="{D5CDD505-2E9C-101B-9397-08002B2CF9AE}" pid="6" name="_AuthorEmailDisplayName">
    <vt:lpwstr>Новикова Анна Борисовна</vt:lpwstr>
  </property>
  <property fmtid="{D5CDD505-2E9C-101B-9397-08002B2CF9AE}" pid="7" name="_PreviousAdHocReviewCycleID">
    <vt:i4>-2033166102</vt:i4>
  </property>
</Properties>
</file>