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397DB6" w14:textId="2103C4E6" w:rsidR="003035A4" w:rsidRDefault="00F31527" w:rsidP="00FA20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0132" wp14:editId="3CA9C87C">
                <wp:simplePos x="0" y="0"/>
                <wp:positionH relativeFrom="column">
                  <wp:posOffset>2639060</wp:posOffset>
                </wp:positionH>
                <wp:positionV relativeFrom="paragraph">
                  <wp:posOffset>-23495</wp:posOffset>
                </wp:positionV>
                <wp:extent cx="1054100" cy="729615"/>
                <wp:effectExtent l="0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1769" w14:textId="77D47BE7" w:rsidR="00F31527" w:rsidRDefault="00F31527" w:rsidP="001C2CAE">
                            <w:pPr>
                              <w:ind w:left="142" w:right="-5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B013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07.8pt;margin-top:-1.85pt;width:83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" filled="f" stroked="f">
                <v:textbox style="mso-fit-shape-to-text:t">
                  <w:txbxContent>
                    <w:p w14:paraId="587D1769" w14:textId="77D47BE7" w:rsidR="00F31527" w:rsidRDefault="00F31527" w:rsidP="001C2CAE">
                      <w:pPr>
                        <w:ind w:left="142" w:right="-5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BE76D2" w14:textId="77777777" w:rsidR="00324271" w:rsidRPr="0013040F" w:rsidRDefault="00324271" w:rsidP="00324271">
      <w:pPr>
        <w:tabs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40F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14:paraId="08E122B8" w14:textId="77777777" w:rsidR="00324271" w:rsidRPr="0013040F" w:rsidRDefault="00324271" w:rsidP="003242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40F">
        <w:rPr>
          <w:rFonts w:ascii="Times New Roman" w:eastAsia="Times New Roman" w:hAnsi="Times New Roman" w:cs="Times New Roman"/>
          <w:sz w:val="24"/>
          <w:szCs w:val="24"/>
        </w:rPr>
        <w:t xml:space="preserve">мэрии города Череповца, Череповецкой городской Думы </w:t>
      </w:r>
      <w:r w:rsidRPr="0013040F">
        <w:rPr>
          <w:rFonts w:ascii="Times New Roman" w:eastAsia="Calibri" w:hAnsi="Times New Roman" w:cs="Times New Roman"/>
          <w:sz w:val="24"/>
          <w:szCs w:val="24"/>
        </w:rPr>
        <w:t xml:space="preserve">об оказании </w:t>
      </w:r>
    </w:p>
    <w:p w14:paraId="3FFDAACF" w14:textId="77777777" w:rsidR="00324271" w:rsidRPr="0013040F" w:rsidRDefault="00324271" w:rsidP="003242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40F">
        <w:rPr>
          <w:rFonts w:ascii="Times New Roman" w:eastAsia="Calibri" w:hAnsi="Times New Roman" w:cs="Times New Roman"/>
          <w:sz w:val="24"/>
          <w:szCs w:val="24"/>
        </w:rPr>
        <w:t>бесплатной юридической помощи</w:t>
      </w:r>
    </w:p>
    <w:p w14:paraId="018EA95C" w14:textId="6289CE95" w:rsidR="00324271" w:rsidRPr="0013040F" w:rsidRDefault="0086503A" w:rsidP="00324271">
      <w:pPr>
        <w:tabs>
          <w:tab w:val="left" w:pos="79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90961" w:rsidRPr="0013040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65E6DD77" w14:textId="64CB069B" w:rsidR="003035A4" w:rsidRDefault="003035A4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1626"/>
        <w:gridCol w:w="2063"/>
        <w:gridCol w:w="2073"/>
        <w:gridCol w:w="1447"/>
        <w:gridCol w:w="1702"/>
        <w:gridCol w:w="1430"/>
        <w:gridCol w:w="1367"/>
        <w:gridCol w:w="1278"/>
      </w:tblGrid>
      <w:tr w:rsidR="0086503A" w:rsidRPr="0086503A" w14:paraId="47862B1F" w14:textId="77777777" w:rsidTr="00D316C4"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C1E2C" w14:textId="77777777" w:rsid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бесплатной юридической помощи и осуществление правового информир</w:t>
            </w:r>
            <w:r w:rsidR="0067437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ования и правового просвещения</w:t>
            </w:r>
          </w:p>
          <w:p w14:paraId="17B64BC9" w14:textId="1157D5A5" w:rsidR="0067437B" w:rsidRPr="0086503A" w:rsidRDefault="0067437B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мэрией города Череповца</w:t>
            </w:r>
          </w:p>
        </w:tc>
      </w:tr>
      <w:tr w:rsidR="0086503A" w:rsidRPr="0086503A" w14:paraId="66FA99CB" w14:textId="77777777" w:rsidTr="00D316C4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11A95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58332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6F06E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2740B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86503A" w:rsidRPr="0086503A" w14:paraId="258892DB" w14:textId="77777777" w:rsidTr="00D316C4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AEBBF" w14:textId="77777777" w:rsidR="0086503A" w:rsidRPr="0086503A" w:rsidRDefault="0086503A" w:rsidP="0086503A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2C08C" w14:textId="77777777" w:rsidR="0086503A" w:rsidRPr="0086503A" w:rsidRDefault="0086503A" w:rsidP="0086503A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1A39D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правового консультирования в устной форме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E6F1E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правового консультирования в письменной форме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8468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составления документов правового характера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32BA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представления интересов в судах и других органах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C00D2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84217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сети «Интернет»</w:t>
            </w:r>
          </w:p>
          <w:p w14:paraId="5E7C6956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1E12E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6503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изданных брошюр, памяток и прочих</w:t>
            </w:r>
          </w:p>
        </w:tc>
      </w:tr>
      <w:tr w:rsidR="0086503A" w:rsidRPr="0086503A" w14:paraId="08D01B81" w14:textId="77777777" w:rsidTr="00D316C4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699AE" w14:textId="45F0F12D" w:rsidR="0086503A" w:rsidRPr="0086503A" w:rsidRDefault="006A1F04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1211</w:t>
            </w:r>
          </w:p>
          <w:p w14:paraId="77F24B93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254A3C6B" w14:textId="77777777" w:rsidR="0086503A" w:rsidRPr="0086503A" w:rsidRDefault="0086503A" w:rsidP="00865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C8BA5" w14:textId="01837DB1" w:rsidR="0086503A" w:rsidRPr="0086503A" w:rsidRDefault="006A1F04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A1F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60A51" w14:textId="514CCBE6" w:rsidR="0086503A" w:rsidRPr="0086503A" w:rsidRDefault="006A1F04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82F1" w14:textId="782D37DB" w:rsidR="0086503A" w:rsidRPr="0086503A" w:rsidRDefault="00BA10A8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A3643" w14:textId="0507E5DF" w:rsidR="0086503A" w:rsidRPr="0086503A" w:rsidRDefault="006A1F04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7298" w14:textId="37D7500E" w:rsidR="0086503A" w:rsidRPr="0086503A" w:rsidRDefault="006A1F04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90B48" w14:textId="3BA41803" w:rsidR="0086503A" w:rsidRPr="0086503A" w:rsidRDefault="006A1F04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2AFBD" w14:textId="424A6096" w:rsidR="0086503A" w:rsidRPr="0086503A" w:rsidRDefault="00FE0A3E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C8C53" w14:textId="05B5077F" w:rsidR="0086503A" w:rsidRPr="0086503A" w:rsidRDefault="00FE0A3E" w:rsidP="006A1F0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  <w:r w:rsidR="006A1F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</w:tr>
    </w:tbl>
    <w:p w14:paraId="5BC9431F" w14:textId="5320DBCB" w:rsidR="003035A4" w:rsidRDefault="003035A4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B95C5" w14:textId="0AEA969A" w:rsidR="008926ED" w:rsidRDefault="008926ED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058E7" w14:textId="767F7047" w:rsidR="00EB6B51" w:rsidRDefault="00EB6B51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3563F" w14:textId="77777777" w:rsidR="00EB6B51" w:rsidRDefault="00EB6B51" w:rsidP="004162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6B51" w:rsidSect="0032427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D37"/>
    <w:multiLevelType w:val="hybridMultilevel"/>
    <w:tmpl w:val="4BA4210E"/>
    <w:lvl w:ilvl="0" w:tplc="6EB0CD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8B"/>
    <w:rsid w:val="0000131F"/>
    <w:rsid w:val="00016BB0"/>
    <w:rsid w:val="000177F7"/>
    <w:rsid w:val="00060B3C"/>
    <w:rsid w:val="00064C54"/>
    <w:rsid w:val="00073203"/>
    <w:rsid w:val="00081D7D"/>
    <w:rsid w:val="000866CA"/>
    <w:rsid w:val="0009136A"/>
    <w:rsid w:val="000D002C"/>
    <w:rsid w:val="00101152"/>
    <w:rsid w:val="0013040F"/>
    <w:rsid w:val="00135E62"/>
    <w:rsid w:val="00176954"/>
    <w:rsid w:val="001852D1"/>
    <w:rsid w:val="0019047E"/>
    <w:rsid w:val="001C2CAE"/>
    <w:rsid w:val="001C3751"/>
    <w:rsid w:val="001F29F4"/>
    <w:rsid w:val="00230F7B"/>
    <w:rsid w:val="00235D7F"/>
    <w:rsid w:val="002479E7"/>
    <w:rsid w:val="00252AF5"/>
    <w:rsid w:val="00287DC6"/>
    <w:rsid w:val="00294EAF"/>
    <w:rsid w:val="002A7833"/>
    <w:rsid w:val="002C2FC9"/>
    <w:rsid w:val="002D01D9"/>
    <w:rsid w:val="003035A4"/>
    <w:rsid w:val="00324271"/>
    <w:rsid w:val="00342935"/>
    <w:rsid w:val="0037450E"/>
    <w:rsid w:val="003819DF"/>
    <w:rsid w:val="00382FB6"/>
    <w:rsid w:val="003871F7"/>
    <w:rsid w:val="00397A24"/>
    <w:rsid w:val="003E6DA2"/>
    <w:rsid w:val="0041625D"/>
    <w:rsid w:val="00433044"/>
    <w:rsid w:val="00447B3A"/>
    <w:rsid w:val="0046043A"/>
    <w:rsid w:val="00487B51"/>
    <w:rsid w:val="00493089"/>
    <w:rsid w:val="004C5964"/>
    <w:rsid w:val="00512F5D"/>
    <w:rsid w:val="00541187"/>
    <w:rsid w:val="005416B4"/>
    <w:rsid w:val="00550804"/>
    <w:rsid w:val="005555F3"/>
    <w:rsid w:val="00563DDD"/>
    <w:rsid w:val="005C5EC0"/>
    <w:rsid w:val="005D275D"/>
    <w:rsid w:val="005D6730"/>
    <w:rsid w:val="005E1451"/>
    <w:rsid w:val="006035C7"/>
    <w:rsid w:val="00615C92"/>
    <w:rsid w:val="006373C8"/>
    <w:rsid w:val="006618F8"/>
    <w:rsid w:val="00665188"/>
    <w:rsid w:val="00666607"/>
    <w:rsid w:val="00670F57"/>
    <w:rsid w:val="0067437B"/>
    <w:rsid w:val="0068604D"/>
    <w:rsid w:val="00693136"/>
    <w:rsid w:val="006A1F04"/>
    <w:rsid w:val="006C2AB2"/>
    <w:rsid w:val="007331C1"/>
    <w:rsid w:val="007C24FC"/>
    <w:rsid w:val="007D4CBD"/>
    <w:rsid w:val="007E1957"/>
    <w:rsid w:val="007E22CF"/>
    <w:rsid w:val="008026C7"/>
    <w:rsid w:val="0081558B"/>
    <w:rsid w:val="00820079"/>
    <w:rsid w:val="008513F1"/>
    <w:rsid w:val="008528E7"/>
    <w:rsid w:val="0086094D"/>
    <w:rsid w:val="0086503A"/>
    <w:rsid w:val="00877494"/>
    <w:rsid w:val="008926ED"/>
    <w:rsid w:val="008B780E"/>
    <w:rsid w:val="008C59CD"/>
    <w:rsid w:val="008E385C"/>
    <w:rsid w:val="008E49C3"/>
    <w:rsid w:val="00901360"/>
    <w:rsid w:val="00912ED6"/>
    <w:rsid w:val="0094293E"/>
    <w:rsid w:val="00942C0E"/>
    <w:rsid w:val="00973AAC"/>
    <w:rsid w:val="00981B33"/>
    <w:rsid w:val="009C04F4"/>
    <w:rsid w:val="009F5BE7"/>
    <w:rsid w:val="00A0659A"/>
    <w:rsid w:val="00A356A8"/>
    <w:rsid w:val="00A35B72"/>
    <w:rsid w:val="00A452E6"/>
    <w:rsid w:val="00AD0E60"/>
    <w:rsid w:val="00AD1C84"/>
    <w:rsid w:val="00AF4740"/>
    <w:rsid w:val="00B02D17"/>
    <w:rsid w:val="00B153D8"/>
    <w:rsid w:val="00B535EE"/>
    <w:rsid w:val="00B929DE"/>
    <w:rsid w:val="00B9583C"/>
    <w:rsid w:val="00BA10A8"/>
    <w:rsid w:val="00BC13A9"/>
    <w:rsid w:val="00BC58B2"/>
    <w:rsid w:val="00BE26A4"/>
    <w:rsid w:val="00BF16DE"/>
    <w:rsid w:val="00C2205C"/>
    <w:rsid w:val="00C236D6"/>
    <w:rsid w:val="00C608E6"/>
    <w:rsid w:val="00C9742D"/>
    <w:rsid w:val="00CA2017"/>
    <w:rsid w:val="00CD32DF"/>
    <w:rsid w:val="00CF1806"/>
    <w:rsid w:val="00CF255E"/>
    <w:rsid w:val="00D009CB"/>
    <w:rsid w:val="00D37069"/>
    <w:rsid w:val="00D400D3"/>
    <w:rsid w:val="00D530FC"/>
    <w:rsid w:val="00D90961"/>
    <w:rsid w:val="00D90CC4"/>
    <w:rsid w:val="00DA3855"/>
    <w:rsid w:val="00DD5916"/>
    <w:rsid w:val="00DE2768"/>
    <w:rsid w:val="00E058C2"/>
    <w:rsid w:val="00E15600"/>
    <w:rsid w:val="00E24559"/>
    <w:rsid w:val="00E37584"/>
    <w:rsid w:val="00E558A0"/>
    <w:rsid w:val="00E6184C"/>
    <w:rsid w:val="00E7152E"/>
    <w:rsid w:val="00E92289"/>
    <w:rsid w:val="00EB6B51"/>
    <w:rsid w:val="00F31527"/>
    <w:rsid w:val="00F4124C"/>
    <w:rsid w:val="00F57B37"/>
    <w:rsid w:val="00F631CF"/>
    <w:rsid w:val="00F63B24"/>
    <w:rsid w:val="00F84481"/>
    <w:rsid w:val="00FA2087"/>
    <w:rsid w:val="00FC69F0"/>
    <w:rsid w:val="00FE0A3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AD80"/>
  <w15:docId w15:val="{F9493811-CD50-4B08-BAB5-246E701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1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1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D3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7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C5E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5EC0"/>
    <w:rPr>
      <w:b/>
      <w:bCs/>
    </w:rPr>
  </w:style>
  <w:style w:type="table" w:styleId="a8">
    <w:name w:val="Table Grid"/>
    <w:basedOn w:val="a1"/>
    <w:uiPriority w:val="59"/>
    <w:rsid w:val="0060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09D2-2165-4AE9-945D-8A302728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Татьяна Владимировна</dc:creator>
  <cp:lastModifiedBy>Конторович Татьяна Вячеславовна</cp:lastModifiedBy>
  <cp:revision>2</cp:revision>
  <cp:lastPrinted>2024-07-10T07:33:00Z</cp:lastPrinted>
  <dcterms:created xsi:type="dcterms:W3CDTF">2025-02-21T05:07:00Z</dcterms:created>
  <dcterms:modified xsi:type="dcterms:W3CDTF">2025-02-21T05:07:00Z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785557822</vt:i4>
  </property>
  <property fmtid="{D5CDD505-2E9C-101B-9397-08002B2CF9AE}" pid="4" name="_EmailSubject">
    <vt:lpwstr>сайт мэрии</vt:lpwstr>
  </property>
  <property fmtid="{D5CDD505-2E9C-101B-9397-08002B2CF9AE}" pid="5" name="_AuthorEmail">
    <vt:lpwstr>kontorovichtv@cherepovetscity.ru</vt:lpwstr>
  </property>
  <property fmtid="{D5CDD505-2E9C-101B-9397-08002B2CF9AE}" pid="6" name="_AuthorEmailDisplayName">
    <vt:lpwstr>Конторович Татьяна Вячеславовна</vt:lpwstr>
  </property>
  <property fmtid="{D5CDD505-2E9C-101B-9397-08002B2CF9AE}" pid="7" name="_PreviousAdHocReviewCycleID">
    <vt:i4>-1252427515</vt:i4>
  </property>
</Properties>
</file>